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0C0" w:rsidRDefault="00C307BB">
      <w:pPr>
        <w:rPr>
          <w:b/>
          <w:sz w:val="32"/>
          <w:szCs w:val="32"/>
        </w:rPr>
      </w:pPr>
      <w:proofErr w:type="gramStart"/>
      <w:r w:rsidRPr="00C307BB">
        <w:rPr>
          <w:b/>
          <w:sz w:val="32"/>
          <w:szCs w:val="32"/>
        </w:rPr>
        <w:t>Virtual  Key</w:t>
      </w:r>
      <w:proofErr w:type="gramEnd"/>
      <w:r w:rsidRPr="00C307BB">
        <w:rPr>
          <w:b/>
          <w:sz w:val="32"/>
          <w:szCs w:val="32"/>
        </w:rPr>
        <w:t xml:space="preserve">  for  Repository : </w:t>
      </w:r>
    </w:p>
    <w:p w:rsidR="00C307BB" w:rsidRDefault="00C307BB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com.myfirstproject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File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myFolder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myFolder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myFolder</w:t>
      </w:r>
      <w:r>
        <w:rPr>
          <w:rFonts w:ascii="Consolas" w:hAnsi="Consolas" w:cs="Consolas"/>
          <w:color w:val="000000"/>
          <w:sz w:val="20"/>
          <w:szCs w:val="20"/>
        </w:rPr>
        <w:t>.mkdirs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MyFilePath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myFolder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WELCOME_TO_MY_COMPANY_PROTAL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"\n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MyCompany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Locker "</w:t>
      </w:r>
      <w:proofErr w:type="gramEnd"/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"\n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MyCompany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Pvt.Ltd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proofErr w:type="gramEnd"/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"\n Developed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Cheekoti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Ramya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The_LOGIC_PART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"\n Main Operation - Select any of the following operations: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"1 -&gt; List the types of files in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"2 -&gt;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Perfotm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functions like Add, Delete or Search\n"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"3 -&gt; Exit Program"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THE_FUNCTIONALITY_PART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  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any of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following  operations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1 -&gt; Add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2 -&gt; Delete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3 -&gt; Search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4 -&gt;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GoBack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Logic Part"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The_LOGIC_PART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 :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: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secondView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: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1, 2 or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THE_FUNCTIONALITY_PART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logic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logic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a File Name you want to Add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addFileMethod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a File Name you want to Delete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).trim();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'3'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a File Name you want to Search For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).trim();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'4'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"Going back to main logic part"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correct values to search the data in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secondView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correct values to search the data in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secondView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myFolder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folder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myFolder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files in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are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addFileMethod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myFolder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myFolder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already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added to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deleteFileMethod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myFolder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myFolder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Operation failed. 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searchFileMethod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myFolder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"FOUND :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Not found (FNF)"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WELCOME_TO_MY_COMPANY_PROTAL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.firstView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52BC" w:rsidRDefault="00A652BC" w:rsidP="00A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2BC" w:rsidRDefault="00A652BC">
      <w:pPr>
        <w:rPr>
          <w:b/>
          <w:sz w:val="32"/>
          <w:szCs w:val="32"/>
        </w:rPr>
      </w:pPr>
    </w:p>
    <w:sectPr w:rsidR="00A652BC" w:rsidSect="00B9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7BB"/>
    <w:rsid w:val="00A652BC"/>
    <w:rsid w:val="00B950C0"/>
    <w:rsid w:val="00C307BB"/>
    <w:rsid w:val="00FA4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2022-01-20T06:26:00Z</dcterms:created>
  <dcterms:modified xsi:type="dcterms:W3CDTF">2022-01-20T08:22:00Z</dcterms:modified>
</cp:coreProperties>
</file>