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D8500" w14:textId="4DA4945E" w:rsidR="00C079CD" w:rsidRDefault="00C079CD" w:rsidP="00C079CD">
      <w:pPr>
        <w:pStyle w:val="NormalWeb"/>
      </w:pPr>
      <w:r>
        <w:rPr>
          <w:rStyle w:val="Strong"/>
        </w:rPr>
        <w:t>Assignment 19: Python Socket Port Scanner</w:t>
      </w:r>
      <w:r>
        <w:br/>
      </w:r>
      <w:r>
        <w:rPr>
          <w:rStyle w:val="Strong"/>
        </w:rPr>
        <w:t>Student ID:</w:t>
      </w:r>
      <w:r>
        <w:t xml:space="preserve"> Ramya-9739</w:t>
      </w:r>
    </w:p>
    <w:p w14:paraId="68743866" w14:textId="5A13BE80" w:rsidR="00C079CD" w:rsidRDefault="00C079CD" w:rsidP="00C079CD">
      <w:pPr>
        <w:pStyle w:val="NormalWeb"/>
      </w:pPr>
      <w:r>
        <w:rPr>
          <w:rStyle w:val="Strong"/>
          <w:rFonts w:ascii="Segoe UI Emoji" w:hAnsi="Segoe UI Emoji" w:cs="Segoe UI Emoji"/>
        </w:rPr>
        <w:t>🧠</w:t>
      </w:r>
      <w:r>
        <w:rPr>
          <w:rStyle w:val="Strong"/>
        </w:rPr>
        <w:t xml:space="preserve"> Methodology:</w:t>
      </w:r>
      <w:r>
        <w:br/>
        <w:t xml:space="preserve">I used the Python </w:t>
      </w:r>
      <w:r>
        <w:rPr>
          <w:rStyle w:val="HTMLCode"/>
        </w:rPr>
        <w:t>socket</w:t>
      </w:r>
      <w:r>
        <w:t xml:space="preserve"> module to scan ports 1–100 on </w:t>
      </w:r>
      <w:r>
        <w:rPr>
          <w:rStyle w:val="HTMLCode"/>
        </w:rPr>
        <w:t>scanme.nmap.org</w:t>
      </w:r>
      <w:r>
        <w:t>. Each port was tested with a TCP connection and the script printed whether the port was open or closed. A short delay was added between scans to reduce load.</w:t>
      </w:r>
    </w:p>
    <w:p w14:paraId="42800F03" w14:textId="10EB47DB" w:rsidR="00C079CD" w:rsidRDefault="00C079CD" w:rsidP="00C079CD">
      <w:pPr>
        <w:pStyle w:val="NormalWeb"/>
      </w:pPr>
      <w:r>
        <w:rPr>
          <w:rFonts w:ascii="Segoe UI Emoji" w:hAnsi="Segoe UI Emoji" w:cs="Segoe UI Emoji"/>
        </w:rPr>
        <w:t>📸</w:t>
      </w:r>
      <w:r>
        <w:t xml:space="preserve"> Screenshot:</w:t>
      </w:r>
    </w:p>
    <w:p w14:paraId="2D304552" w14:textId="46449F23" w:rsidR="00C079CD" w:rsidRDefault="00C079CD" w:rsidP="00C079CD">
      <w:pPr>
        <w:pStyle w:val="NormalWeb"/>
      </w:pPr>
      <w:r w:rsidRPr="00C079CD">
        <w:drawing>
          <wp:inline distT="0" distB="0" distL="0" distR="0" wp14:anchorId="29A5314D" wp14:editId="4161213B">
            <wp:extent cx="4635738" cy="52199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521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280C" w14:textId="77777777" w:rsidR="00C079CD" w:rsidRPr="00C079CD" w:rsidRDefault="00C079CD" w:rsidP="00C07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9CD">
        <w:rPr>
          <w:rFonts w:ascii="Segoe UI Emoji" w:eastAsia="Times New Roman" w:hAnsi="Segoe UI Emoji" w:cs="Segoe UI Emoji"/>
          <w:b/>
          <w:bCs/>
          <w:sz w:val="24"/>
          <w:szCs w:val="24"/>
        </w:rPr>
        <w:t>🔍</w:t>
      </w:r>
      <w:r w:rsidRPr="00C079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Findings:</w:t>
      </w:r>
    </w:p>
    <w:p w14:paraId="565A50BD" w14:textId="627D6812" w:rsidR="00C079CD" w:rsidRDefault="00C079CD" w:rsidP="00C079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9CD">
        <w:rPr>
          <w:rFonts w:ascii="Times New Roman" w:eastAsia="Times New Roman" w:hAnsi="Times New Roman" w:cs="Times New Roman"/>
          <w:sz w:val="24"/>
          <w:szCs w:val="24"/>
        </w:rPr>
        <w:t>Open ports found: (e.g., 22, 80 – your result may vary)</w:t>
      </w:r>
    </w:p>
    <w:p w14:paraId="000E6072" w14:textId="347AF391" w:rsidR="00C079CD" w:rsidRPr="00C079CD" w:rsidRDefault="00C079CD" w:rsidP="00C079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9C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BDEC602" wp14:editId="5C5F2DBD">
            <wp:extent cx="1587582" cy="101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7582" cy="10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5094" w14:textId="4A6AA4F8" w:rsidR="00C079CD" w:rsidRDefault="00C079CD" w:rsidP="00C079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9CD">
        <w:rPr>
          <w:rFonts w:ascii="Times New Roman" w:eastAsia="Times New Roman" w:hAnsi="Times New Roman" w:cs="Times New Roman"/>
          <w:sz w:val="24"/>
          <w:szCs w:val="24"/>
        </w:rPr>
        <w:lastRenderedPageBreak/>
        <w:t>Closed ports were correctly reported</w:t>
      </w:r>
    </w:p>
    <w:p w14:paraId="78479ADA" w14:textId="7E73D253" w:rsidR="00C079CD" w:rsidRPr="00C079CD" w:rsidRDefault="00C079CD" w:rsidP="00C07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Pr="00C079C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E9CD647" wp14:editId="21D542E7">
            <wp:extent cx="1638384" cy="4000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84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2983" w14:textId="3C58A467" w:rsidR="00C079CD" w:rsidRDefault="00C079CD" w:rsidP="00C079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9CD">
        <w:rPr>
          <w:rFonts w:ascii="Times New Roman" w:eastAsia="Times New Roman" w:hAnsi="Times New Roman" w:cs="Times New Roman"/>
          <w:sz w:val="24"/>
          <w:szCs w:val="24"/>
        </w:rPr>
        <w:t>Useful for understanding how port scanning works at the socket level</w:t>
      </w:r>
    </w:p>
    <w:p w14:paraId="2FA7CCC6" w14:textId="53679B19" w:rsidR="00C079CD" w:rsidRDefault="00C079CD" w:rsidP="00C079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8B5FFBF" w14:textId="3716093E" w:rsidR="00C079CD" w:rsidRDefault="00C079CD" w:rsidP="00C079CD">
      <w:pPr>
        <w:spacing w:before="100" w:beforeAutospacing="1" w:after="100" w:afterAutospacing="1" w:line="240" w:lineRule="auto"/>
        <w:ind w:left="720"/>
      </w:pPr>
      <w:r>
        <w:rPr>
          <w:rStyle w:val="Strong"/>
          <w:rFonts w:ascii="Segoe UI Emoji" w:hAnsi="Segoe UI Emoji" w:cs="Segoe UI Emoji"/>
        </w:rPr>
        <w:t>📘</w:t>
      </w:r>
      <w:r>
        <w:rPr>
          <w:rStyle w:val="Strong"/>
        </w:rPr>
        <w:t xml:space="preserve"> Conclusion:</w:t>
      </w:r>
      <w:r>
        <w:br/>
        <w:t>This assignment helped me understand how tools like Nmap work behind the scenes. I learned how TCP connections can reveal open ports and how Python can automate this process.</w:t>
      </w:r>
    </w:p>
    <w:p w14:paraId="194F1C47" w14:textId="6DA5B7CF" w:rsidR="009121C9" w:rsidRPr="005465D0" w:rsidRDefault="00C079CD" w:rsidP="009121C9">
      <w:pPr>
        <w:spacing w:before="100" w:beforeAutospacing="1" w:after="100" w:afterAutospacing="1" w:line="240" w:lineRule="auto"/>
        <w:ind w:left="720"/>
        <w:rPr>
          <w:b/>
        </w:rPr>
      </w:pPr>
      <w:r w:rsidRPr="005465D0">
        <w:rPr>
          <w:rFonts w:ascii="Segoe UI Emoji" w:hAnsi="Segoe UI Emoji" w:cs="Segoe UI Emoji"/>
          <w:b/>
        </w:rPr>
        <w:t>🧑</w:t>
      </w:r>
      <w:r w:rsidRPr="005465D0">
        <w:rPr>
          <w:b/>
        </w:rPr>
        <w:t>‍</w:t>
      </w:r>
      <w:r w:rsidRPr="005465D0">
        <w:rPr>
          <w:rFonts w:ascii="Segoe UI Emoji" w:hAnsi="Segoe UI Emoji" w:cs="Segoe UI Emoji"/>
          <w:b/>
        </w:rPr>
        <w:t>💻</w:t>
      </w:r>
      <w:r w:rsidRPr="005465D0">
        <w:rPr>
          <w:b/>
        </w:rPr>
        <w:t xml:space="preserve"> Code</w:t>
      </w:r>
      <w:r w:rsidR="009121C9" w:rsidRPr="005465D0">
        <w:rPr>
          <w:b/>
        </w:rPr>
        <w:t>:</w:t>
      </w:r>
    </w:p>
    <w:p w14:paraId="41D738C2" w14:textId="3C384501" w:rsidR="009121C9" w:rsidRPr="005465D0" w:rsidRDefault="009121C9" w:rsidP="005465D0">
      <w:pPr>
        <w:pStyle w:val="NoSpacing"/>
      </w:pPr>
      <w:r w:rsidRPr="005465D0">
        <w:t xml:space="preserve">           </w:t>
      </w:r>
      <w:r w:rsidR="005465D0" w:rsidRPr="005465D0">
        <w:t>i</w:t>
      </w:r>
      <w:r w:rsidRPr="005465D0">
        <w:t>mport socket</w:t>
      </w:r>
    </w:p>
    <w:p w14:paraId="10D1278D" w14:textId="2C971CCA" w:rsidR="009121C9" w:rsidRPr="005465D0" w:rsidRDefault="009121C9" w:rsidP="005465D0">
      <w:pPr>
        <w:pStyle w:val="NoSpacing"/>
      </w:pPr>
      <w:r w:rsidRPr="005465D0">
        <w:t xml:space="preserve">           </w:t>
      </w:r>
      <w:r w:rsidRPr="005465D0">
        <w:t>import time</w:t>
      </w:r>
    </w:p>
    <w:p w14:paraId="42E6F44F" w14:textId="75C66A70" w:rsidR="009121C9" w:rsidRPr="005465D0" w:rsidRDefault="009121C9" w:rsidP="005465D0">
      <w:pPr>
        <w:pStyle w:val="NoSpacing"/>
      </w:pPr>
      <w:r w:rsidRPr="005465D0">
        <w:t xml:space="preserve">           </w:t>
      </w:r>
      <w:r w:rsidRPr="005465D0">
        <w:t>target = "scanme.nmap.org"</w:t>
      </w:r>
    </w:p>
    <w:p w14:paraId="33B89809" w14:textId="16DC3F9F" w:rsidR="009121C9" w:rsidRPr="005465D0" w:rsidRDefault="009121C9" w:rsidP="005465D0">
      <w:pPr>
        <w:pStyle w:val="NoSpacing"/>
      </w:pPr>
      <w:r w:rsidRPr="005465D0">
        <w:t xml:space="preserve">           </w:t>
      </w:r>
      <w:proofErr w:type="gramStart"/>
      <w:r w:rsidRPr="005465D0">
        <w:t>print(</w:t>
      </w:r>
      <w:proofErr w:type="spellStart"/>
      <w:proofErr w:type="gramEnd"/>
      <w:r w:rsidRPr="005465D0">
        <w:t>f"scanning</w:t>
      </w:r>
      <w:proofErr w:type="spellEnd"/>
      <w:r w:rsidRPr="005465D0">
        <w:t xml:space="preserve"> {target} (ports 1-100):\n")</w:t>
      </w:r>
    </w:p>
    <w:p w14:paraId="4BAD7346" w14:textId="309D1FDD" w:rsidR="009121C9" w:rsidRPr="005465D0" w:rsidRDefault="009121C9" w:rsidP="005465D0">
      <w:pPr>
        <w:pStyle w:val="NoSpacing"/>
      </w:pPr>
      <w:r w:rsidRPr="005465D0">
        <w:t xml:space="preserve">          </w:t>
      </w:r>
      <w:r w:rsidRPr="005465D0">
        <w:t xml:space="preserve">for port in </w:t>
      </w:r>
      <w:proofErr w:type="gramStart"/>
      <w:r w:rsidRPr="005465D0">
        <w:t>range(</w:t>
      </w:r>
      <w:proofErr w:type="gramEnd"/>
      <w:r w:rsidRPr="005465D0">
        <w:t>1, 101):</w:t>
      </w:r>
    </w:p>
    <w:p w14:paraId="582C34BF" w14:textId="649C83E1" w:rsidR="009121C9" w:rsidRPr="005465D0" w:rsidRDefault="009121C9" w:rsidP="005465D0">
      <w:pPr>
        <w:pStyle w:val="NoSpacing"/>
      </w:pPr>
      <w:r w:rsidRPr="005465D0">
        <w:t xml:space="preserve">  </w:t>
      </w:r>
      <w:r w:rsidRPr="005465D0">
        <w:t xml:space="preserve">        s = </w:t>
      </w:r>
      <w:proofErr w:type="spellStart"/>
      <w:proofErr w:type="gramStart"/>
      <w:r w:rsidRPr="005465D0">
        <w:t>socket.socket</w:t>
      </w:r>
      <w:proofErr w:type="spellEnd"/>
      <w:proofErr w:type="gramEnd"/>
      <w:r w:rsidRPr="005465D0">
        <w:t>(</w:t>
      </w:r>
      <w:proofErr w:type="spellStart"/>
      <w:r w:rsidRPr="005465D0">
        <w:t>socket.af_inet</w:t>
      </w:r>
      <w:proofErr w:type="spellEnd"/>
      <w:r w:rsidRPr="005465D0">
        <w:t xml:space="preserve">, </w:t>
      </w:r>
      <w:proofErr w:type="spellStart"/>
      <w:r w:rsidRPr="005465D0">
        <w:t>socket.sock_stream</w:t>
      </w:r>
      <w:proofErr w:type="spellEnd"/>
      <w:r w:rsidRPr="005465D0">
        <w:t>)</w:t>
      </w:r>
    </w:p>
    <w:p w14:paraId="32F067F1" w14:textId="1C986964" w:rsidR="009121C9" w:rsidRPr="005465D0" w:rsidRDefault="009121C9" w:rsidP="005465D0">
      <w:pPr>
        <w:pStyle w:val="NoSpacing"/>
      </w:pPr>
      <w:r w:rsidRPr="005465D0">
        <w:t xml:space="preserve">   </w:t>
      </w:r>
      <w:r w:rsidRPr="005465D0">
        <w:t xml:space="preserve">       </w:t>
      </w:r>
      <w:proofErr w:type="spellStart"/>
      <w:proofErr w:type="gramStart"/>
      <w:r w:rsidRPr="005465D0">
        <w:t>s.settimeout</w:t>
      </w:r>
      <w:proofErr w:type="spellEnd"/>
      <w:proofErr w:type="gramEnd"/>
      <w:r w:rsidRPr="005465D0">
        <w:t>(0.5)</w:t>
      </w:r>
    </w:p>
    <w:p w14:paraId="4BD05940" w14:textId="3474E49D" w:rsidR="009121C9" w:rsidRPr="005465D0" w:rsidRDefault="009121C9" w:rsidP="005465D0">
      <w:pPr>
        <w:pStyle w:val="NoSpacing"/>
      </w:pPr>
      <w:r w:rsidRPr="005465D0">
        <w:t xml:space="preserve">  </w:t>
      </w:r>
      <w:r w:rsidRPr="005465D0">
        <w:t xml:space="preserve">      </w:t>
      </w:r>
      <w:r w:rsidRPr="005465D0">
        <w:t xml:space="preserve">  result = </w:t>
      </w:r>
      <w:proofErr w:type="spellStart"/>
      <w:proofErr w:type="gramStart"/>
      <w:r w:rsidRPr="005465D0">
        <w:t>s.connect</w:t>
      </w:r>
      <w:proofErr w:type="gramEnd"/>
      <w:r w:rsidRPr="005465D0">
        <w:t>_ex</w:t>
      </w:r>
      <w:proofErr w:type="spellEnd"/>
      <w:r w:rsidRPr="005465D0">
        <w:t>((target, port))</w:t>
      </w:r>
    </w:p>
    <w:p w14:paraId="12FCB7C8" w14:textId="21FDB1BD" w:rsidR="009121C9" w:rsidRPr="005465D0" w:rsidRDefault="009121C9" w:rsidP="005465D0">
      <w:pPr>
        <w:pStyle w:val="NoSpacing"/>
      </w:pPr>
      <w:r w:rsidRPr="005465D0">
        <w:t xml:space="preserve"> </w:t>
      </w:r>
      <w:r w:rsidRPr="005465D0">
        <w:t xml:space="preserve">    </w:t>
      </w:r>
      <w:r w:rsidRPr="005465D0">
        <w:t xml:space="preserve">   </w:t>
      </w:r>
      <w:r w:rsidRPr="005465D0">
        <w:t xml:space="preserve">  </w:t>
      </w:r>
      <w:r w:rsidRPr="005465D0">
        <w:t>if result == 0:</w:t>
      </w:r>
    </w:p>
    <w:p w14:paraId="04232ABC" w14:textId="52A86A2A" w:rsidR="009121C9" w:rsidRPr="005465D0" w:rsidRDefault="009121C9" w:rsidP="005465D0">
      <w:pPr>
        <w:pStyle w:val="NoSpacing"/>
      </w:pPr>
      <w:r w:rsidRPr="005465D0">
        <w:t xml:space="preserve">        </w:t>
      </w:r>
      <w:r w:rsidRPr="005465D0">
        <w:t xml:space="preserve"> print(f"[+] port {port}: open")</w:t>
      </w:r>
    </w:p>
    <w:p w14:paraId="542B0ED1" w14:textId="4B3F8111" w:rsidR="009121C9" w:rsidRPr="005465D0" w:rsidRDefault="009121C9" w:rsidP="005465D0">
      <w:pPr>
        <w:pStyle w:val="NoSpacing"/>
      </w:pPr>
      <w:r w:rsidRPr="005465D0">
        <w:t xml:space="preserve">   </w:t>
      </w:r>
      <w:r w:rsidRPr="005465D0">
        <w:t xml:space="preserve">   </w:t>
      </w:r>
      <w:r w:rsidRPr="005465D0">
        <w:t xml:space="preserve"> </w:t>
      </w:r>
      <w:r w:rsidRPr="005465D0">
        <w:t xml:space="preserve">  </w:t>
      </w:r>
      <w:r w:rsidRPr="005465D0">
        <w:t>else:</w:t>
      </w:r>
      <w:bookmarkStart w:id="0" w:name="_GoBack"/>
      <w:bookmarkEnd w:id="0"/>
    </w:p>
    <w:p w14:paraId="12E43B53" w14:textId="3CB62407" w:rsidR="009121C9" w:rsidRPr="005465D0" w:rsidRDefault="009121C9" w:rsidP="005465D0">
      <w:pPr>
        <w:pStyle w:val="NoSpacing"/>
      </w:pPr>
      <w:r w:rsidRPr="005465D0">
        <w:t xml:space="preserve">        </w:t>
      </w:r>
      <w:r w:rsidRPr="005465D0">
        <w:t xml:space="preserve"> print(f"[-] port {port}: closed")</w:t>
      </w:r>
    </w:p>
    <w:p w14:paraId="58C498FF" w14:textId="3F8B00BF" w:rsidR="009121C9" w:rsidRPr="005465D0" w:rsidRDefault="009121C9" w:rsidP="005465D0">
      <w:pPr>
        <w:pStyle w:val="NoSpacing"/>
      </w:pPr>
      <w:r w:rsidRPr="005465D0">
        <w:t xml:space="preserve">   </w:t>
      </w:r>
      <w:r w:rsidRPr="005465D0">
        <w:t xml:space="preserve">    </w:t>
      </w:r>
      <w:r w:rsidRPr="005465D0">
        <w:t xml:space="preserve"> </w:t>
      </w:r>
      <w:r w:rsidR="005465D0" w:rsidRPr="005465D0">
        <w:t xml:space="preserve"> </w:t>
      </w:r>
      <w:proofErr w:type="spellStart"/>
      <w:proofErr w:type="gramStart"/>
      <w:r w:rsidRPr="005465D0">
        <w:t>s.close</w:t>
      </w:r>
      <w:proofErr w:type="spellEnd"/>
      <w:proofErr w:type="gramEnd"/>
      <w:r w:rsidRPr="005465D0">
        <w:t>()</w:t>
      </w:r>
    </w:p>
    <w:p w14:paraId="0D5738A6" w14:textId="1095FE96" w:rsidR="00E364E4" w:rsidRPr="005465D0" w:rsidRDefault="009121C9" w:rsidP="005465D0">
      <w:pPr>
        <w:pStyle w:val="NoSpacing"/>
      </w:pPr>
      <w:r w:rsidRPr="005465D0">
        <w:t xml:space="preserve">   </w:t>
      </w:r>
      <w:r w:rsidRPr="005465D0">
        <w:t xml:space="preserve">  </w:t>
      </w:r>
      <w:r w:rsidR="005465D0">
        <w:t xml:space="preserve"> </w:t>
      </w:r>
      <w:r w:rsidRPr="005465D0">
        <w:t xml:space="preserve"> </w:t>
      </w:r>
      <w:r w:rsidR="005465D0" w:rsidRPr="005465D0">
        <w:t xml:space="preserve"> </w:t>
      </w:r>
      <w:r w:rsidRPr="005465D0">
        <w:t xml:space="preserve"> </w:t>
      </w:r>
      <w:proofErr w:type="spellStart"/>
      <w:proofErr w:type="gramStart"/>
      <w:r w:rsidRPr="005465D0">
        <w:t>time.sleep</w:t>
      </w:r>
      <w:proofErr w:type="spellEnd"/>
      <w:proofErr w:type="gramEnd"/>
      <w:r w:rsidRPr="005465D0">
        <w:t>(0.1)</w:t>
      </w:r>
    </w:p>
    <w:sectPr w:rsidR="00E364E4" w:rsidRPr="00546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A516A"/>
    <w:multiLevelType w:val="multilevel"/>
    <w:tmpl w:val="EC88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84D59"/>
    <w:multiLevelType w:val="multilevel"/>
    <w:tmpl w:val="1E6A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8348CE"/>
    <w:multiLevelType w:val="multilevel"/>
    <w:tmpl w:val="9FE2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280EBC"/>
    <w:multiLevelType w:val="multilevel"/>
    <w:tmpl w:val="1E6A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9CD"/>
    <w:rsid w:val="005465D0"/>
    <w:rsid w:val="009121C9"/>
    <w:rsid w:val="00C079CD"/>
    <w:rsid w:val="00E3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8B725"/>
  <w15:chartTrackingRefBased/>
  <w15:docId w15:val="{E84A03B6-687E-41DD-B279-35B520E0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7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79C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079C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21C9"/>
    <w:pPr>
      <w:ind w:left="720"/>
      <w:contextualSpacing/>
    </w:pPr>
  </w:style>
  <w:style w:type="paragraph" w:styleId="NoSpacing">
    <w:name w:val="No Spacing"/>
    <w:uiPriority w:val="1"/>
    <w:qFormat/>
    <w:rsid w:val="005465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R</dc:creator>
  <cp:keywords/>
  <dc:description/>
  <cp:lastModifiedBy>Ramya R</cp:lastModifiedBy>
  <cp:revision>1</cp:revision>
  <dcterms:created xsi:type="dcterms:W3CDTF">2025-07-31T16:51:00Z</dcterms:created>
  <dcterms:modified xsi:type="dcterms:W3CDTF">2025-07-31T17:33:00Z</dcterms:modified>
</cp:coreProperties>
</file>