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B5F7F" w14:textId="77777777" w:rsidR="0041658C" w:rsidRDefault="0041658C"/>
    <w:p w14:paraId="10AB4E80" w14:textId="77777777" w:rsidR="0041658C" w:rsidRDefault="0041658C" w:rsidP="004165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EXP-3</w:t>
      </w:r>
    </w:p>
    <w:p w14:paraId="16EF434B" w14:textId="77777777" w:rsidR="0041658C" w:rsidRPr="003C156B" w:rsidRDefault="0041658C" w:rsidP="0041658C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Create Epic, Features, User Stories, Task</w:t>
      </w:r>
    </w:p>
    <w:p w14:paraId="73F54FF6" w14:textId="77777777" w:rsidR="00CC71ED" w:rsidRDefault="0041658C">
      <w:r w:rsidRPr="0041658C">
        <w:rPr>
          <w:noProof/>
        </w:rPr>
        <w:drawing>
          <wp:inline distT="0" distB="0" distL="0" distR="0" wp14:anchorId="5E202202" wp14:editId="11C599F8">
            <wp:extent cx="5943600" cy="2670175"/>
            <wp:effectExtent l="19050" t="0" r="0" b="0"/>
            <wp:docPr id="32542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22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87A8" w14:textId="77777777" w:rsidR="0041658C" w:rsidRDefault="0041658C"/>
    <w:p w14:paraId="79A5F219" w14:textId="77777777" w:rsidR="0041658C" w:rsidRPr="0050704C" w:rsidRDefault="0041658C" w:rsidP="0041658C">
      <w:pPr>
        <w:pStyle w:val="NoSpacing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04C">
        <w:rPr>
          <w:rFonts w:ascii="Times New Roman" w:hAnsi="Times New Roman" w:cs="Times New Roman"/>
          <w:b/>
          <w:bCs/>
          <w:sz w:val="24"/>
          <w:szCs w:val="24"/>
        </w:rPr>
        <w:t>1.Fill in Epics</w:t>
      </w:r>
    </w:p>
    <w:p w14:paraId="6E45A084" w14:textId="77777777" w:rsidR="0041658C" w:rsidRDefault="0041658C"/>
    <w:p w14:paraId="002BD67A" w14:textId="77777777" w:rsidR="0041658C" w:rsidRDefault="0041658C">
      <w:r w:rsidRPr="0041658C">
        <w:rPr>
          <w:noProof/>
        </w:rPr>
        <w:drawing>
          <wp:inline distT="0" distB="0" distL="0" distR="0" wp14:anchorId="64B08081" wp14:editId="623EC4A8">
            <wp:extent cx="5943600" cy="2915920"/>
            <wp:effectExtent l="19050" t="0" r="0" b="0"/>
            <wp:docPr id="41571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13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B6CD" w14:textId="77777777" w:rsidR="0041658C" w:rsidRDefault="0041658C"/>
    <w:p w14:paraId="37A49DF5" w14:textId="77777777" w:rsidR="0041658C" w:rsidRDefault="0041658C"/>
    <w:p w14:paraId="414C8CCE" w14:textId="77777777" w:rsidR="0041658C" w:rsidRDefault="0041658C"/>
    <w:p w14:paraId="30C29BA5" w14:textId="77777777" w:rsidR="0041658C" w:rsidRDefault="0041658C"/>
    <w:p w14:paraId="34D9D67E" w14:textId="77777777" w:rsidR="0041658C" w:rsidRDefault="0041658C" w:rsidP="00416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406798A" w14:textId="77777777" w:rsidR="0041658C" w:rsidRDefault="0041658C" w:rsidP="00416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16DD7" w14:textId="77777777" w:rsidR="0041658C" w:rsidRDefault="0041658C" w:rsidP="00416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8F8841" w14:textId="77777777" w:rsidR="0041658C" w:rsidRPr="0050704C" w:rsidRDefault="0041658C" w:rsidP="00416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704C">
        <w:rPr>
          <w:rFonts w:ascii="Times New Roman" w:hAnsi="Times New Roman" w:cs="Times New Roman"/>
          <w:b/>
          <w:sz w:val="24"/>
          <w:szCs w:val="24"/>
        </w:rPr>
        <w:t>2</w:t>
      </w:r>
      <w:r w:rsidRPr="00FE1F39">
        <w:rPr>
          <w:rFonts w:ascii="Times New Roman" w:hAnsi="Times New Roman" w:cs="Times New Roman"/>
          <w:b/>
          <w:sz w:val="24"/>
          <w:szCs w:val="24"/>
        </w:rPr>
        <w:t xml:space="preserve">.Fill in </w:t>
      </w:r>
      <w:r w:rsidRPr="0050704C">
        <w:rPr>
          <w:rFonts w:ascii="Times New Roman" w:hAnsi="Times New Roman" w:cs="Times New Roman"/>
          <w:b/>
          <w:sz w:val="24"/>
          <w:szCs w:val="24"/>
        </w:rPr>
        <w:t xml:space="preserve">Features </w:t>
      </w:r>
    </w:p>
    <w:p w14:paraId="2E6AF377" w14:textId="77777777" w:rsidR="0041658C" w:rsidRPr="0041658C" w:rsidRDefault="0041658C">
      <w:pPr>
        <w:rPr>
          <w:sz w:val="2"/>
          <w:szCs w:val="2"/>
        </w:rPr>
      </w:pPr>
    </w:p>
    <w:p w14:paraId="580AEB81" w14:textId="77777777" w:rsidR="0041658C" w:rsidRDefault="0041658C">
      <w:r w:rsidRPr="0041658C">
        <w:rPr>
          <w:noProof/>
        </w:rPr>
        <w:drawing>
          <wp:inline distT="0" distB="0" distL="0" distR="0" wp14:anchorId="1D0B3B2C" wp14:editId="52E9CE2A">
            <wp:extent cx="5943600" cy="283337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9472" w14:textId="77777777" w:rsidR="0041658C" w:rsidRDefault="0041658C" w:rsidP="0041658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C0B86C" w14:textId="77777777" w:rsidR="0041658C" w:rsidRDefault="0041658C" w:rsidP="0041658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704C">
        <w:rPr>
          <w:rFonts w:ascii="Times New Roman" w:hAnsi="Times New Roman" w:cs="Times New Roman"/>
          <w:b/>
          <w:color w:val="000000"/>
          <w:sz w:val="24"/>
          <w:szCs w:val="24"/>
        </w:rPr>
        <w:t>3.Fill in User Story Details</w:t>
      </w:r>
    </w:p>
    <w:p w14:paraId="766FED5C" w14:textId="77777777" w:rsidR="0041658C" w:rsidRDefault="0041658C" w:rsidP="0041658C">
      <w:pPr>
        <w:rPr>
          <w:lang w:eastAsia="en-GB"/>
        </w:rPr>
      </w:pPr>
    </w:p>
    <w:p w14:paraId="3EF1D25D" w14:textId="77777777" w:rsidR="0041658C" w:rsidRPr="0041658C" w:rsidRDefault="0041658C" w:rsidP="0041658C">
      <w:pPr>
        <w:rPr>
          <w:lang w:eastAsia="en-GB"/>
        </w:rPr>
      </w:pPr>
      <w:r w:rsidRPr="0041658C">
        <w:rPr>
          <w:noProof/>
          <w:lang w:eastAsia="en-GB"/>
        </w:rPr>
        <w:drawing>
          <wp:inline distT="0" distB="0" distL="0" distR="0" wp14:anchorId="6E971086" wp14:editId="3461DAC5">
            <wp:extent cx="5943600" cy="2827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4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8C" w:rsidRPr="0041658C" w:rsidSect="0041658C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8C"/>
    <w:rsid w:val="000610F1"/>
    <w:rsid w:val="0041658C"/>
    <w:rsid w:val="00563564"/>
    <w:rsid w:val="00CC71ED"/>
    <w:rsid w:val="00F0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F8A4"/>
  <w15:docId w15:val="{4ED4A8EC-F065-4DAB-923D-559FFA58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ED"/>
  </w:style>
  <w:style w:type="paragraph" w:styleId="Heading3">
    <w:name w:val="heading 3"/>
    <w:basedOn w:val="Normal"/>
    <w:next w:val="Normal"/>
    <w:link w:val="Heading3Char"/>
    <w:rsid w:val="0041658C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41658C"/>
    <w:rPr>
      <w:rFonts w:ascii="Arial" w:eastAsia="Arial" w:hAnsi="Arial" w:cs="Arial"/>
      <w:color w:val="434343"/>
      <w:sz w:val="28"/>
      <w:szCs w:val="28"/>
      <w:lang w:eastAsia="en-GB"/>
    </w:rPr>
  </w:style>
  <w:style w:type="paragraph" w:styleId="NoSpacing">
    <w:name w:val="No Spacing"/>
    <w:uiPriority w:val="1"/>
    <w:qFormat/>
    <w:rsid w:val="0041658C"/>
    <w:pPr>
      <w:spacing w:after="0" w:line="240" w:lineRule="auto"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4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jeeva nandham</cp:lastModifiedBy>
  <cp:revision>2</cp:revision>
  <dcterms:created xsi:type="dcterms:W3CDTF">2025-04-21T16:55:00Z</dcterms:created>
  <dcterms:modified xsi:type="dcterms:W3CDTF">2025-04-21T16:55:00Z</dcterms:modified>
</cp:coreProperties>
</file>