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EF822D" w14:textId="77777777" w:rsidR="00D45F58" w:rsidRDefault="00D45F58" w:rsidP="00D45F58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EXP-6</w:t>
      </w:r>
    </w:p>
    <w:p w14:paraId="0461D75C" w14:textId="77777777" w:rsidR="00D45F58" w:rsidRPr="0050704C" w:rsidRDefault="00D45F58" w:rsidP="00D45F58">
      <w:pPr>
        <w:spacing w:line="480" w:lineRule="auto"/>
        <w:rPr>
          <w:rFonts w:ascii="Times New Roman" w:hAnsi="Times New Roman" w:cs="Times New Roman"/>
          <w:b/>
          <w:bCs/>
        </w:rPr>
      </w:pPr>
      <w:r w:rsidRPr="0050704C">
        <w:rPr>
          <w:rFonts w:ascii="Times New Roman" w:hAnsi="Times New Roman" w:cs="Times New Roman"/>
          <w:b/>
          <w:bCs/>
        </w:rPr>
        <w:t>6A. Class Diagram</w:t>
      </w:r>
    </w:p>
    <w:p w14:paraId="388FA430" w14:textId="77777777" w:rsidR="00CC71ED" w:rsidRDefault="00D45F58">
      <w:r w:rsidRPr="00D45F58">
        <w:rPr>
          <w:noProof/>
        </w:rPr>
        <w:drawing>
          <wp:inline distT="0" distB="0" distL="0" distR="0" wp14:anchorId="6C59273D" wp14:editId="33433C08">
            <wp:extent cx="5943600" cy="2985770"/>
            <wp:effectExtent l="19050" t="0" r="0" b="0"/>
            <wp:docPr id="7864609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460995" name="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A8F04" w14:textId="77777777" w:rsidR="00D45F58" w:rsidRDefault="00D45F58"/>
    <w:p w14:paraId="396D7487" w14:textId="77777777" w:rsidR="00D45F58" w:rsidRDefault="00D45F58" w:rsidP="00D45F58">
      <w:pPr>
        <w:rPr>
          <w:rFonts w:ascii="Times New Roman" w:hAnsi="Times New Roman" w:cs="Times New Roman"/>
          <w:b/>
          <w:bCs/>
        </w:rPr>
      </w:pPr>
      <w:r w:rsidRPr="0050704C">
        <w:rPr>
          <w:rFonts w:ascii="Times New Roman" w:hAnsi="Times New Roman" w:cs="Times New Roman"/>
          <w:b/>
          <w:bCs/>
        </w:rPr>
        <w:t>6B. Sequence Diagram</w:t>
      </w:r>
    </w:p>
    <w:p w14:paraId="371C446C" w14:textId="77777777" w:rsidR="00D45F58" w:rsidRDefault="00D45F58" w:rsidP="00D45F58">
      <w:pPr>
        <w:rPr>
          <w:rFonts w:ascii="Times New Roman" w:hAnsi="Times New Roman" w:cs="Times New Roman"/>
          <w:b/>
          <w:bCs/>
        </w:rPr>
      </w:pPr>
    </w:p>
    <w:p w14:paraId="5279B3DB" w14:textId="77777777" w:rsidR="00D45F58" w:rsidRPr="0050704C" w:rsidRDefault="00D45F58" w:rsidP="00D45F58">
      <w:pPr>
        <w:rPr>
          <w:rFonts w:ascii="Times New Roman" w:hAnsi="Times New Roman" w:cs="Times New Roman"/>
          <w:b/>
          <w:bCs/>
        </w:rPr>
      </w:pPr>
      <w:r w:rsidRPr="00D45F58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3562D5E6" wp14:editId="2BB4ADF9">
            <wp:extent cx="5943600" cy="2646680"/>
            <wp:effectExtent l="19050" t="0" r="0" b="0"/>
            <wp:docPr id="14727333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733352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5C37C" w14:textId="77777777" w:rsidR="00D45F58" w:rsidRDefault="00D45F58"/>
    <w:sectPr w:rsidR="00D45F58" w:rsidSect="00D45F58">
      <w:pgSz w:w="12240" w:h="15840"/>
      <w:pgMar w:top="709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F58"/>
    <w:rsid w:val="000610F1"/>
    <w:rsid w:val="00563564"/>
    <w:rsid w:val="00CC71ED"/>
    <w:rsid w:val="00D45F58"/>
    <w:rsid w:val="00EC1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C239C"/>
  <w15:docId w15:val="{4ED4A8EC-F065-4DAB-923D-559FFA582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D45F58"/>
    <w:pPr>
      <w:spacing w:after="0"/>
    </w:pPr>
    <w:rPr>
      <w:rFonts w:ascii="Arial" w:eastAsia="Arial" w:hAnsi="Arial" w:cs="Arial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45F5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5F58"/>
    <w:rPr>
      <w:rFonts w:ascii="Tahoma" w:eastAsia="Arial" w:hAnsi="Tahoma" w:cs="Tahoma"/>
      <w:sz w:val="16"/>
      <w:szCs w:val="16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45</Characters>
  <Application>Microsoft Office Word</Application>
  <DocSecurity>4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jeeva nandham</cp:lastModifiedBy>
  <cp:revision>2</cp:revision>
  <dcterms:created xsi:type="dcterms:W3CDTF">2025-04-21T16:59:00Z</dcterms:created>
  <dcterms:modified xsi:type="dcterms:W3CDTF">2025-04-21T16:59:00Z</dcterms:modified>
</cp:coreProperties>
</file>