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7CBD8" w14:textId="1EC64976" w:rsidR="00400328" w:rsidRDefault="0040032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</w:t>
      </w:r>
      <w:r w:rsidRPr="00400328">
        <w:rPr>
          <w:b/>
          <w:bCs/>
          <w:sz w:val="36"/>
          <w:szCs w:val="36"/>
        </w:rPr>
        <w:t>Exp- 7</w:t>
      </w:r>
    </w:p>
    <w:p w14:paraId="4F7C98D5" w14:textId="3D7D5538" w:rsidR="00400328" w:rsidRDefault="0040032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7a-Architecture Diagram</w:t>
      </w:r>
    </w:p>
    <w:p w14:paraId="6EBE86B3" w14:textId="222A98AA" w:rsidR="00400328" w:rsidRDefault="0040032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72F8680" wp14:editId="7EB8C802">
            <wp:extent cx="5731510" cy="2745740"/>
            <wp:effectExtent l="0" t="0" r="2540" b="0"/>
            <wp:docPr id="155280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09009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E944" w14:textId="77777777" w:rsidR="00400328" w:rsidRDefault="00400328">
      <w:pPr>
        <w:rPr>
          <w:sz w:val="36"/>
          <w:szCs w:val="36"/>
        </w:rPr>
      </w:pPr>
    </w:p>
    <w:p w14:paraId="266F6FF3" w14:textId="4FB5A773" w:rsidR="00400328" w:rsidRDefault="00400328">
      <w:pPr>
        <w:rPr>
          <w:sz w:val="36"/>
          <w:szCs w:val="36"/>
        </w:rPr>
      </w:pPr>
      <w:r>
        <w:rPr>
          <w:sz w:val="36"/>
          <w:szCs w:val="36"/>
        </w:rPr>
        <w:t>7b-ER Diagram</w:t>
      </w:r>
    </w:p>
    <w:p w14:paraId="0A27E922" w14:textId="1B1025EC" w:rsidR="00400328" w:rsidRPr="00400328" w:rsidRDefault="0040032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58B916B" wp14:editId="22EE3728">
            <wp:extent cx="5731510" cy="2655570"/>
            <wp:effectExtent l="0" t="0" r="2540" b="0"/>
            <wp:docPr id="84542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2616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328" w:rsidRPr="00400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28"/>
    <w:rsid w:val="000610F1"/>
    <w:rsid w:val="0040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0397"/>
  <w15:chartTrackingRefBased/>
  <w15:docId w15:val="{0D15056A-AD4B-4EDB-B9A9-11C82339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3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3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3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3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3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3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3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3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3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3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nandham</dc:creator>
  <cp:keywords/>
  <dc:description/>
  <cp:lastModifiedBy>jeeva nandham</cp:lastModifiedBy>
  <cp:revision>1</cp:revision>
  <dcterms:created xsi:type="dcterms:W3CDTF">2025-04-21T15:48:00Z</dcterms:created>
  <dcterms:modified xsi:type="dcterms:W3CDTF">2025-04-21T15:51:00Z</dcterms:modified>
</cp:coreProperties>
</file>