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BC9" w:rsidRDefault="0071463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="00AA1C5B">
        <w:rPr>
          <w:sz w:val="40"/>
          <w:szCs w:val="40"/>
        </w:rPr>
        <w:t>Ex:7</w:t>
      </w:r>
      <w:r>
        <w:rPr>
          <w:sz w:val="40"/>
          <w:szCs w:val="40"/>
        </w:rPr>
        <w:t xml:space="preserve">     CSP MAP COLOURING</w:t>
      </w:r>
    </w:p>
    <w:p w:rsidR="00AA1C5B" w:rsidRDefault="00714633">
      <w:pP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AA1C5B">
        <w:rPr>
          <w:sz w:val="28"/>
          <w:szCs w:val="28"/>
        </w:rPr>
        <w:t>A.Ramya</w:t>
      </w:r>
      <w:r>
        <w:rPr>
          <w:sz w:val="28"/>
          <w:szCs w:val="28"/>
        </w:rPr>
        <w:t xml:space="preserve">                                           </w:t>
      </w:r>
    </w:p>
    <w:p w:rsidR="00D10BC9" w:rsidRDefault="00AA1C5B">
      <w:pPr>
        <w:rPr>
          <w:sz w:val="28"/>
          <w:szCs w:val="28"/>
        </w:rPr>
      </w:pPr>
      <w:r>
        <w:rPr>
          <w:sz w:val="28"/>
          <w:szCs w:val="28"/>
        </w:rPr>
        <w:t>REG</w:t>
      </w:r>
      <w:r w:rsidR="00714633">
        <w:rPr>
          <w:sz w:val="28"/>
          <w:szCs w:val="28"/>
        </w:rPr>
        <w:t xml:space="preserve"> No.:2318011</w:t>
      </w:r>
      <w:r>
        <w:rPr>
          <w:sz w:val="28"/>
          <w:szCs w:val="28"/>
        </w:rPr>
        <w:t>35</w:t>
      </w:r>
    </w:p>
    <w:p w:rsidR="00D10BC9" w:rsidRDefault="00714633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D10BC9" w:rsidRDefault="00714633">
      <w:pPr>
        <w:rPr>
          <w:sz w:val="24"/>
          <w:szCs w:val="24"/>
        </w:rPr>
      </w:pPr>
      <w:r>
        <w:rPr>
          <w:sz w:val="24"/>
          <w:szCs w:val="24"/>
        </w:rPr>
        <w:t xml:space="preserve"> class Graph: </w:t>
      </w:r>
    </w:p>
    <w:p w:rsidR="00D10BC9" w:rsidRDefault="00714633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def __init__(self, vertices):</w:t>
      </w:r>
    </w:p>
    <w:p w:rsidR="00D10BC9" w:rsidRDefault="0071463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self.V = vertices </w:t>
      </w:r>
    </w:p>
    <w:p w:rsidR="00D10BC9" w:rsidRDefault="0071463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self.graph = [[0 for _ in range(vertices)] for _ in range(vertices)] </w:t>
      </w:r>
    </w:p>
    <w:p w:rsidR="00D10BC9" w:rsidRDefault="0071463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def isSafe(self, v, colour, c): </w:t>
      </w:r>
    </w:p>
    <w:p w:rsidR="00D10BC9" w:rsidRDefault="0071463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for i in range(self.V):</w:t>
      </w:r>
    </w:p>
    <w:p w:rsidR="00D10BC9" w:rsidRDefault="0071463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if self.graph[v][i] == 1 and colour[i] == c:</w:t>
      </w:r>
    </w:p>
    <w:p w:rsidR="00D10BC9" w:rsidRDefault="00714633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return False </w:t>
      </w:r>
    </w:p>
    <w:p w:rsidR="00D10BC9" w:rsidRDefault="00714633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return True </w:t>
      </w:r>
    </w:p>
    <w:p w:rsidR="00D10BC9" w:rsidRDefault="00714633">
      <w:pPr>
        <w:ind w:left="720"/>
        <w:rPr>
          <w:sz w:val="24"/>
          <w:szCs w:val="24"/>
        </w:rPr>
      </w:pPr>
      <w:r>
        <w:rPr>
          <w:sz w:val="24"/>
          <w:szCs w:val="24"/>
        </w:rPr>
        <w:t>def graphColourUtil(self, m, colour, v):</w:t>
      </w:r>
    </w:p>
    <w:p w:rsidR="00D10BC9" w:rsidRDefault="0071463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if v == self.V:</w:t>
      </w:r>
    </w:p>
    <w:p w:rsidR="00D10BC9" w:rsidRDefault="0071463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return True </w:t>
      </w:r>
    </w:p>
    <w:p w:rsidR="00D10BC9" w:rsidRDefault="00714633">
      <w:pPr>
        <w:ind w:left="1440"/>
        <w:rPr>
          <w:sz w:val="24"/>
          <w:szCs w:val="24"/>
        </w:rPr>
      </w:pPr>
      <w:r>
        <w:rPr>
          <w:sz w:val="24"/>
          <w:szCs w:val="24"/>
        </w:rPr>
        <w:t>for c in range(1, m + 1):</w:t>
      </w:r>
    </w:p>
    <w:p w:rsidR="00D10BC9" w:rsidRDefault="0071463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if self.isSafe(v, colour, c): </w:t>
      </w:r>
    </w:p>
    <w:p w:rsidR="00D10BC9" w:rsidRDefault="00714633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colour[v] = c </w:t>
      </w:r>
    </w:p>
    <w:p w:rsidR="00D10BC9" w:rsidRDefault="00714633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if self.graphColourUtil(m, colour, v + 1): </w:t>
      </w:r>
    </w:p>
    <w:p w:rsidR="00D10BC9" w:rsidRDefault="00714633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return True </w:t>
      </w:r>
    </w:p>
    <w:p w:rsidR="00D10BC9" w:rsidRDefault="00714633">
      <w:pPr>
        <w:ind w:left="3600"/>
        <w:rPr>
          <w:sz w:val="24"/>
          <w:szCs w:val="24"/>
        </w:rPr>
      </w:pPr>
      <w:r>
        <w:rPr>
          <w:sz w:val="24"/>
          <w:szCs w:val="24"/>
        </w:rPr>
        <w:t>colour[v] = 0</w:t>
      </w:r>
    </w:p>
    <w:p w:rsidR="00D10BC9" w:rsidRDefault="0071463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def graphColouring(self, m): </w:t>
      </w:r>
    </w:p>
    <w:p w:rsidR="00D10BC9" w:rsidRDefault="0071463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colour = [0] * self.V</w:t>
      </w:r>
    </w:p>
    <w:p w:rsidR="00D10BC9" w:rsidRDefault="0071463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if not self.graphColourUtil(m, colour, 0): </w:t>
      </w:r>
    </w:p>
    <w:p w:rsidR="00D10BC9" w:rsidRDefault="0071463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print("Solution does not exist")</w:t>
      </w:r>
    </w:p>
    <w:p w:rsidR="00D10BC9" w:rsidRDefault="0071463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return False</w:t>
      </w:r>
    </w:p>
    <w:p w:rsidR="00D10BC9" w:rsidRDefault="0071463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print("Solution exists and Following are the assigned colours:") </w:t>
      </w:r>
    </w:p>
    <w:p w:rsidR="00D10BC9" w:rsidRDefault="0071463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c in colour: </w:t>
      </w:r>
    </w:p>
    <w:p w:rsidR="00D10BC9" w:rsidRDefault="0071463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print(c, end=' ')</w:t>
      </w:r>
    </w:p>
    <w:p w:rsidR="00D10BC9" w:rsidRDefault="0071463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return True</w:t>
      </w:r>
    </w:p>
    <w:p w:rsidR="00D10BC9" w:rsidRDefault="00714633">
      <w:pPr>
        <w:rPr>
          <w:sz w:val="24"/>
          <w:szCs w:val="24"/>
        </w:rPr>
      </w:pPr>
      <w:r>
        <w:rPr>
          <w:sz w:val="24"/>
          <w:szCs w:val="24"/>
        </w:rPr>
        <w:t xml:space="preserve"> if __name__ == '__main__': </w:t>
      </w:r>
    </w:p>
    <w:p w:rsidR="00D10BC9" w:rsidRDefault="0071463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 = Graph(4) </w:t>
      </w:r>
    </w:p>
    <w:p w:rsidR="00D10BC9" w:rsidRDefault="0071463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g.graph = [[0, 1, 1, 1], [1, 0, 1, 0], [1, 1, 0, 1], [1, 0, 1, 0]] </w:t>
      </w:r>
    </w:p>
    <w:p w:rsidR="00D10BC9" w:rsidRDefault="0071463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 = 3 </w:t>
      </w:r>
    </w:p>
    <w:p w:rsidR="00D10BC9" w:rsidRDefault="00714633">
      <w:pPr>
        <w:ind w:firstLine="720"/>
        <w:rPr>
          <w:sz w:val="24"/>
          <w:szCs w:val="24"/>
        </w:rPr>
      </w:pPr>
      <w:r>
        <w:rPr>
          <w:sz w:val="24"/>
          <w:szCs w:val="24"/>
        </w:rPr>
        <w:t>g.graphColouring(m)</w:t>
      </w:r>
    </w:p>
    <w:p w:rsidR="00D10BC9" w:rsidRDefault="00D10BC9">
      <w:pPr>
        <w:ind w:firstLine="720"/>
        <w:rPr>
          <w:sz w:val="24"/>
          <w:szCs w:val="24"/>
        </w:rPr>
      </w:pPr>
    </w:p>
    <w:p w:rsidR="00D10BC9" w:rsidRDefault="00714633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10BC9" w:rsidRDefault="00714633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695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BC9" w:rsidRDefault="00D10BC9">
      <w:pPr>
        <w:rPr>
          <w:sz w:val="24"/>
          <w:szCs w:val="24"/>
        </w:rPr>
      </w:pPr>
    </w:p>
    <w:p w:rsidR="00D10BC9" w:rsidRDefault="00D10BC9">
      <w:pPr>
        <w:rPr>
          <w:sz w:val="24"/>
          <w:szCs w:val="24"/>
        </w:rPr>
      </w:pPr>
      <w:bookmarkStart w:id="0" w:name="_gjdgxs" w:colFirst="0" w:colLast="0"/>
      <w:bookmarkEnd w:id="0"/>
    </w:p>
    <w:sectPr w:rsidR="00D10B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C9"/>
    <w:rsid w:val="00714633"/>
    <w:rsid w:val="00AA1C5B"/>
    <w:rsid w:val="00D1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F33C0"/>
  <w15:docId w15:val="{6A9EF823-06FA-0249-B7B7-5C354CC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2024-06-16T11:31:00Z</dcterms:created>
  <dcterms:modified xsi:type="dcterms:W3CDTF">2024-06-16T11:31:00Z</dcterms:modified>
</cp:coreProperties>
</file>