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0ACC" w14:textId="42ED2DA8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t>Day 1</w:t>
      </w:r>
    </w:p>
    <w:p w14:paraId="2B13F72C" w14:textId="645E8B26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Introduction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to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DevOps</w:t>
      </w:r>
    </w:p>
    <w:p w14:paraId="77ED4D39" w14:textId="7881BCEF" w:rsidR="0052484B" w:rsidRPr="006A2D0F" w:rsidRDefault="005C30A3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W</w:t>
      </w:r>
      <w:r w:rsidR="0052484B" w:rsidRPr="006A2D0F">
        <w:rPr>
          <w:rFonts w:ascii="Verdana" w:hAnsi="Verdana"/>
          <w:spacing w:val="-2"/>
        </w:rPr>
        <w:t>hy of Dev</w:t>
      </w:r>
      <w:r w:rsidR="001B4D8A" w:rsidRPr="006A2D0F">
        <w:rPr>
          <w:rFonts w:ascii="Verdana" w:hAnsi="Verdana"/>
          <w:spacing w:val="-2"/>
        </w:rPr>
        <w:t>O</w:t>
      </w:r>
      <w:r w:rsidR="0052484B" w:rsidRPr="006A2D0F">
        <w:rPr>
          <w:rFonts w:ascii="Verdana" w:hAnsi="Verdana"/>
          <w:spacing w:val="-2"/>
        </w:rPr>
        <w:t>ps?</w:t>
      </w:r>
    </w:p>
    <w:p w14:paraId="65B87ED0" w14:textId="1983D0FA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Dev</w:t>
      </w:r>
      <w:r w:rsidR="001B4D8A" w:rsidRPr="006A2D0F">
        <w:rPr>
          <w:rFonts w:ascii="Verdana" w:hAnsi="Verdana"/>
          <w:spacing w:val="-2"/>
        </w:rPr>
        <w:t>O</w:t>
      </w:r>
      <w:r w:rsidRPr="006A2D0F">
        <w:rPr>
          <w:rFonts w:ascii="Verdana" w:hAnsi="Verdana"/>
          <w:spacing w:val="-2"/>
        </w:rPr>
        <w:t>ps Tools – Overview and Use case</w:t>
      </w:r>
    </w:p>
    <w:p w14:paraId="71E5DC2F" w14:textId="77777777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Source Control Management (SCM Tools)</w:t>
      </w:r>
    </w:p>
    <w:p w14:paraId="1A3CE320" w14:textId="7290D098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Continuous Integration</w:t>
      </w:r>
      <w:r w:rsidR="00DA2657" w:rsidRPr="00E1227C">
        <w:rPr>
          <w:rFonts w:ascii="Verdana" w:hAnsi="Verdana"/>
          <w:spacing w:val="-2"/>
        </w:rPr>
        <w:t>, Continuous Delivery</w:t>
      </w:r>
      <w:r w:rsidR="00F419F2" w:rsidRPr="00E1227C">
        <w:rPr>
          <w:rFonts w:ascii="Verdana" w:hAnsi="Verdana"/>
          <w:spacing w:val="-2"/>
        </w:rPr>
        <w:t xml:space="preserve"> and Continuous Deployment</w:t>
      </w:r>
    </w:p>
    <w:p w14:paraId="2CE1F368" w14:textId="77777777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Static Code Analysis Tool</w:t>
      </w:r>
    </w:p>
    <w:p w14:paraId="734399C5" w14:textId="63771D72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are </w:t>
      </w:r>
      <w:r w:rsidR="0052484B" w:rsidRPr="00E1227C">
        <w:rPr>
          <w:rFonts w:ascii="Verdana" w:hAnsi="Verdana"/>
          <w:spacing w:val="-2"/>
        </w:rPr>
        <w:t>Storage Artifacts</w:t>
      </w:r>
      <w:r w:rsidRPr="00E1227C">
        <w:rPr>
          <w:rFonts w:ascii="Verdana" w:hAnsi="Verdana"/>
          <w:spacing w:val="-2"/>
        </w:rPr>
        <w:t>?</w:t>
      </w:r>
    </w:p>
    <w:p w14:paraId="616CC36F" w14:textId="34F2EC84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is </w:t>
      </w:r>
      <w:r w:rsidR="0052484B" w:rsidRPr="00E1227C">
        <w:rPr>
          <w:rFonts w:ascii="Verdana" w:hAnsi="Verdana"/>
          <w:spacing w:val="-2"/>
        </w:rPr>
        <w:t>Configuration Management</w:t>
      </w:r>
      <w:r w:rsidRPr="00E1227C">
        <w:rPr>
          <w:rFonts w:ascii="Verdana" w:hAnsi="Verdana"/>
          <w:spacing w:val="-2"/>
        </w:rPr>
        <w:t>?</w:t>
      </w:r>
    </w:p>
    <w:p w14:paraId="064DA3BC" w14:textId="2D3922CD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Introduction to </w:t>
      </w:r>
      <w:r w:rsidRPr="006A2D0F">
        <w:rPr>
          <w:rFonts w:ascii="Verdana" w:hAnsi="Verdana"/>
          <w:b/>
          <w:bCs/>
          <w:spacing w:val="-2"/>
          <w:u w:val="single"/>
        </w:rPr>
        <w:t>Puppet</w:t>
      </w:r>
    </w:p>
    <w:p w14:paraId="0B8D3063" w14:textId="723C4F5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4584649E" w14:textId="539A49E1" w:rsidR="00641215" w:rsidRPr="006A2D0F" w:rsidRDefault="00641215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Puppet Pre-install tasks</w:t>
      </w:r>
    </w:p>
    <w:p w14:paraId="42860761" w14:textId="148CBD8B" w:rsidR="00946774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Installation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Configuration</w:t>
      </w:r>
      <w:r w:rsidR="0086001F" w:rsidRPr="006A2D0F">
        <w:rPr>
          <w:rFonts w:ascii="Verdana" w:hAnsi="Verdana"/>
          <w:spacing w:val="-2"/>
        </w:rPr>
        <w:t xml:space="preserve"> on Linux</w:t>
      </w:r>
    </w:p>
    <w:p w14:paraId="238D8787" w14:textId="7D487411" w:rsidR="000F5C13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0F5C13" w:rsidRPr="006A2D0F">
        <w:rPr>
          <w:rFonts w:ascii="Verdana" w:hAnsi="Verdana"/>
        </w:rPr>
        <w:t>Puppet Server</w:t>
      </w:r>
      <w:r w:rsidR="00C60E6A" w:rsidRPr="006A2D0F">
        <w:rPr>
          <w:rFonts w:ascii="Verdana" w:hAnsi="Verdana"/>
        </w:rPr>
        <w:t xml:space="preserve"> post-installation configuration</w:t>
      </w:r>
    </w:p>
    <w:p w14:paraId="2AD5DDAB" w14:textId="104228D5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Console</w:t>
      </w:r>
    </w:p>
    <w:p w14:paraId="69A5C342" w14:textId="412D52CC" w:rsidR="00946774" w:rsidRPr="00E1227C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Enterprise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vs</w:t>
      </w:r>
      <w:r w:rsidR="005A0144" w:rsidRPr="00E1227C">
        <w:rPr>
          <w:rFonts w:ascii="Verdana" w:hAnsi="Verdana"/>
        </w:rPr>
        <w:t xml:space="preserve"> </w:t>
      </w:r>
      <w:r w:rsidR="00F07DD3" w:rsidRPr="00E1227C">
        <w:rPr>
          <w:rFonts w:ascii="Verdana" w:hAnsi="Verdana"/>
        </w:rPr>
        <w:t>Opensource</w:t>
      </w:r>
    </w:p>
    <w:p w14:paraId="3C874BCB" w14:textId="1C260BA3" w:rsidR="0052484B" w:rsidRPr="00E1227C" w:rsidRDefault="0052484B" w:rsidP="00262DC0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 vs Chef vs Ansible vs Terraform</w:t>
      </w:r>
    </w:p>
    <w:p w14:paraId="4A0EC1F8" w14:textId="77777777" w:rsidR="00CE7B8C" w:rsidRPr="00653099" w:rsidRDefault="002A0621" w:rsidP="00653099">
      <w:pPr>
        <w:tabs>
          <w:tab w:val="left" w:pos="259"/>
        </w:tabs>
        <w:spacing w:line="600" w:lineRule="auto"/>
        <w:ind w:left="100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>Lab: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Puppet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Installation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and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 xml:space="preserve">Configuration. Lab: Overview of Puppet Console </w:t>
      </w:r>
    </w:p>
    <w:p w14:paraId="51083B6A" w14:textId="4869CBF7" w:rsidR="003F1BC7" w:rsidRPr="006A2D0F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Ad-hoc Commands</w:t>
      </w:r>
    </w:p>
    <w:p w14:paraId="7FEF85F3" w14:textId="779DDF3D" w:rsidR="003F1BC7" w:rsidRPr="00E1227C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E1227C">
        <w:rPr>
          <w:rFonts w:ascii="Verdana" w:hAnsi="Verdana"/>
        </w:rPr>
        <w:t>Lab: Puppet Facts</w:t>
      </w:r>
    </w:p>
    <w:p w14:paraId="148AF2BE" w14:textId="0E9AC161" w:rsidR="003F1BC7" w:rsidRPr="006A2D0F" w:rsidRDefault="00EF5448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Server and Agent</w:t>
      </w:r>
      <w:r w:rsidR="00653099">
        <w:rPr>
          <w:rFonts w:ascii="Verdana" w:hAnsi="Verdana"/>
        </w:rPr>
        <w:t xml:space="preserve"> </w:t>
      </w:r>
      <w:r w:rsidR="00FE5DBE" w:rsidRPr="006A2D0F">
        <w:rPr>
          <w:rFonts w:ascii="Verdana" w:hAnsi="Verdana"/>
        </w:rPr>
        <w:t>c</w:t>
      </w:r>
      <w:r w:rsidRPr="006A2D0F">
        <w:rPr>
          <w:rFonts w:ascii="Verdana" w:hAnsi="Verdana"/>
        </w:rPr>
        <w:t>onfiguration</w:t>
      </w:r>
    </w:p>
    <w:p w14:paraId="1C735A68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2FBD2670" w14:textId="0276A3B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lastRenderedPageBreak/>
        <w:t xml:space="preserve">Puppet </w:t>
      </w:r>
      <w:r w:rsidRPr="006A2D0F">
        <w:rPr>
          <w:rFonts w:ascii="Verdana" w:hAnsi="Verdana"/>
          <w:b/>
          <w:bCs/>
          <w:spacing w:val="-2"/>
          <w:u w:val="single"/>
        </w:rPr>
        <w:t>Architecture</w:t>
      </w:r>
    </w:p>
    <w:p w14:paraId="45F09D86" w14:textId="51A21300" w:rsidR="00FE5DBE" w:rsidRPr="00653099" w:rsidRDefault="009B5CBE" w:rsidP="0065309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 xml:space="preserve">Puppet Server and </w:t>
      </w:r>
      <w:r w:rsidR="00FE5DBE" w:rsidRPr="00653099">
        <w:rPr>
          <w:rFonts w:ascii="Verdana" w:hAnsi="Verdana"/>
          <w:spacing w:val="-2"/>
        </w:rPr>
        <w:t xml:space="preserve">Puppet Agent </w:t>
      </w:r>
    </w:p>
    <w:p w14:paraId="0A539A16" w14:textId="62526A29" w:rsidR="00FE5DBE" w:rsidRPr="006A2D0F" w:rsidRDefault="00FE5DBE" w:rsidP="009B5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Understand how Puppet reports Facts and the </w:t>
      </w:r>
      <w:r w:rsidRPr="006A2D0F">
        <w:rPr>
          <w:rFonts w:ascii="Verdana" w:hAnsi="Verdana"/>
          <w:spacing w:val="-2"/>
        </w:rPr>
        <w:t>Catalog</w:t>
      </w:r>
      <w:r w:rsidRPr="006A2D0F">
        <w:rPr>
          <w:rFonts w:ascii="Verdana" w:hAnsi="Verdana"/>
        </w:rPr>
        <w:t xml:space="preserve"> </w:t>
      </w:r>
    </w:p>
    <w:p w14:paraId="4428D8E7" w14:textId="77777777" w:rsidR="0083331E" w:rsidRPr="006A2D0F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Sizing Puppet </w:t>
      </w:r>
      <w:r w:rsidRPr="006A2D0F">
        <w:rPr>
          <w:rFonts w:ascii="Verdana" w:hAnsi="Verdana"/>
          <w:spacing w:val="-2"/>
        </w:rPr>
        <w:t>Master</w:t>
      </w:r>
    </w:p>
    <w:p w14:paraId="6E15F8BF" w14:textId="77777777" w:rsidR="0083331E" w:rsidRPr="00E1227C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Differences between Monolithic and Split Puppet architectures</w:t>
      </w:r>
    </w:p>
    <w:p w14:paraId="47B617D5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7E0D38A1" w14:textId="77777777" w:rsidR="00CA63DD" w:rsidRPr="006D062F" w:rsidRDefault="00CA63DD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7CA7156C" w14:textId="62437839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2</w:t>
      </w:r>
    </w:p>
    <w:p w14:paraId="50B4E099" w14:textId="5168016A" w:rsidR="003F1BC7" w:rsidRPr="00867D51" w:rsidRDefault="003F1BC7" w:rsidP="0086242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867D51">
        <w:rPr>
          <w:rFonts w:ascii="Verdana" w:hAnsi="Verdana"/>
          <w:b/>
          <w:bCs/>
          <w:u w:val="single"/>
        </w:rPr>
        <w:t>Understanding version control (Git)</w:t>
      </w:r>
    </w:p>
    <w:p w14:paraId="461928B2" w14:textId="77777777" w:rsidR="003F1BC7" w:rsidRPr="006A2D0F" w:rsidRDefault="003F1BC7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Git Overview</w:t>
      </w:r>
    </w:p>
    <w:p w14:paraId="4E3B09B5" w14:textId="5F99A117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Git in Practice</w:t>
      </w:r>
    </w:p>
    <w:p w14:paraId="49F044D0" w14:textId="23C5E55F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Setting Up Your Profile</w:t>
      </w:r>
    </w:p>
    <w:p w14:paraId="218CB429" w14:textId="79FD243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a Git Repository</w:t>
      </w:r>
    </w:p>
    <w:p w14:paraId="6EA1FE96" w14:textId="7F62F604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GitHub account</w:t>
      </w:r>
    </w:p>
    <w:p w14:paraId="3A3B7369" w14:textId="128505E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Cloning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423E0B2A" w14:textId="143FE136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Changes in the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 </w:t>
      </w:r>
    </w:p>
    <w:p w14:paraId="16D7AD8B" w14:textId="71AF7EE0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Commit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68D5A21D" w14:textId="74A3424B" w:rsidR="003F1BC7" w:rsidRPr="00435BF3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435BF3">
        <w:rPr>
          <w:rFonts w:ascii="Verdana" w:hAnsi="Verdana"/>
          <w:color w:val="FF0000"/>
        </w:rPr>
        <w:t xml:space="preserve">Hands-on: </w:t>
      </w:r>
      <w:r w:rsidR="003F1BC7" w:rsidRPr="00435BF3">
        <w:rPr>
          <w:rFonts w:ascii="Verdana" w:hAnsi="Verdana"/>
          <w:color w:val="FF0000"/>
        </w:rPr>
        <w:t xml:space="preserve">Push/Pull </w:t>
      </w:r>
      <w:proofErr w:type="spellStart"/>
      <w:r w:rsidR="003F1BC7" w:rsidRPr="00435BF3">
        <w:rPr>
          <w:rFonts w:ascii="Verdana" w:hAnsi="Verdana"/>
          <w:color w:val="FF0000"/>
        </w:rPr>
        <w:t>Git</w:t>
      </w:r>
      <w:proofErr w:type="spellEnd"/>
      <w:r w:rsidR="003F1BC7" w:rsidRPr="00435BF3">
        <w:rPr>
          <w:rFonts w:ascii="Verdana" w:hAnsi="Verdana"/>
          <w:color w:val="FF0000"/>
        </w:rPr>
        <w:t xml:space="preserve"> Repo</w:t>
      </w:r>
    </w:p>
    <w:p w14:paraId="6FC0B1D7" w14:textId="77777777" w:rsidR="003F1BC7" w:rsidRPr="006A2D0F" w:rsidRDefault="003F1BC7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3E3B8CBA" w14:textId="4DC91154" w:rsidR="00EF5448" w:rsidRPr="00435BF3" w:rsidRDefault="00CA63DD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  <w:r w:rsidRPr="00435BF3">
        <w:rPr>
          <w:rFonts w:ascii="Verdana" w:hAnsi="Verdana"/>
          <w:b/>
          <w:bCs/>
          <w:spacing w:val="-2"/>
          <w:u w:val="single"/>
        </w:rPr>
        <w:t xml:space="preserve">Puppet </w:t>
      </w:r>
      <w:r w:rsidR="00EF5448" w:rsidRPr="00435BF3">
        <w:rPr>
          <w:rFonts w:ascii="Verdana" w:hAnsi="Verdana"/>
          <w:b/>
          <w:bCs/>
          <w:spacing w:val="-2"/>
          <w:u w:val="single"/>
        </w:rPr>
        <w:t>Modules</w:t>
      </w:r>
    </w:p>
    <w:p w14:paraId="07FFBDE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Modules overview</w:t>
      </w:r>
    </w:p>
    <w:p w14:paraId="7923DCD7" w14:textId="77777777" w:rsidR="00EF5448" w:rsidRPr="006A2D0F" w:rsidRDefault="00EF5448" w:rsidP="00E74FC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structure</w:t>
      </w:r>
    </w:p>
    <w:p w14:paraId="6FDC1339" w14:textId="77777777" w:rsidR="00EF5448" w:rsidRPr="006A2D0F" w:rsidRDefault="00EF5448" w:rsidP="00E74FC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names</w:t>
      </w:r>
    </w:p>
    <w:p w14:paraId="68DA59EE" w14:textId="77777777" w:rsidR="00EF5448" w:rsidRPr="006A2D0F" w:rsidRDefault="00EF5448" w:rsidP="00E74FC2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Files in modules</w:t>
      </w:r>
    </w:p>
    <w:p w14:paraId="1BB8F2C7" w14:textId="77777777" w:rsidR="00EF5448" w:rsidRPr="006A2D0F" w:rsidRDefault="00EF5448" w:rsidP="00E74FC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Templates in modules</w:t>
      </w:r>
    </w:p>
    <w:p w14:paraId="214684AD" w14:textId="200A4078" w:rsidR="00EF5448" w:rsidRPr="006A2D0F" w:rsidRDefault="00462B5C" w:rsidP="00E74FC2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modules</w:t>
      </w:r>
    </w:p>
    <w:p w14:paraId="295CA628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Common Built in Modules</w:t>
      </w:r>
    </w:p>
    <w:p w14:paraId="625F270B" w14:textId="4847BE24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Manifest files</w:t>
      </w:r>
    </w:p>
    <w:p w14:paraId="7AD6E467" w14:textId="03563E2D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Installing modules from the Forge</w:t>
      </w:r>
    </w:p>
    <w:p w14:paraId="21054ABE" w14:textId="1E9C08AF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lastRenderedPageBreak/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Searching the Forge from CLI and web</w:t>
      </w:r>
    </w:p>
    <w:p w14:paraId="6311104C" w14:textId="6305EE39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Using the Puppet Module command</w:t>
      </w:r>
    </w:p>
    <w:p w14:paraId="20AB1312" w14:textId="77777777" w:rsidR="00EF5448" w:rsidRPr="00010F0E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FF0000"/>
          <w:sz w:val="22"/>
          <w:szCs w:val="22"/>
        </w:rPr>
      </w:pPr>
      <w:r w:rsidRPr="00010F0E">
        <w:rPr>
          <w:rFonts w:ascii="Verdana" w:hAnsi="Verdana"/>
          <w:color w:val="FF0000"/>
          <w:sz w:val="22"/>
          <w:szCs w:val="22"/>
        </w:rPr>
        <w:t>Types and Providers</w:t>
      </w:r>
    </w:p>
    <w:p w14:paraId="56DC0C88" w14:textId="7DC2E775" w:rsidR="00C26DAC" w:rsidRPr="00010F0E" w:rsidRDefault="00C26DA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FF0000"/>
          <w:sz w:val="22"/>
          <w:szCs w:val="22"/>
        </w:rPr>
      </w:pPr>
      <w:r w:rsidRPr="00010F0E">
        <w:rPr>
          <w:rFonts w:ascii="Verdana" w:hAnsi="Verdana"/>
          <w:color w:val="FF0000"/>
          <w:sz w:val="22"/>
          <w:szCs w:val="22"/>
        </w:rPr>
        <w:t xml:space="preserve">Lab: Converting </w:t>
      </w:r>
      <w:proofErr w:type="spellStart"/>
      <w:r w:rsidR="001C28D3">
        <w:rPr>
          <w:rFonts w:ascii="Verdana" w:hAnsi="Verdana"/>
          <w:color w:val="FF0000"/>
          <w:sz w:val="22"/>
          <w:szCs w:val="22"/>
        </w:rPr>
        <w:t>nginx</w:t>
      </w:r>
      <w:r w:rsidRPr="00010F0E">
        <w:rPr>
          <w:rFonts w:ascii="Verdana" w:hAnsi="Verdana"/>
          <w:color w:val="FF0000"/>
          <w:sz w:val="22"/>
          <w:szCs w:val="22"/>
        </w:rPr>
        <w:t>.conf</w:t>
      </w:r>
      <w:proofErr w:type="spellEnd"/>
      <w:r w:rsidRPr="00010F0E">
        <w:rPr>
          <w:rFonts w:ascii="Verdana" w:hAnsi="Verdana"/>
          <w:color w:val="FF0000"/>
          <w:sz w:val="22"/>
          <w:szCs w:val="22"/>
        </w:rPr>
        <w:t xml:space="preserve"> into a template</w:t>
      </w:r>
    </w:p>
    <w:p w14:paraId="348702F1" w14:textId="6721B518" w:rsidR="00500C3B" w:rsidRPr="00010F0E" w:rsidRDefault="00500C3B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FF0000"/>
          <w:sz w:val="22"/>
          <w:szCs w:val="22"/>
        </w:rPr>
      </w:pPr>
      <w:r w:rsidRPr="00010F0E">
        <w:rPr>
          <w:rFonts w:ascii="Verdana" w:hAnsi="Verdana"/>
          <w:color w:val="FF0000"/>
          <w:sz w:val="22"/>
          <w:szCs w:val="22"/>
        </w:rPr>
        <w:t>Lab: Creating and applying a Puppet Manifest</w:t>
      </w:r>
    </w:p>
    <w:p w14:paraId="5E075CC0" w14:textId="77777777" w:rsidR="00EF5448" w:rsidRPr="00010F0E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FF0000"/>
          <w:sz w:val="22"/>
          <w:szCs w:val="22"/>
        </w:rPr>
      </w:pPr>
      <w:r w:rsidRPr="00010F0E">
        <w:rPr>
          <w:rFonts w:ascii="Verdana" w:hAnsi="Verdana"/>
          <w:color w:val="FF0000"/>
          <w:sz w:val="22"/>
          <w:szCs w:val="22"/>
        </w:rPr>
        <w:t xml:space="preserve">Lab: Modules, module path structure, and testing </w:t>
      </w:r>
    </w:p>
    <w:p w14:paraId="59FB5EB2" w14:textId="77777777" w:rsidR="00F47CBE" w:rsidRPr="006A2D0F" w:rsidRDefault="00F47CBE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1740A886" w14:textId="63BCB868" w:rsidR="00946774" w:rsidRPr="006A2D0F" w:rsidRDefault="00EF5448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spacing w:val="-2"/>
          <w:u w:val="single"/>
        </w:rPr>
        <w:t>Puppet Language</w:t>
      </w:r>
    </w:p>
    <w:p w14:paraId="268DE596" w14:textId="2BFAC793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How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for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configuration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management</w:t>
      </w:r>
      <w:r w:rsidR="00CE7B8C" w:rsidRPr="006A2D0F">
        <w:rPr>
          <w:rFonts w:ascii="Verdana" w:hAnsi="Verdana"/>
          <w:spacing w:val="-2"/>
        </w:rPr>
        <w:t>?</w:t>
      </w:r>
    </w:p>
    <w:p w14:paraId="2CAD7B38" w14:textId="408CC44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AE956C0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File Serving</w:t>
      </w:r>
    </w:p>
    <w:p w14:paraId="04B1BBCD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Relationships</w:t>
      </w:r>
    </w:p>
    <w:p w14:paraId="317E55DB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Package / File / Service</w:t>
      </w:r>
    </w:p>
    <w:p w14:paraId="165CD103" w14:textId="404F4C1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Variables</w:t>
      </w:r>
    </w:p>
    <w:p w14:paraId="01CB2660" w14:textId="7352DF6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Conditional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statements</w:t>
      </w:r>
    </w:p>
    <w:p w14:paraId="698BF2E2" w14:textId="52D35A5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Built-in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resource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38F1C948" w14:textId="3E7E7E3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Description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resources–resource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titles,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body</w:t>
      </w:r>
    </w:p>
    <w:p w14:paraId="2EC39F55" w14:textId="11057D5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Core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21C440FE" w14:textId="1AA694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Inspecting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57EFCC5" w14:textId="6B7F9139" w:rsidR="00CE7B8C" w:rsidRPr="006A2D0F" w:rsidRDefault="00330AF1" w:rsidP="0044476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Basic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Linux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administrator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tasks</w:t>
      </w:r>
    </w:p>
    <w:p w14:paraId="2ACDE662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Packages</w:t>
      </w:r>
    </w:p>
    <w:p w14:paraId="458B358B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Services</w:t>
      </w:r>
    </w:p>
    <w:p w14:paraId="639FD081" w14:textId="19D99C8B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Managing Files &amp; Folders</w:t>
      </w:r>
    </w:p>
    <w:p w14:paraId="00FE2433" w14:textId="050ED39C" w:rsidR="00946774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391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Users</w:t>
      </w:r>
    </w:p>
    <w:p w14:paraId="046DD88C" w14:textId="77777777" w:rsidR="00F47CBE" w:rsidRPr="006A2D0F" w:rsidRDefault="002A0621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applying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nodes</w:t>
      </w:r>
    </w:p>
    <w:p w14:paraId="336A25B0" w14:textId="77777777" w:rsidR="00F47CBE" w:rsidRPr="006A2D0F" w:rsidRDefault="00F47CBE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</w:p>
    <w:p w14:paraId="234B090B" w14:textId="77777777" w:rsidR="00FB7DC8" w:rsidRPr="006D062F" w:rsidRDefault="00FB7DC8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62F4FB4F" w14:textId="61C9766C" w:rsidR="00FB7DC8" w:rsidRPr="006A2D0F" w:rsidRDefault="00FB7DC8" w:rsidP="00FB7DC8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3</w:t>
      </w:r>
    </w:p>
    <w:p w14:paraId="796501A5" w14:textId="10A69D80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Classes</w:t>
      </w:r>
    </w:p>
    <w:p w14:paraId="32FD2169" w14:textId="70FB9A1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Understanding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Puppet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3F78666" w14:textId="34892292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with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Classes</w:t>
      </w:r>
    </w:p>
    <w:p w14:paraId="39EBB4F2" w14:textId="0C000153" w:rsidR="00946774" w:rsidRPr="00714091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714091">
        <w:rPr>
          <w:rFonts w:ascii="Verdana" w:hAnsi="Verdana"/>
          <w:color w:val="FF0000"/>
        </w:rPr>
        <w:t xml:space="preserve">Hands-on: </w:t>
      </w:r>
      <w:r w:rsidR="002A0621" w:rsidRPr="00714091">
        <w:rPr>
          <w:rFonts w:ascii="Verdana" w:hAnsi="Verdana"/>
          <w:color w:val="FF0000"/>
        </w:rPr>
        <w:t>Class</w:t>
      </w:r>
      <w:r w:rsidR="005A0144" w:rsidRPr="00714091">
        <w:rPr>
          <w:rFonts w:ascii="Verdana" w:hAnsi="Verdana"/>
          <w:color w:val="FF0000"/>
        </w:rPr>
        <w:t xml:space="preserve"> </w:t>
      </w:r>
      <w:r w:rsidR="002A0621" w:rsidRPr="00714091">
        <w:rPr>
          <w:rFonts w:ascii="Verdana" w:hAnsi="Verdana"/>
          <w:color w:val="FF0000"/>
          <w:spacing w:val="-2"/>
        </w:rPr>
        <w:t>Inheritance</w:t>
      </w:r>
    </w:p>
    <w:p w14:paraId="2289831B" w14:textId="38EA45E0" w:rsidR="00946774" w:rsidRPr="006A2D0F" w:rsidRDefault="002A0621" w:rsidP="00444769">
      <w:pPr>
        <w:pStyle w:val="BodyText"/>
        <w:spacing w:before="0" w:line="600" w:lineRule="auto"/>
        <w:ind w:left="100" w:right="-885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definitions,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validate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 syntax and apply to Puppet nodes</w:t>
      </w:r>
    </w:p>
    <w:p w14:paraId="7F5C48E8" w14:textId="43957029" w:rsidR="009F28F8" w:rsidRPr="00714091" w:rsidRDefault="009F28F8" w:rsidP="00E74FC2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  <w:color w:val="FF0000"/>
        </w:rPr>
      </w:pPr>
      <w:r w:rsidRPr="00714091">
        <w:rPr>
          <w:rFonts w:ascii="Verdana" w:hAnsi="Verdana"/>
          <w:color w:val="FF0000"/>
        </w:rPr>
        <w:t xml:space="preserve">Lab: </w:t>
      </w:r>
      <w:r w:rsidR="00444769" w:rsidRPr="00714091">
        <w:rPr>
          <w:rFonts w:ascii="Verdana" w:hAnsi="Verdana"/>
          <w:color w:val="FF0000"/>
        </w:rPr>
        <w:t>Converting</w:t>
      </w:r>
      <w:r w:rsidRPr="00714091">
        <w:rPr>
          <w:rFonts w:ascii="Verdana" w:hAnsi="Verdana"/>
          <w:color w:val="FF0000"/>
        </w:rPr>
        <w:t xml:space="preserve"> </w:t>
      </w:r>
      <w:proofErr w:type="gramStart"/>
      <w:r w:rsidR="001C28D3">
        <w:rPr>
          <w:rFonts w:ascii="Verdana" w:hAnsi="Verdana"/>
          <w:color w:val="FF0000"/>
        </w:rPr>
        <w:t xml:space="preserve">nginx </w:t>
      </w:r>
      <w:r w:rsidRPr="00714091">
        <w:rPr>
          <w:rFonts w:ascii="Verdana" w:hAnsi="Verdana"/>
          <w:color w:val="FF0000"/>
        </w:rPr>
        <w:t xml:space="preserve"> class</w:t>
      </w:r>
      <w:proofErr w:type="gramEnd"/>
      <w:r w:rsidRPr="00714091">
        <w:rPr>
          <w:rFonts w:ascii="Verdana" w:hAnsi="Verdana"/>
          <w:color w:val="FF0000"/>
        </w:rPr>
        <w:t xml:space="preserve"> into a </w:t>
      </w:r>
      <w:r w:rsidR="00444769" w:rsidRPr="00714091">
        <w:rPr>
          <w:rFonts w:ascii="Verdana" w:hAnsi="Verdana"/>
          <w:color w:val="FF0000"/>
        </w:rPr>
        <w:t>parameterized</w:t>
      </w:r>
      <w:r w:rsidRPr="00714091">
        <w:rPr>
          <w:rFonts w:ascii="Verdana" w:hAnsi="Verdana"/>
          <w:color w:val="FF0000"/>
        </w:rPr>
        <w:t xml:space="preserve"> class</w:t>
      </w:r>
    </w:p>
    <w:p w14:paraId="1077587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6EF6A97B" w14:textId="228CE598" w:rsidR="00F47CBE" w:rsidRPr="006A2D0F" w:rsidRDefault="00F47CBE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Values and data types</w:t>
      </w:r>
    </w:p>
    <w:p w14:paraId="0D52961E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Strings</w:t>
      </w:r>
    </w:p>
    <w:p w14:paraId="3455B58C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Numbers</w:t>
      </w:r>
    </w:p>
    <w:p w14:paraId="57227B9F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Binary</w:t>
      </w:r>
    </w:p>
    <w:p w14:paraId="60ED72B4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Booleans</w:t>
      </w:r>
    </w:p>
    <w:p w14:paraId="10564B7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Arrays</w:t>
      </w:r>
    </w:p>
    <w:p w14:paraId="5999F98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Hashes</w:t>
      </w:r>
    </w:p>
    <w:p w14:paraId="35F70C47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Sensitive</w:t>
      </w:r>
    </w:p>
    <w:p w14:paraId="527BBC11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Resource and class references</w:t>
      </w:r>
    </w:p>
    <w:p w14:paraId="5C641912" w14:textId="3A1C8D7E" w:rsidR="00355B2E" w:rsidRPr="006A2D0F" w:rsidRDefault="00AA3C72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</w:t>
      </w:r>
      <w:r w:rsidR="00355B2E" w:rsidRPr="006A2D0F">
        <w:rPr>
          <w:rFonts w:ascii="Verdana" w:hAnsi="Verdana"/>
        </w:rPr>
        <w:t>: Create manifest using various data types</w:t>
      </w:r>
    </w:p>
    <w:p w14:paraId="3B6F557B" w14:textId="1250BB6F" w:rsidR="00F47CBE" w:rsidRPr="006A2D0F" w:rsidRDefault="00F47CBE" w:rsidP="00F47CBE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FA60EF5" w14:textId="4807564D" w:rsidR="00946774" w:rsidRPr="006A2D0F" w:rsidRDefault="002A0621" w:rsidP="00E74FC2">
      <w:pPr>
        <w:pStyle w:val="BodyText"/>
        <w:spacing w:before="0" w:line="600" w:lineRule="auto"/>
        <w:ind w:left="100" w:right="4666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 Variables</w:t>
      </w:r>
    </w:p>
    <w:p w14:paraId="60989D1A" w14:textId="50361782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59CFCEF4" w14:textId="78A3E95E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code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without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repeating</w:t>
      </w:r>
    </w:p>
    <w:p w14:paraId="14433EAF" w14:textId="1ED8B5AD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parameters</w:t>
      </w:r>
    </w:p>
    <w:p w14:paraId="72C88375" w14:textId="2C72885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facter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tool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E83FA68" w14:textId="4A6EC80D" w:rsidR="00CF2342" w:rsidRPr="006A2D0F" w:rsidRDefault="00CF2342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Data Driven Modules - Params and Facts</w:t>
      </w:r>
    </w:p>
    <w:p w14:paraId="7C310EED" w14:textId="4FFD2BBE" w:rsidR="00A46AB5" w:rsidRPr="006A2D0F" w:rsidRDefault="002A0621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Parameters: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learn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how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assign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manifest, create classes with parameter</w:t>
      </w:r>
    </w:p>
    <w:p w14:paraId="4A65E7AB" w14:textId="77777777" w:rsidR="003756AE" w:rsidRPr="006A2D0F" w:rsidRDefault="003756AE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</w:p>
    <w:p w14:paraId="6FFC1F21" w14:textId="0EE31A0F" w:rsidR="00946774" w:rsidRPr="006A2D0F" w:rsidRDefault="002A0621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  <w:b/>
          <w:bCs/>
          <w:u w:val="single"/>
        </w:rPr>
      </w:pPr>
      <w:proofErr w:type="spellStart"/>
      <w:r w:rsidRPr="006A2D0F">
        <w:rPr>
          <w:rFonts w:ascii="Verdana" w:hAnsi="Verdana"/>
          <w:b/>
          <w:bCs/>
          <w:spacing w:val="-2"/>
          <w:u w:val="single"/>
        </w:rPr>
        <w:t>Hiera</w:t>
      </w:r>
      <w:proofErr w:type="spellEnd"/>
    </w:p>
    <w:p w14:paraId="36431F03" w14:textId="6141CC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Introduction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E345CC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  <w:spacing w:val="-4"/>
        </w:rPr>
        <w:t>Hiera</w:t>
      </w:r>
      <w:proofErr w:type="spellEnd"/>
    </w:p>
    <w:p w14:paraId="480990D4" w14:textId="2D28B3B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cases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Pr="006A2D0F">
        <w:rPr>
          <w:rFonts w:ascii="Verdana" w:hAnsi="Verdana"/>
          <w:spacing w:val="-4"/>
        </w:rPr>
        <w:t xml:space="preserve"> </w:t>
      </w:r>
      <w:proofErr w:type="spellStart"/>
      <w:r w:rsidRPr="006A2D0F">
        <w:rPr>
          <w:rFonts w:ascii="Verdana" w:hAnsi="Verdana"/>
          <w:spacing w:val="-4"/>
        </w:rPr>
        <w:t>Hiera</w:t>
      </w:r>
      <w:proofErr w:type="spellEnd"/>
    </w:p>
    <w:p w14:paraId="3205ED95" w14:textId="0D83BBEB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Configuring</w:t>
      </w:r>
      <w:r w:rsidR="00E345CC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  <w:spacing w:val="-2"/>
        </w:rPr>
        <w:t>Hiera</w:t>
      </w:r>
      <w:proofErr w:type="spellEnd"/>
    </w:p>
    <w:p w14:paraId="28783B6E" w14:textId="7A2A52D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proofErr w:type="spellStart"/>
      <w:r w:rsidRPr="006A2D0F">
        <w:rPr>
          <w:rFonts w:ascii="Verdana" w:hAnsi="Verdana"/>
        </w:rPr>
        <w:t>Hiera</w:t>
      </w:r>
      <w:proofErr w:type="spellEnd"/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best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practices</w:t>
      </w:r>
    </w:p>
    <w:p w14:paraId="7835C526" w14:textId="1DA0F3A7" w:rsidR="003E3D82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Installing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FC65EF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</w:rPr>
        <w:t>Hiera</w:t>
      </w:r>
      <w:proofErr w:type="spellEnd"/>
      <w:r w:rsidRPr="006A2D0F">
        <w:rPr>
          <w:rFonts w:ascii="Verdana" w:hAnsi="Verdana"/>
        </w:rPr>
        <w:t xml:space="preserve"> </w:t>
      </w:r>
    </w:p>
    <w:p w14:paraId="42B0185F" w14:textId="77777777" w:rsidR="003E3D82" w:rsidRPr="006A2D0F" w:rsidRDefault="003E3D82">
      <w:pPr>
        <w:rPr>
          <w:rFonts w:ascii="Verdana" w:hAnsi="Verdana"/>
        </w:rPr>
      </w:pPr>
      <w:r w:rsidRPr="006A2D0F">
        <w:rPr>
          <w:rFonts w:ascii="Verdana" w:hAnsi="Verdana"/>
        </w:rPr>
        <w:br w:type="page"/>
      </w:r>
    </w:p>
    <w:p w14:paraId="2B98BD3F" w14:textId="1862CD2B" w:rsidR="00E345CC" w:rsidRPr="006A2D0F" w:rsidRDefault="003E3D82" w:rsidP="003E3D82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4</w:t>
      </w:r>
    </w:p>
    <w:p w14:paraId="278CBDAF" w14:textId="6ABA8119" w:rsidR="00946774" w:rsidRPr="006A2D0F" w:rsidRDefault="002A0621" w:rsidP="00637BA2">
      <w:pPr>
        <w:pStyle w:val="BodyText"/>
        <w:spacing w:before="0" w:line="600" w:lineRule="auto"/>
        <w:ind w:left="100" w:right="-34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Conditional Statements</w:t>
      </w:r>
    </w:p>
    <w:p w14:paraId="5D55AA6E" w14:textId="3269E2F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Understand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use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these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conditional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statements:</w:t>
      </w:r>
    </w:p>
    <w:p w14:paraId="3A781F38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5"/>
        </w:rPr>
        <w:t>If</w:t>
      </w:r>
    </w:p>
    <w:p w14:paraId="2D527858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Unless</w:t>
      </w:r>
    </w:p>
    <w:p w14:paraId="4FDF8902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4"/>
        </w:rPr>
        <w:t>Case</w:t>
      </w:r>
    </w:p>
    <w:p w14:paraId="4D97DEAD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Selector</w:t>
      </w:r>
    </w:p>
    <w:p w14:paraId="56468197" w14:textId="02269A9B" w:rsidR="00946774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module</w:t>
      </w:r>
    </w:p>
    <w:p w14:paraId="69E6698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AF33614" w14:textId="41B2B9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Iteration</w:t>
      </w:r>
      <w:r w:rsidR="00A46AB5" w:rsidRPr="006A2D0F">
        <w:rPr>
          <w:rFonts w:ascii="Verdana" w:hAnsi="Verdana"/>
          <w:b/>
          <w:bCs/>
          <w:u w:val="single"/>
        </w:rPr>
        <w:t xml:space="preserve"> and Loops</w:t>
      </w:r>
    </w:p>
    <w:p w14:paraId="36C7A522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functions</w:t>
      </w:r>
    </w:p>
    <w:p w14:paraId="2416D6E8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Declaring resources</w:t>
      </w:r>
    </w:p>
    <w:p w14:paraId="1B3F35AF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with defined resource types</w:t>
      </w:r>
    </w:p>
    <w:p w14:paraId="62FB4547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Using iteration to transform data</w:t>
      </w:r>
    </w:p>
    <w:p w14:paraId="1159B7C1" w14:textId="6BB09454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Breaking out of the loop</w:t>
      </w:r>
    </w:p>
    <w:p w14:paraId="2D80D99A" w14:textId="76CCF093" w:rsidR="003756AE" w:rsidRPr="006A2D0F" w:rsidRDefault="003756AE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</w:rPr>
        <w:t>Lab: Refactor the manifest file to use iteration concepts</w:t>
      </w:r>
    </w:p>
    <w:p w14:paraId="0001E510" w14:textId="777777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78EC5C9" w14:textId="1D8530C7" w:rsidR="00C613FF" w:rsidRPr="006A2D0F" w:rsidRDefault="00C613FF" w:rsidP="00C613FF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Managing nodes in Puppet Enterprise</w:t>
      </w:r>
    </w:p>
    <w:p w14:paraId="3B46B10C" w14:textId="0A38AED0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Adding and removing agent nodes</w:t>
      </w:r>
    </w:p>
    <w:p w14:paraId="2202EB1C" w14:textId="3B97115E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Adding and removing agentless nodes</w:t>
      </w:r>
    </w:p>
    <w:p w14:paraId="65024B2A" w14:textId="77777777" w:rsidR="00C613FF" w:rsidRPr="006A2D0F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nodes are counted</w:t>
      </w:r>
    </w:p>
    <w:p w14:paraId="240A7ABA" w14:textId="042BD88C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lastRenderedPageBreak/>
        <w:t xml:space="preserve">Hands-on: </w:t>
      </w:r>
      <w:r w:rsidR="00C613FF" w:rsidRPr="006A2D0F">
        <w:rPr>
          <w:rFonts w:ascii="Verdana" w:hAnsi="Verdana"/>
          <w:spacing w:val="-2"/>
        </w:rPr>
        <w:t>Running Puppet on nodes</w:t>
      </w:r>
    </w:p>
    <w:p w14:paraId="4112FDB3" w14:textId="211F3446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Grouping and classifying nodes</w:t>
      </w:r>
    </w:p>
    <w:p w14:paraId="109B847C" w14:textId="45252ADC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Making changes to node groups</w:t>
      </w:r>
    </w:p>
    <w:p w14:paraId="7474278B" w14:textId="77777777" w:rsidR="00C613FF" w:rsidRPr="006A2D0F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Preconfigured node groups</w:t>
      </w:r>
    </w:p>
    <w:p w14:paraId="56FF5287" w14:textId="77777777" w:rsidR="00C613FF" w:rsidRPr="006A2D0F" w:rsidRDefault="00C613FF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D81FE2A" w14:textId="77777777" w:rsidR="00842A53" w:rsidRPr="006A2D0F" w:rsidRDefault="00842A53" w:rsidP="00842A53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Orchestrating Puppet runs, tasks, and plans</w:t>
      </w:r>
    </w:p>
    <w:p w14:paraId="3F0058BD" w14:textId="792C126D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Puppet orchestrator works</w:t>
      </w:r>
      <w:r w:rsidR="00857619" w:rsidRPr="006A2D0F">
        <w:rPr>
          <w:rFonts w:ascii="Verdana" w:hAnsi="Verdana"/>
          <w:spacing w:val="-2"/>
        </w:rPr>
        <w:t>?</w:t>
      </w:r>
    </w:p>
    <w:p w14:paraId="0B592F71" w14:textId="6DC1C8D7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Setting up the orchestrator workflow</w:t>
      </w:r>
    </w:p>
    <w:p w14:paraId="777DC14A" w14:textId="3E42C329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Configuring Puppet orchestrator</w:t>
      </w:r>
    </w:p>
    <w:p w14:paraId="2E6D1969" w14:textId="2245DAD5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Run Puppet on demand</w:t>
      </w:r>
    </w:p>
    <w:p w14:paraId="2A74AFC8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Tasks in PE</w:t>
      </w:r>
    </w:p>
    <w:p w14:paraId="59884EF1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Plans in PE</w:t>
      </w:r>
    </w:p>
    <w:p w14:paraId="308ABC05" w14:textId="77777777" w:rsidR="00842A53" w:rsidRPr="006A2D0F" w:rsidRDefault="00842A53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18CAAAB" w14:textId="77777777" w:rsidR="00FE3460" w:rsidRPr="00FF08FC" w:rsidRDefault="00FE3460">
      <w:pPr>
        <w:rPr>
          <w:rFonts w:ascii="Verdana" w:hAnsi="Verdana"/>
          <w:b/>
          <w:bCs/>
        </w:rPr>
      </w:pPr>
      <w:r w:rsidRPr="00FF08FC">
        <w:rPr>
          <w:rFonts w:ascii="Verdana" w:hAnsi="Verdana"/>
          <w:b/>
          <w:bCs/>
        </w:rPr>
        <w:br w:type="page"/>
      </w:r>
    </w:p>
    <w:p w14:paraId="4101ACFC" w14:textId="69ED50A7" w:rsidR="00FE3460" w:rsidRPr="006A2D0F" w:rsidRDefault="00FE3460" w:rsidP="00FE3460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5</w:t>
      </w:r>
    </w:p>
    <w:p w14:paraId="5045B7BC" w14:textId="77777777" w:rsidR="006A2D0F" w:rsidRPr="006A2D0F" w:rsidRDefault="006A2D0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476B3A8E" w14:textId="4EAFFB3A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Advanced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Topics</w:t>
      </w:r>
    </w:p>
    <w:p w14:paraId="77B2439B" w14:textId="7777777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Environments</w:t>
      </w:r>
    </w:p>
    <w:p w14:paraId="0FC052C6" w14:textId="11C42CC6" w:rsidR="00C516D9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C516D9" w:rsidRPr="006A2D0F">
        <w:rPr>
          <w:rFonts w:ascii="Verdana" w:hAnsi="Verdana"/>
        </w:rPr>
        <w:t>Creating a dev environment and adding nodes to it</w:t>
      </w:r>
    </w:p>
    <w:p w14:paraId="0CD89257" w14:textId="2DF65497" w:rsidR="00946774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Creating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custom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modules</w:t>
      </w:r>
    </w:p>
    <w:p w14:paraId="77FAB877" w14:textId="682CE5ED" w:rsidR="00C613FF" w:rsidRPr="006A2D0F" w:rsidRDefault="00C613F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Automatic data binding</w:t>
      </w:r>
    </w:p>
    <w:p w14:paraId="6B72BEFD" w14:textId="40ABD0D9" w:rsidR="00946774" w:rsidRPr="006A2D0F" w:rsidRDefault="002A0621" w:rsidP="000B27EB">
      <w:pPr>
        <w:pStyle w:val="BodyText"/>
        <w:spacing w:before="0" w:line="600" w:lineRule="auto"/>
        <w:ind w:left="100" w:right="249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ordering: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Ensure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correct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classes</w:t>
      </w:r>
    </w:p>
    <w:p w14:paraId="2C15D045" w14:textId="35EA1CA2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Defined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new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0ABA57E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5856F8EB" w14:textId="4EECE4C5" w:rsidR="00C613FF" w:rsidRPr="001D2BC9" w:rsidRDefault="00497874" w:rsidP="00C613FF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bCs/>
          <w:sz w:val="22"/>
          <w:szCs w:val="22"/>
          <w:u w:val="single"/>
        </w:rPr>
      </w:pPr>
      <w:r w:rsidRPr="001D2BC9">
        <w:rPr>
          <w:rFonts w:ascii="Verdana" w:hAnsi="Verdana"/>
          <w:b/>
          <w:bCs/>
          <w:sz w:val="22"/>
          <w:szCs w:val="22"/>
          <w:u w:val="single"/>
        </w:rPr>
        <w:t xml:space="preserve">Hands-on: </w:t>
      </w:r>
      <w:r w:rsidR="00C613FF" w:rsidRPr="001D2BC9">
        <w:rPr>
          <w:rFonts w:ascii="Verdana" w:hAnsi="Verdana"/>
          <w:b/>
          <w:bCs/>
          <w:color w:val="000000"/>
          <w:sz w:val="22"/>
          <w:szCs w:val="22"/>
          <w:u w:val="single"/>
        </w:rPr>
        <w:t>Misc Use Case Labs</w:t>
      </w:r>
    </w:p>
    <w:p w14:paraId="1B9837D3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Linux Patching</w:t>
      </w:r>
    </w:p>
    <w:p w14:paraId="39A25512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Windows Patching</w:t>
      </w:r>
    </w:p>
    <w:p w14:paraId="3E66BABD" w14:textId="2FEC347D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Set Windows env</w:t>
      </w:r>
    </w:p>
    <w:p w14:paraId="0616BAC2" w14:textId="2393797B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Install and remove Windows features</w:t>
      </w:r>
    </w:p>
    <w:p w14:paraId="31074CA4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Harden windows server</w:t>
      </w:r>
    </w:p>
    <w:p w14:paraId="0013F0D8" w14:textId="2C614D85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Scheduled task on Windows</w:t>
      </w:r>
    </w:p>
    <w:p w14:paraId="180B49F7" w14:textId="468C555D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Create user in Windows</w:t>
      </w:r>
    </w:p>
    <w:p w14:paraId="4C83CB0C" w14:textId="78DF31A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Create group in Windows</w:t>
      </w:r>
    </w:p>
    <w:p w14:paraId="3F1B39A8" w14:textId="77777777" w:rsidR="00C613FF" w:rsidRPr="006A2D0F" w:rsidRDefault="00C613F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2A88F54E" w14:textId="68300E50" w:rsidR="006D140A" w:rsidRPr="006A2D0F" w:rsidRDefault="00BE7A2C" w:rsidP="006D140A">
      <w:pPr>
        <w:pStyle w:val="BodyText"/>
        <w:spacing w:line="600" w:lineRule="auto"/>
        <w:ind w:left="100"/>
        <w:contextualSpacing/>
        <w:rPr>
          <w:rFonts w:ascii="Verdana" w:hAnsi="Verdana"/>
          <w:b/>
          <w:bCs/>
          <w:spacing w:val="-4"/>
          <w:u w:val="single"/>
        </w:rPr>
      </w:pPr>
      <w:r w:rsidRPr="006A2D0F">
        <w:rPr>
          <w:rFonts w:ascii="Verdana" w:hAnsi="Verdana"/>
          <w:b/>
          <w:bCs/>
          <w:spacing w:val="-4"/>
          <w:u w:val="single"/>
        </w:rPr>
        <w:t xml:space="preserve">Testing and </w:t>
      </w:r>
      <w:r w:rsidR="006D140A" w:rsidRPr="006A2D0F">
        <w:rPr>
          <w:rFonts w:ascii="Verdana" w:hAnsi="Verdana"/>
          <w:b/>
          <w:bCs/>
          <w:spacing w:val="-4"/>
          <w:u w:val="single"/>
        </w:rPr>
        <w:t>Troubleshooting</w:t>
      </w:r>
    </w:p>
    <w:p w14:paraId="601A861C" w14:textId="5B37057F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Create Tests for Our Code</w:t>
      </w:r>
    </w:p>
    <w:p w14:paraId="7497D6C8" w14:textId="68DABA64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Log locations</w:t>
      </w:r>
    </w:p>
    <w:p w14:paraId="0017A51B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puppet infrastructure run commands</w:t>
      </w:r>
    </w:p>
    <w:p w14:paraId="2625A665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connections between components</w:t>
      </w:r>
    </w:p>
    <w:p w14:paraId="0D6D4344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lastRenderedPageBreak/>
        <w:t>Troubleshooting the databases</w:t>
      </w:r>
    </w:p>
    <w:p w14:paraId="33BA4F43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backup and restore</w:t>
      </w:r>
    </w:p>
    <w:p w14:paraId="77ED42CE" w14:textId="0D7F82BA" w:rsidR="00372624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PRY to Inspect the Puppet Server</w:t>
      </w:r>
    </w:p>
    <w:p w14:paraId="6F8CE0F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0DADFF96" w14:textId="5C71CA30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Performance </w:t>
      </w:r>
      <w:r w:rsidR="00A541A6" w:rsidRPr="006A2D0F">
        <w:rPr>
          <w:rFonts w:ascii="Verdana" w:hAnsi="Verdana"/>
          <w:b/>
          <w:bCs/>
          <w:u w:val="single"/>
        </w:rPr>
        <w:t xml:space="preserve">tuning </w:t>
      </w:r>
      <w:r w:rsidRPr="006A2D0F">
        <w:rPr>
          <w:rFonts w:ascii="Verdana" w:hAnsi="Verdana"/>
          <w:b/>
          <w:bCs/>
          <w:u w:val="single"/>
        </w:rPr>
        <w:t>in Puppet</w:t>
      </w:r>
      <w:r w:rsidR="00A541A6" w:rsidRPr="006A2D0F">
        <w:rPr>
          <w:rFonts w:ascii="Verdana" w:hAnsi="Verdana"/>
          <w:b/>
          <w:bCs/>
          <w:u w:val="single"/>
        </w:rPr>
        <w:t xml:space="preserve"> Enterprise</w:t>
      </w:r>
    </w:p>
    <w:p w14:paraId="23B4E330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Number of </w:t>
      </w:r>
      <w:proofErr w:type="spellStart"/>
      <w:r w:rsidRPr="006A2D0F">
        <w:rPr>
          <w:rFonts w:ascii="Verdana" w:hAnsi="Verdana"/>
          <w:color w:val="000000"/>
          <w:sz w:val="22"/>
          <w:szCs w:val="22"/>
        </w:rPr>
        <w:t>JRubies</w:t>
      </w:r>
      <w:proofErr w:type="spellEnd"/>
    </w:p>
    <w:p w14:paraId="6D7C5B89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JVM Heap Size</w:t>
      </w:r>
    </w:p>
    <w:p w14:paraId="56D09253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Tying Together max-active-instances and Heap Size</w:t>
      </w:r>
    </w:p>
    <w:p w14:paraId="39D3FEF2" w14:textId="1A8A683A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Potential JAVA ARGS settings</w:t>
      </w:r>
    </w:p>
    <w:p w14:paraId="772505FE" w14:textId="69929E55" w:rsidR="00641215" w:rsidRPr="006A2D0F" w:rsidRDefault="00641215" w:rsidP="00F804B5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the puppet infrastructure tune command</w:t>
      </w:r>
    </w:p>
    <w:p w14:paraId="1487F225" w14:textId="77777777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</w:rPr>
      </w:pPr>
    </w:p>
    <w:p w14:paraId="255CA64F" w14:textId="3C8DB595" w:rsidR="00D91EA8" w:rsidRPr="006A2D0F" w:rsidRDefault="00D91EA8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Custom Application orchestration using Puppet</w:t>
      </w:r>
    </w:p>
    <w:p w14:paraId="35EA36BC" w14:textId="7777777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Overview</w:t>
      </w:r>
    </w:p>
    <w:p w14:paraId="0774FFD8" w14:textId="140CE72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Install and configure tomcat</w:t>
      </w:r>
    </w:p>
    <w:p w14:paraId="648E7E77" w14:textId="363F1B56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Deploy WAR files to tomcat server</w:t>
      </w:r>
    </w:p>
    <w:p w14:paraId="499676B8" w14:textId="74D47FDD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Configure deployed application</w:t>
      </w:r>
    </w:p>
    <w:p w14:paraId="4B09DE8D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p w14:paraId="576B7331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sectPr w:rsidR="00500C3B" w:rsidRPr="006A2D0F" w:rsidSect="00FA79A6">
      <w:headerReference w:type="default" r:id="rId7"/>
      <w:pgSz w:w="12240" w:h="15840"/>
      <w:pgMar w:top="426" w:right="17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C27E5" w14:textId="77777777" w:rsidR="00077722" w:rsidRDefault="00077722" w:rsidP="00946774">
      <w:r>
        <w:separator/>
      </w:r>
    </w:p>
  </w:endnote>
  <w:endnote w:type="continuationSeparator" w:id="0">
    <w:p w14:paraId="0D38CF84" w14:textId="77777777" w:rsidR="00077722" w:rsidRDefault="00077722" w:rsidP="0094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A718D" w14:textId="77777777" w:rsidR="00077722" w:rsidRDefault="00077722" w:rsidP="00946774">
      <w:r>
        <w:separator/>
      </w:r>
    </w:p>
  </w:footnote>
  <w:footnote w:type="continuationSeparator" w:id="0">
    <w:p w14:paraId="628645C3" w14:textId="77777777" w:rsidR="00077722" w:rsidRDefault="00077722" w:rsidP="0094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2312" w14:textId="66E1B73C" w:rsidR="00946774" w:rsidRDefault="00946774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3A5"/>
    <w:multiLevelType w:val="hybridMultilevel"/>
    <w:tmpl w:val="304C31B4"/>
    <w:lvl w:ilvl="0" w:tplc="052E311A">
      <w:numFmt w:val="bullet"/>
      <w:lvlText w:val="-"/>
      <w:lvlJc w:val="left"/>
      <w:pPr>
        <w:ind w:left="508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1" w15:restartNumberingAfterBreak="0">
    <w:nsid w:val="32F1725C"/>
    <w:multiLevelType w:val="hybridMultilevel"/>
    <w:tmpl w:val="FF5859C6"/>
    <w:lvl w:ilvl="0" w:tplc="55C0046C">
      <w:numFmt w:val="bullet"/>
      <w:lvlText w:val="•"/>
      <w:lvlJc w:val="left"/>
      <w:pPr>
        <w:ind w:left="445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B43042">
      <w:numFmt w:val="bullet"/>
      <w:lvlText w:val="•"/>
      <w:lvlJc w:val="left"/>
      <w:pPr>
        <w:ind w:left="1008" w:hanging="161"/>
      </w:pPr>
      <w:rPr>
        <w:rFonts w:hint="default"/>
        <w:lang w:val="en-US" w:eastAsia="en-US" w:bidi="ar-SA"/>
      </w:rPr>
    </w:lvl>
    <w:lvl w:ilvl="2" w:tplc="A0E4E33A">
      <w:numFmt w:val="bullet"/>
      <w:lvlText w:val="•"/>
      <w:lvlJc w:val="left"/>
      <w:pPr>
        <w:ind w:left="1916" w:hanging="161"/>
      </w:pPr>
      <w:rPr>
        <w:rFonts w:hint="default"/>
        <w:lang w:val="en-US" w:eastAsia="en-US" w:bidi="ar-SA"/>
      </w:rPr>
    </w:lvl>
    <w:lvl w:ilvl="3" w:tplc="D0E0B256">
      <w:numFmt w:val="bullet"/>
      <w:lvlText w:val="•"/>
      <w:lvlJc w:val="left"/>
      <w:pPr>
        <w:ind w:left="2824" w:hanging="161"/>
      </w:pPr>
      <w:rPr>
        <w:rFonts w:hint="default"/>
        <w:lang w:val="en-US" w:eastAsia="en-US" w:bidi="ar-SA"/>
      </w:rPr>
    </w:lvl>
    <w:lvl w:ilvl="4" w:tplc="23B2B622">
      <w:numFmt w:val="bullet"/>
      <w:lvlText w:val="•"/>
      <w:lvlJc w:val="left"/>
      <w:pPr>
        <w:ind w:left="3732" w:hanging="161"/>
      </w:pPr>
      <w:rPr>
        <w:rFonts w:hint="default"/>
        <w:lang w:val="en-US" w:eastAsia="en-US" w:bidi="ar-SA"/>
      </w:rPr>
    </w:lvl>
    <w:lvl w:ilvl="5" w:tplc="C4A0DA64">
      <w:numFmt w:val="bullet"/>
      <w:lvlText w:val="•"/>
      <w:lvlJc w:val="left"/>
      <w:pPr>
        <w:ind w:left="4640" w:hanging="161"/>
      </w:pPr>
      <w:rPr>
        <w:rFonts w:hint="default"/>
        <w:lang w:val="en-US" w:eastAsia="en-US" w:bidi="ar-SA"/>
      </w:rPr>
    </w:lvl>
    <w:lvl w:ilvl="6" w:tplc="B0E0016E">
      <w:numFmt w:val="bullet"/>
      <w:lvlText w:val="•"/>
      <w:lvlJc w:val="left"/>
      <w:pPr>
        <w:ind w:left="5548" w:hanging="161"/>
      </w:pPr>
      <w:rPr>
        <w:rFonts w:hint="default"/>
        <w:lang w:val="en-US" w:eastAsia="en-US" w:bidi="ar-SA"/>
      </w:rPr>
    </w:lvl>
    <w:lvl w:ilvl="7" w:tplc="325A2D24">
      <w:numFmt w:val="bullet"/>
      <w:lvlText w:val="•"/>
      <w:lvlJc w:val="left"/>
      <w:pPr>
        <w:ind w:left="6456" w:hanging="161"/>
      </w:pPr>
      <w:rPr>
        <w:rFonts w:hint="default"/>
        <w:lang w:val="en-US" w:eastAsia="en-US" w:bidi="ar-SA"/>
      </w:rPr>
    </w:lvl>
    <w:lvl w:ilvl="8" w:tplc="22F20B3E">
      <w:numFmt w:val="bullet"/>
      <w:lvlText w:val="•"/>
      <w:lvlJc w:val="left"/>
      <w:pPr>
        <w:ind w:left="7364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475B330B"/>
    <w:multiLevelType w:val="multilevel"/>
    <w:tmpl w:val="E33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31CB2"/>
    <w:multiLevelType w:val="multilevel"/>
    <w:tmpl w:val="30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866512">
    <w:abstractNumId w:val="1"/>
  </w:num>
  <w:num w:numId="2" w16cid:durableId="620915051">
    <w:abstractNumId w:val="0"/>
  </w:num>
  <w:num w:numId="3" w16cid:durableId="1545101602">
    <w:abstractNumId w:val="2"/>
  </w:num>
  <w:num w:numId="4" w16cid:durableId="19422951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89896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5148812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1666243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522129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350152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956590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686608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613941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877211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792454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942101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849134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1814363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820613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988942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298028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5542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774"/>
    <w:rsid w:val="00007515"/>
    <w:rsid w:val="00007BD6"/>
    <w:rsid w:val="00010F0E"/>
    <w:rsid w:val="00064932"/>
    <w:rsid w:val="000653D0"/>
    <w:rsid w:val="00077722"/>
    <w:rsid w:val="00087E54"/>
    <w:rsid w:val="00093303"/>
    <w:rsid w:val="000B27EB"/>
    <w:rsid w:val="000B5B3C"/>
    <w:rsid w:val="000E047D"/>
    <w:rsid w:val="000F5C13"/>
    <w:rsid w:val="0010065A"/>
    <w:rsid w:val="00103691"/>
    <w:rsid w:val="00185225"/>
    <w:rsid w:val="001A0F99"/>
    <w:rsid w:val="001B1C33"/>
    <w:rsid w:val="001B4D8A"/>
    <w:rsid w:val="001C28D3"/>
    <w:rsid w:val="001D2BC9"/>
    <w:rsid w:val="0028435B"/>
    <w:rsid w:val="002A0621"/>
    <w:rsid w:val="002B5CDE"/>
    <w:rsid w:val="00303732"/>
    <w:rsid w:val="00306D9B"/>
    <w:rsid w:val="00330AF1"/>
    <w:rsid w:val="00355B2E"/>
    <w:rsid w:val="00372624"/>
    <w:rsid w:val="003756AE"/>
    <w:rsid w:val="003A3AC3"/>
    <w:rsid w:val="003E3D82"/>
    <w:rsid w:val="003F1BC7"/>
    <w:rsid w:val="00435BF3"/>
    <w:rsid w:val="00444769"/>
    <w:rsid w:val="004472DD"/>
    <w:rsid w:val="00462B5C"/>
    <w:rsid w:val="00497874"/>
    <w:rsid w:val="00500C3B"/>
    <w:rsid w:val="0052484B"/>
    <w:rsid w:val="0054099D"/>
    <w:rsid w:val="00593B86"/>
    <w:rsid w:val="005A0144"/>
    <w:rsid w:val="005A3EB2"/>
    <w:rsid w:val="005C30A3"/>
    <w:rsid w:val="005C5EC4"/>
    <w:rsid w:val="00634839"/>
    <w:rsid w:val="00637BA2"/>
    <w:rsid w:val="00641215"/>
    <w:rsid w:val="00653099"/>
    <w:rsid w:val="006933C5"/>
    <w:rsid w:val="006A0153"/>
    <w:rsid w:val="006A2D0F"/>
    <w:rsid w:val="006D062F"/>
    <w:rsid w:val="006D140A"/>
    <w:rsid w:val="006F467D"/>
    <w:rsid w:val="00706496"/>
    <w:rsid w:val="00714091"/>
    <w:rsid w:val="00737C66"/>
    <w:rsid w:val="00752BBF"/>
    <w:rsid w:val="00795FC1"/>
    <w:rsid w:val="007D3DA3"/>
    <w:rsid w:val="0083331E"/>
    <w:rsid w:val="00842A53"/>
    <w:rsid w:val="008544DB"/>
    <w:rsid w:val="00857619"/>
    <w:rsid w:val="0086001F"/>
    <w:rsid w:val="008603B7"/>
    <w:rsid w:val="008610D9"/>
    <w:rsid w:val="00862422"/>
    <w:rsid w:val="00867D51"/>
    <w:rsid w:val="00897D32"/>
    <w:rsid w:val="009176A5"/>
    <w:rsid w:val="0093557C"/>
    <w:rsid w:val="00946774"/>
    <w:rsid w:val="009818A2"/>
    <w:rsid w:val="009B5CBE"/>
    <w:rsid w:val="009F28F8"/>
    <w:rsid w:val="00A46629"/>
    <w:rsid w:val="00A46AB5"/>
    <w:rsid w:val="00A541A6"/>
    <w:rsid w:val="00A938C7"/>
    <w:rsid w:val="00AA3C72"/>
    <w:rsid w:val="00AA4636"/>
    <w:rsid w:val="00AC11BF"/>
    <w:rsid w:val="00AE686A"/>
    <w:rsid w:val="00AF7647"/>
    <w:rsid w:val="00B1160C"/>
    <w:rsid w:val="00B84421"/>
    <w:rsid w:val="00BC377A"/>
    <w:rsid w:val="00BE7A2C"/>
    <w:rsid w:val="00BF0BB0"/>
    <w:rsid w:val="00C078FC"/>
    <w:rsid w:val="00C21D68"/>
    <w:rsid w:val="00C26DAC"/>
    <w:rsid w:val="00C516D9"/>
    <w:rsid w:val="00C60E6A"/>
    <w:rsid w:val="00C613FF"/>
    <w:rsid w:val="00C7240E"/>
    <w:rsid w:val="00CA63DD"/>
    <w:rsid w:val="00CE7B8C"/>
    <w:rsid w:val="00CF2342"/>
    <w:rsid w:val="00D91EA8"/>
    <w:rsid w:val="00DA2657"/>
    <w:rsid w:val="00E1227C"/>
    <w:rsid w:val="00E345CC"/>
    <w:rsid w:val="00E50FB7"/>
    <w:rsid w:val="00E609C2"/>
    <w:rsid w:val="00E64311"/>
    <w:rsid w:val="00E74FC2"/>
    <w:rsid w:val="00E812D5"/>
    <w:rsid w:val="00EF5448"/>
    <w:rsid w:val="00EF6033"/>
    <w:rsid w:val="00F07DD3"/>
    <w:rsid w:val="00F36EA9"/>
    <w:rsid w:val="00F419F2"/>
    <w:rsid w:val="00F47CBE"/>
    <w:rsid w:val="00F65A06"/>
    <w:rsid w:val="00FA79A6"/>
    <w:rsid w:val="00FB7DC8"/>
    <w:rsid w:val="00FC65EF"/>
    <w:rsid w:val="00FE3460"/>
    <w:rsid w:val="00FE5DBE"/>
    <w:rsid w:val="00F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BDFAD"/>
  <w15:docId w15:val="{42F6D41D-B38E-45E7-8588-65B1425A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677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6774"/>
    <w:pPr>
      <w:spacing w:before="180"/>
      <w:ind w:left="259" w:hanging="159"/>
    </w:pPr>
  </w:style>
  <w:style w:type="paragraph" w:styleId="Title">
    <w:name w:val="Title"/>
    <w:basedOn w:val="Normal"/>
    <w:uiPriority w:val="1"/>
    <w:qFormat/>
    <w:rsid w:val="00946774"/>
    <w:pPr>
      <w:spacing w:line="509" w:lineRule="exact"/>
      <w:ind w:left="20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946774"/>
    <w:pPr>
      <w:spacing w:before="180"/>
      <w:ind w:left="259" w:hanging="159"/>
    </w:pPr>
  </w:style>
  <w:style w:type="paragraph" w:customStyle="1" w:styleId="TableParagraph">
    <w:name w:val="Table Paragraph"/>
    <w:basedOn w:val="Normal"/>
    <w:uiPriority w:val="1"/>
    <w:qFormat/>
    <w:rsid w:val="00946774"/>
  </w:style>
  <w:style w:type="paragraph" w:styleId="Header">
    <w:name w:val="header"/>
    <w:basedOn w:val="Normal"/>
    <w:link w:val="Head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E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E54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EF54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4081</TotalTime>
  <Pages>11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 ED</dc:creator>
  <cp:lastModifiedBy>Atin Gupta</cp:lastModifiedBy>
  <cp:revision>104</cp:revision>
  <dcterms:created xsi:type="dcterms:W3CDTF">2023-12-07T07:04:00Z</dcterms:created>
  <dcterms:modified xsi:type="dcterms:W3CDTF">2024-01-09T08:14:00Z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2023-12-07T00:00:00Z</vt:filetime>
  </property>
  <property fmtid="{D5CDD505-2E9C-101B-9397-08002B2CF9AE}" pid="5" name="Producer">
    <vt:lpwstr>Microsoft® Word 2021</vt:lpwstr>
  </property>
</Properties>
</file>