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6FD30" w14:textId="77777777" w:rsidR="00574F81" w:rsidRDefault="00574F81">
      <w:pPr>
        <w:rPr>
          <w:noProof/>
        </w:rPr>
      </w:pPr>
    </w:p>
    <w:p w14:paraId="4DDF9290" w14:textId="06E3A80E" w:rsidR="0051294A" w:rsidRDefault="0051294A" w:rsidP="0051294A">
      <w:pPr>
        <w:spacing w:after="0" w:line="240" w:lineRule="auto"/>
        <w:rPr>
          <w:rFonts w:ascii="Cambria" w:hAnsi="Cambria"/>
          <w:b/>
          <w:bCs/>
        </w:rPr>
      </w:pPr>
      <w:r w:rsidRPr="002E6BBC">
        <w:rPr>
          <w:rFonts w:ascii="Cambria" w:hAnsi="Cambria"/>
          <w:b/>
          <w:bCs/>
        </w:rPr>
        <w:t xml:space="preserve">SCENARIO 1 – </w:t>
      </w:r>
      <w:r>
        <w:rPr>
          <w:rFonts w:ascii="Cambria" w:hAnsi="Cambria"/>
          <w:b/>
          <w:bCs/>
        </w:rPr>
        <w:t>MATRIX FACTORIZATION USING</w:t>
      </w:r>
      <w:r w:rsidRPr="008D50C1">
        <w:rPr>
          <w:rFonts w:ascii="Cambria" w:hAnsi="Cambria"/>
          <w:b/>
          <w:bCs/>
        </w:rPr>
        <w:t xml:space="preserve"> SVD</w:t>
      </w:r>
      <w:r w:rsidR="0009791C">
        <w:rPr>
          <w:rFonts w:ascii="Cambria" w:hAnsi="Cambria"/>
          <w:b/>
          <w:bCs/>
        </w:rPr>
        <w:t xml:space="preserve"> </w:t>
      </w:r>
    </w:p>
    <w:p w14:paraId="150681F8" w14:textId="77777777" w:rsidR="0051294A" w:rsidRDefault="0051294A" w:rsidP="0051294A">
      <w:pPr>
        <w:spacing w:after="0" w:line="240" w:lineRule="auto"/>
        <w:rPr>
          <w:rFonts w:ascii="Cambria" w:hAnsi="Cambria"/>
          <w:b/>
          <w:bCs/>
        </w:rPr>
      </w:pPr>
    </w:p>
    <w:p w14:paraId="35B4D0E6" w14:textId="77777777" w:rsidR="0051294A" w:rsidRPr="002B4943" w:rsidRDefault="0051294A" w:rsidP="0051294A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Problem Statement</w:t>
      </w:r>
    </w:p>
    <w:p w14:paraId="74BEDE2B" w14:textId="77777777" w:rsidR="0051294A" w:rsidRDefault="0051294A" w:rsidP="0051294A">
      <w:pPr>
        <w:spacing w:after="0" w:line="240" w:lineRule="auto"/>
        <w:rPr>
          <w:rFonts w:ascii="Cambria" w:hAnsi="Cambria"/>
        </w:rPr>
      </w:pPr>
      <w:r w:rsidRPr="008D50C1">
        <w:rPr>
          <w:rFonts w:ascii="Cambria" w:hAnsi="Cambria"/>
        </w:rPr>
        <w:t>Use Singular Value Decomposition (SVD) to recommend movies based on latent user-item interactions.</w:t>
      </w:r>
    </w:p>
    <w:p w14:paraId="7B61B0BD" w14:textId="09A24CF4" w:rsidR="00574F81" w:rsidRDefault="00574F81" w:rsidP="0051294A">
      <w:pPr>
        <w:tabs>
          <w:tab w:val="left" w:pos="1750"/>
        </w:tabs>
        <w:rPr>
          <w:noProof/>
        </w:rPr>
      </w:pPr>
    </w:p>
    <w:p w14:paraId="6BE2D44E" w14:textId="7F8A8AA9" w:rsidR="00574F81" w:rsidRDefault="00574F81">
      <w:pPr>
        <w:rPr>
          <w:noProof/>
        </w:rPr>
      </w:pPr>
      <w:r w:rsidRPr="00574F81">
        <w:rPr>
          <w:noProof/>
        </w:rPr>
        <w:drawing>
          <wp:inline distT="0" distB="0" distL="0" distR="0" wp14:anchorId="74DB3A5E" wp14:editId="119E9372">
            <wp:extent cx="5943600" cy="633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9A8">
        <w:rPr>
          <w:noProof/>
        </w:rPr>
        <w:t xml:space="preserve">  </w:t>
      </w:r>
    </w:p>
    <w:p w14:paraId="6FCE1DD1" w14:textId="77777777" w:rsidR="00574F81" w:rsidRDefault="00574F81">
      <w:pPr>
        <w:rPr>
          <w:noProof/>
        </w:rPr>
      </w:pPr>
    </w:p>
    <w:p w14:paraId="5B4DEC23" w14:textId="77777777" w:rsidR="00574F81" w:rsidRDefault="00574F81">
      <w:pPr>
        <w:rPr>
          <w:noProof/>
        </w:rPr>
      </w:pPr>
    </w:p>
    <w:p w14:paraId="6FA5CF9A" w14:textId="77777777" w:rsidR="00574F81" w:rsidRDefault="00574F81">
      <w:pPr>
        <w:rPr>
          <w:noProof/>
        </w:rPr>
      </w:pPr>
    </w:p>
    <w:p w14:paraId="0F38A47E" w14:textId="77777777" w:rsidR="00574F81" w:rsidRPr="00574F81" w:rsidRDefault="00574F81" w:rsidP="00574F81"/>
    <w:p w14:paraId="67EF22A0" w14:textId="40AEBAB9" w:rsidR="007A5170" w:rsidRDefault="00EC3EF7">
      <w:r w:rsidRPr="00EC3EF7">
        <w:rPr>
          <w:noProof/>
        </w:rPr>
        <w:drawing>
          <wp:inline distT="0" distB="0" distL="0" distR="0" wp14:anchorId="0A3E2BA5" wp14:editId="0E1D03A7">
            <wp:extent cx="4972306" cy="516916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08B4" w14:textId="77777777" w:rsidR="007A5170" w:rsidRDefault="007A5170"/>
    <w:p w14:paraId="124DD43D" w14:textId="77777777" w:rsidR="00574F81" w:rsidRDefault="00574F81">
      <w:r>
        <w:t>\</w:t>
      </w:r>
    </w:p>
    <w:p w14:paraId="3102695D" w14:textId="77777777" w:rsidR="00574F81" w:rsidRDefault="00574F81"/>
    <w:p w14:paraId="5174E6AD" w14:textId="77777777" w:rsidR="00EC3EF7" w:rsidRDefault="00EC3EF7"/>
    <w:p w14:paraId="1DDB5CA0" w14:textId="77777777" w:rsidR="00EC3EF7" w:rsidRDefault="00EC3EF7"/>
    <w:p w14:paraId="378565A3" w14:textId="77777777" w:rsidR="00320816" w:rsidRDefault="00320816"/>
    <w:p w14:paraId="02AFD4E2" w14:textId="77777777" w:rsidR="00574F81" w:rsidRDefault="00574F81"/>
    <w:p w14:paraId="4DDEB4E5" w14:textId="4490D107" w:rsidR="005E2580" w:rsidRDefault="005E2580">
      <w:r>
        <w:lastRenderedPageBreak/>
        <w:t>OUTPUT:</w:t>
      </w:r>
    </w:p>
    <w:p w14:paraId="540CEF6C" w14:textId="32F8B763" w:rsidR="005A440B" w:rsidRDefault="005A440B">
      <w:r w:rsidRPr="005A440B">
        <w:rPr>
          <w:noProof/>
        </w:rPr>
        <w:drawing>
          <wp:inline distT="0" distB="0" distL="0" distR="0" wp14:anchorId="0AA01395" wp14:editId="540BE141">
            <wp:extent cx="3278459" cy="9334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8401" cy="93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1B85" w14:textId="713DB522" w:rsidR="005E2580" w:rsidRDefault="00275625">
      <w:r w:rsidRPr="00275625">
        <w:rPr>
          <w:noProof/>
        </w:rPr>
        <w:drawing>
          <wp:inline distT="0" distB="0" distL="0" distR="0" wp14:anchorId="675ADC2D" wp14:editId="5CE30DE0">
            <wp:extent cx="4419600" cy="3390898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1713" cy="340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92AF" w14:textId="7E0162D5" w:rsidR="002E5D1A" w:rsidRDefault="009C25FD">
      <w:r w:rsidRPr="009C25FD">
        <w:rPr>
          <w:noProof/>
        </w:rPr>
        <w:drawing>
          <wp:inline distT="0" distB="0" distL="0" distR="0" wp14:anchorId="16399445" wp14:editId="5D21DB75">
            <wp:extent cx="5446163" cy="33718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1187" cy="337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F806" w14:textId="77777777" w:rsidR="00FA7255" w:rsidRDefault="00561D73">
      <w:r w:rsidRPr="00561D73">
        <w:rPr>
          <w:noProof/>
        </w:rPr>
        <w:lastRenderedPageBreak/>
        <w:drawing>
          <wp:inline distT="0" distB="0" distL="0" distR="0" wp14:anchorId="51149881" wp14:editId="78ED3FFB">
            <wp:extent cx="5174363" cy="356235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6865" cy="356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8263" w14:textId="54FDC756" w:rsidR="00320816" w:rsidRDefault="00320816">
      <w:r w:rsidRPr="00FA7255">
        <w:rPr>
          <w:noProof/>
        </w:rPr>
        <w:drawing>
          <wp:inline distT="0" distB="0" distL="0" distR="0" wp14:anchorId="26D51100" wp14:editId="56F9EFE9">
            <wp:extent cx="4470400" cy="3497318"/>
            <wp:effectExtent l="0" t="0" r="635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8502" cy="350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B3FB" w14:textId="77777777" w:rsidR="00320816" w:rsidRDefault="00320816"/>
    <w:p w14:paraId="61C2CB80" w14:textId="77777777" w:rsidR="00320816" w:rsidRDefault="00320816"/>
    <w:p w14:paraId="42F5CA24" w14:textId="77777777" w:rsidR="00320816" w:rsidRDefault="00320816"/>
    <w:p w14:paraId="6ACCF8C4" w14:textId="0905EA2F" w:rsidR="005E2580" w:rsidRDefault="00900035">
      <w:r w:rsidRPr="00900035">
        <w:rPr>
          <w:noProof/>
        </w:rPr>
        <w:lastRenderedPageBreak/>
        <w:drawing>
          <wp:inline distT="0" distB="0" distL="0" distR="0" wp14:anchorId="05A8253E" wp14:editId="3D52F650">
            <wp:extent cx="5335891" cy="3968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7488" cy="396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4184" w14:textId="77777777" w:rsidR="007B7ED2" w:rsidRPr="007B7ED2" w:rsidRDefault="007B7ED2" w:rsidP="007B7ED2"/>
    <w:p w14:paraId="316BE25E" w14:textId="2535B360" w:rsidR="007B7ED2" w:rsidRDefault="007B7ED2" w:rsidP="007B7ED2">
      <w:pPr>
        <w:tabs>
          <w:tab w:val="left" w:pos="940"/>
        </w:tabs>
      </w:pPr>
    </w:p>
    <w:p w14:paraId="6A5B2316" w14:textId="77777777" w:rsidR="007B7ED2" w:rsidRDefault="007B7ED2" w:rsidP="007B7ED2">
      <w:pPr>
        <w:tabs>
          <w:tab w:val="left" w:pos="940"/>
        </w:tabs>
      </w:pPr>
    </w:p>
    <w:p w14:paraId="6558C695" w14:textId="77777777" w:rsidR="00320816" w:rsidRDefault="00320816" w:rsidP="007B7ED2">
      <w:pPr>
        <w:tabs>
          <w:tab w:val="left" w:pos="940"/>
        </w:tabs>
      </w:pPr>
    </w:p>
    <w:p w14:paraId="51E679C9" w14:textId="77777777" w:rsidR="00320816" w:rsidRDefault="00320816" w:rsidP="007B7ED2">
      <w:pPr>
        <w:tabs>
          <w:tab w:val="left" w:pos="940"/>
        </w:tabs>
      </w:pPr>
    </w:p>
    <w:p w14:paraId="1787BB3A" w14:textId="77777777" w:rsidR="00320816" w:rsidRDefault="00320816" w:rsidP="007B7ED2">
      <w:pPr>
        <w:tabs>
          <w:tab w:val="left" w:pos="940"/>
        </w:tabs>
      </w:pPr>
    </w:p>
    <w:p w14:paraId="51999C74" w14:textId="77777777" w:rsidR="00320816" w:rsidRDefault="00320816" w:rsidP="007B7ED2">
      <w:pPr>
        <w:tabs>
          <w:tab w:val="left" w:pos="940"/>
        </w:tabs>
      </w:pPr>
    </w:p>
    <w:p w14:paraId="52049F58" w14:textId="77777777" w:rsidR="00320816" w:rsidRDefault="00320816" w:rsidP="007B7ED2">
      <w:pPr>
        <w:tabs>
          <w:tab w:val="left" w:pos="940"/>
        </w:tabs>
      </w:pPr>
    </w:p>
    <w:p w14:paraId="40CA1512" w14:textId="77777777" w:rsidR="00320816" w:rsidRDefault="00320816" w:rsidP="007B7ED2">
      <w:pPr>
        <w:tabs>
          <w:tab w:val="left" w:pos="940"/>
        </w:tabs>
      </w:pPr>
    </w:p>
    <w:p w14:paraId="78A3A031" w14:textId="77777777" w:rsidR="00320816" w:rsidRDefault="00320816" w:rsidP="007B7ED2">
      <w:pPr>
        <w:tabs>
          <w:tab w:val="left" w:pos="940"/>
        </w:tabs>
      </w:pPr>
    </w:p>
    <w:p w14:paraId="5D362361" w14:textId="77777777" w:rsidR="00320816" w:rsidRDefault="00320816" w:rsidP="007B7ED2">
      <w:pPr>
        <w:tabs>
          <w:tab w:val="left" w:pos="940"/>
        </w:tabs>
      </w:pPr>
    </w:p>
    <w:p w14:paraId="4D2C3379" w14:textId="77777777" w:rsidR="00320816" w:rsidRDefault="00320816" w:rsidP="007B7ED2">
      <w:pPr>
        <w:tabs>
          <w:tab w:val="left" w:pos="940"/>
        </w:tabs>
      </w:pPr>
    </w:p>
    <w:p w14:paraId="584863DE" w14:textId="77777777" w:rsidR="00320816" w:rsidRDefault="00320816" w:rsidP="007B7ED2">
      <w:pPr>
        <w:tabs>
          <w:tab w:val="left" w:pos="940"/>
        </w:tabs>
      </w:pPr>
    </w:p>
    <w:p w14:paraId="7679FD74" w14:textId="77777777" w:rsidR="00320816" w:rsidRDefault="00320816" w:rsidP="007B7ED2">
      <w:pPr>
        <w:tabs>
          <w:tab w:val="left" w:pos="940"/>
        </w:tabs>
      </w:pPr>
    </w:p>
    <w:p w14:paraId="0CCC572D" w14:textId="77777777" w:rsidR="007B7ED2" w:rsidRDefault="007B7ED2" w:rsidP="007B7ED2">
      <w:pPr>
        <w:spacing w:after="0" w:line="240" w:lineRule="auto"/>
        <w:rPr>
          <w:rFonts w:ascii="Cambria" w:hAnsi="Cambria"/>
          <w:b/>
          <w:bCs/>
        </w:rPr>
      </w:pPr>
      <w:r w:rsidRPr="00802D4A">
        <w:rPr>
          <w:rFonts w:ascii="Cambria" w:hAnsi="Cambria"/>
          <w:b/>
          <w:bCs/>
        </w:rPr>
        <w:lastRenderedPageBreak/>
        <w:t xml:space="preserve">SCENARIO 2 – </w:t>
      </w:r>
      <w:r>
        <w:rPr>
          <w:rFonts w:ascii="Cambria" w:hAnsi="Cambria"/>
          <w:b/>
          <w:bCs/>
        </w:rPr>
        <w:t>MATRIX FACTORIZATION USING NMF</w:t>
      </w:r>
    </w:p>
    <w:p w14:paraId="16391D03" w14:textId="77777777" w:rsidR="007B7ED2" w:rsidRDefault="007B7ED2" w:rsidP="007B7ED2">
      <w:pPr>
        <w:spacing w:after="0" w:line="240" w:lineRule="auto"/>
        <w:rPr>
          <w:rFonts w:ascii="Cambria" w:hAnsi="Cambria"/>
          <w:b/>
          <w:bCs/>
        </w:rPr>
      </w:pPr>
    </w:p>
    <w:p w14:paraId="281AB064" w14:textId="77777777" w:rsidR="007B7ED2" w:rsidRPr="002B4943" w:rsidRDefault="007B7ED2" w:rsidP="007B7ED2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Problem Statement</w:t>
      </w:r>
    </w:p>
    <w:p w14:paraId="066932BE" w14:textId="7C4D71C6" w:rsidR="007B7ED2" w:rsidRDefault="007B7ED2" w:rsidP="007B7ED2">
      <w:pPr>
        <w:spacing w:after="0" w:line="240" w:lineRule="auto"/>
        <w:rPr>
          <w:rFonts w:ascii="Cambria" w:hAnsi="Cambria"/>
        </w:rPr>
      </w:pPr>
      <w:r w:rsidRPr="00A83AD4">
        <w:rPr>
          <w:rFonts w:ascii="Cambria" w:hAnsi="Cambria"/>
        </w:rPr>
        <w:t>Use Non-negative Matrix Factorization (NMF) to generate recommendations based on latent features.</w:t>
      </w:r>
    </w:p>
    <w:p w14:paraId="544E6D1A" w14:textId="5FBC6B77" w:rsidR="007B7ED2" w:rsidRPr="007B7ED2" w:rsidRDefault="007B7ED2" w:rsidP="007B7ED2">
      <w:pPr>
        <w:spacing w:after="0" w:line="240" w:lineRule="auto"/>
        <w:rPr>
          <w:rFonts w:ascii="Cambria" w:hAnsi="Cambria"/>
        </w:rPr>
      </w:pPr>
      <w:r w:rsidRPr="005E2580">
        <w:rPr>
          <w:noProof/>
        </w:rPr>
        <w:drawing>
          <wp:inline distT="0" distB="0" distL="0" distR="0" wp14:anchorId="5A739915" wp14:editId="1FC4A734">
            <wp:extent cx="5797848" cy="581689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58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6B7C" w14:textId="326E96F4" w:rsidR="005E2580" w:rsidRDefault="005E2580">
      <w:pPr>
        <w:rPr>
          <w:noProof/>
        </w:rPr>
      </w:pPr>
      <w:r w:rsidRPr="005E2580">
        <w:rPr>
          <w:noProof/>
        </w:rPr>
        <w:lastRenderedPageBreak/>
        <w:drawing>
          <wp:inline distT="0" distB="0" distL="0" distR="0" wp14:anchorId="35E7F083" wp14:editId="1E02A1C4">
            <wp:extent cx="5797848" cy="58168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58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2580">
        <w:rPr>
          <w:noProof/>
        </w:rPr>
        <w:lastRenderedPageBreak/>
        <w:drawing>
          <wp:inline distT="0" distB="0" distL="0" distR="0" wp14:anchorId="32CB98C3" wp14:editId="47B02FEE">
            <wp:extent cx="4578585" cy="57597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57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2580">
        <w:rPr>
          <w:noProof/>
        </w:rPr>
        <w:drawing>
          <wp:inline distT="0" distB="0" distL="0" distR="0" wp14:anchorId="51DE1607" wp14:editId="4FFFF5EA">
            <wp:extent cx="3410125" cy="8255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1EEB" w14:textId="270A3A6B" w:rsidR="007B7ED2" w:rsidRDefault="007B7ED2" w:rsidP="007B7ED2">
      <w:pPr>
        <w:ind w:firstLine="720"/>
      </w:pPr>
      <w:r>
        <w:t>OUTPUT:</w:t>
      </w:r>
    </w:p>
    <w:p w14:paraId="36B2CB4F" w14:textId="13D1320B" w:rsidR="007B7ED2" w:rsidRPr="007B7ED2" w:rsidRDefault="00440F3F" w:rsidP="007B7ED2">
      <w:pPr>
        <w:ind w:firstLine="720"/>
      </w:pPr>
      <w:r w:rsidRPr="00440F3F">
        <w:rPr>
          <w:noProof/>
        </w:rPr>
        <w:drawing>
          <wp:inline distT="0" distB="0" distL="0" distR="0" wp14:anchorId="5B7994A1" wp14:editId="6247CD03">
            <wp:extent cx="5416828" cy="118751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023C" w14:textId="43792CB8" w:rsidR="005E2580" w:rsidRDefault="005E2580">
      <w:r w:rsidRPr="005E2580">
        <w:rPr>
          <w:noProof/>
        </w:rPr>
        <w:lastRenderedPageBreak/>
        <w:drawing>
          <wp:inline distT="0" distB="0" distL="0" distR="0" wp14:anchorId="0F805879" wp14:editId="46DEC021">
            <wp:extent cx="4813300" cy="3964538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8745" cy="39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EA0" w:rsidRPr="00145EA0">
        <w:rPr>
          <w:noProof/>
        </w:rPr>
        <w:drawing>
          <wp:inline distT="0" distB="0" distL="0" distR="0" wp14:anchorId="0A2E7AA0" wp14:editId="1AB49F29">
            <wp:extent cx="5085431" cy="4165600"/>
            <wp:effectExtent l="0" t="0" r="127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2731" cy="417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EA0" w:rsidRPr="00145EA0">
        <w:rPr>
          <w:noProof/>
        </w:rPr>
        <w:lastRenderedPageBreak/>
        <w:drawing>
          <wp:inline distT="0" distB="0" distL="0" distR="0" wp14:anchorId="34E76F91" wp14:editId="0BCF1627">
            <wp:extent cx="4726882" cy="3619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9930" cy="362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EA0" w:rsidRPr="00145EA0">
        <w:rPr>
          <w:noProof/>
        </w:rPr>
        <w:drawing>
          <wp:inline distT="0" distB="0" distL="0" distR="0" wp14:anchorId="1329F0A0" wp14:editId="15FBEB5A">
            <wp:extent cx="5020693" cy="325755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3634" cy="325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EA0" w:rsidRPr="00145EA0">
        <w:rPr>
          <w:noProof/>
        </w:rPr>
        <w:lastRenderedPageBreak/>
        <w:drawing>
          <wp:inline distT="0" distB="0" distL="0" distR="0" wp14:anchorId="1AB5641D" wp14:editId="2117111B">
            <wp:extent cx="5394960" cy="3371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580" w:rsidSect="005E2580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FCE62" w14:textId="77777777" w:rsidR="009F6067" w:rsidRDefault="009F6067" w:rsidP="00145EA0">
      <w:pPr>
        <w:spacing w:after="0" w:line="240" w:lineRule="auto"/>
      </w:pPr>
      <w:r>
        <w:separator/>
      </w:r>
    </w:p>
  </w:endnote>
  <w:endnote w:type="continuationSeparator" w:id="0">
    <w:p w14:paraId="3004B49C" w14:textId="77777777" w:rsidR="009F6067" w:rsidRDefault="009F6067" w:rsidP="00145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masis MT Pro Medium">
    <w:altName w:val="Amasis MT Pro Medium"/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1792A" w14:textId="737B887E" w:rsidR="0086239D" w:rsidRPr="0086239D" w:rsidRDefault="0086239D">
    <w:pPr>
      <w:pStyle w:val="Footer"/>
      <w:rPr>
        <w:sz w:val="28"/>
        <w:szCs w:val="28"/>
      </w:rPr>
    </w:pPr>
    <w:r w:rsidRPr="0086239D">
      <w:rPr>
        <w:sz w:val="28"/>
        <w:szCs w:val="28"/>
      </w:rPr>
      <w:t>Ramya R-24BAD096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50F65" w14:textId="77777777" w:rsidR="009F6067" w:rsidRDefault="009F6067" w:rsidP="00145EA0">
      <w:pPr>
        <w:spacing w:after="0" w:line="240" w:lineRule="auto"/>
      </w:pPr>
      <w:r>
        <w:separator/>
      </w:r>
    </w:p>
  </w:footnote>
  <w:footnote w:type="continuationSeparator" w:id="0">
    <w:p w14:paraId="2C319473" w14:textId="77777777" w:rsidR="009F6067" w:rsidRDefault="009F6067" w:rsidP="00145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C3324" w14:textId="4684CBE7" w:rsidR="0086239D" w:rsidRPr="0086239D" w:rsidRDefault="0086239D" w:rsidP="0086239D">
    <w:pPr>
      <w:rPr>
        <w:rFonts w:ascii="Amasis MT Pro Medium" w:hAnsi="Amasis MT Pro Medium"/>
        <w:b/>
        <w:bCs/>
        <w:sz w:val="28"/>
        <w:szCs w:val="28"/>
      </w:rPr>
    </w:pPr>
    <w:r w:rsidRPr="0086239D">
      <w:rPr>
        <w:rFonts w:ascii="Amasis MT Pro Medium" w:hAnsi="Amasis MT Pro Medium"/>
        <w:b/>
        <w:bCs/>
        <w:sz w:val="28"/>
        <w:szCs w:val="28"/>
      </w:rPr>
      <w:t>Recommendation Systems using Matrix Factorization (SVD &amp; NMF)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80"/>
    <w:rsid w:val="0009791C"/>
    <w:rsid w:val="00145EA0"/>
    <w:rsid w:val="001A4893"/>
    <w:rsid w:val="00275625"/>
    <w:rsid w:val="002E5D1A"/>
    <w:rsid w:val="00320816"/>
    <w:rsid w:val="00440F3F"/>
    <w:rsid w:val="004539A8"/>
    <w:rsid w:val="0051294A"/>
    <w:rsid w:val="00561D73"/>
    <w:rsid w:val="00574F81"/>
    <w:rsid w:val="00590C16"/>
    <w:rsid w:val="005A440B"/>
    <w:rsid w:val="005E2580"/>
    <w:rsid w:val="007A5170"/>
    <w:rsid w:val="007B7ED2"/>
    <w:rsid w:val="0086239D"/>
    <w:rsid w:val="00900035"/>
    <w:rsid w:val="009C25FD"/>
    <w:rsid w:val="009F6067"/>
    <w:rsid w:val="00AF2B2C"/>
    <w:rsid w:val="00AF5FB6"/>
    <w:rsid w:val="00CE30A6"/>
    <w:rsid w:val="00D30921"/>
    <w:rsid w:val="00E817DB"/>
    <w:rsid w:val="00EC3EF7"/>
    <w:rsid w:val="00FA7255"/>
    <w:rsid w:val="00FF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00DD0"/>
  <w15:chartTrackingRefBased/>
  <w15:docId w15:val="{5DAB372B-E60B-41A8-9740-571C51841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EA0"/>
  </w:style>
  <w:style w:type="paragraph" w:styleId="Footer">
    <w:name w:val="footer"/>
    <w:basedOn w:val="Normal"/>
    <w:link w:val="FooterChar"/>
    <w:uiPriority w:val="99"/>
    <w:unhideWhenUsed/>
    <w:rsid w:val="0014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EA0"/>
  </w:style>
  <w:style w:type="character" w:customStyle="1" w:styleId="Heading1Char">
    <w:name w:val="Heading 1 Char"/>
    <w:basedOn w:val="DefaultParagraphFont"/>
    <w:link w:val="Heading1"/>
    <w:uiPriority w:val="9"/>
    <w:rsid w:val="0086239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 24BAD096</dc:creator>
  <cp:keywords/>
  <dc:description/>
  <cp:lastModifiedBy>Ramya R 24BAD096</cp:lastModifiedBy>
  <cp:revision>2</cp:revision>
  <dcterms:created xsi:type="dcterms:W3CDTF">2026-04-15T04:40:00Z</dcterms:created>
  <dcterms:modified xsi:type="dcterms:W3CDTF">2026-04-15T04:40:00Z</dcterms:modified>
</cp:coreProperties>
</file>