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27159" w14:textId="46449637" w:rsidR="0007406E" w:rsidRPr="00481D99" w:rsidRDefault="0007406E" w:rsidP="0007406E">
      <w:pPr>
        <w:rPr>
          <w:b/>
          <w:bCs/>
          <w:color w:val="1F3864" w:themeColor="accent1" w:themeShade="80"/>
        </w:rPr>
      </w:pPr>
      <w:r w:rsidRPr="00481D99">
        <w:rPr>
          <w:b/>
          <w:bCs/>
          <w:color w:val="1F3864" w:themeColor="accent1" w:themeShade="80"/>
        </w:rPr>
        <w:t>SCENARIO 1 – CLUSTERING USING K-MEANS</w:t>
      </w:r>
      <w:r w:rsidR="00481D99">
        <w:rPr>
          <w:b/>
          <w:bCs/>
          <w:color w:val="1F3864" w:themeColor="accent1" w:themeShade="80"/>
        </w:rPr>
        <w:t>:</w:t>
      </w:r>
    </w:p>
    <w:p w14:paraId="6AD3530C" w14:textId="504395D2" w:rsidR="0007406E" w:rsidRPr="0007406E" w:rsidRDefault="0007406E" w:rsidP="0007406E">
      <w:r w:rsidRPr="0007406E">
        <w:t>Problem Statement</w:t>
      </w:r>
      <w:r w:rsidR="00481D99">
        <w:t>:</w:t>
      </w:r>
    </w:p>
    <w:p w14:paraId="4825ECF8" w14:textId="77777777" w:rsidR="0007406E" w:rsidRPr="0007406E" w:rsidRDefault="0007406E" w:rsidP="0007406E">
      <w:r w:rsidRPr="0007406E">
        <w:t>Group customers/data points into clusters based on similarity using K-Means clustering.</w:t>
      </w:r>
    </w:p>
    <w:p w14:paraId="63795457" w14:textId="3EC76E69" w:rsidR="00480786" w:rsidRDefault="0007406E" w:rsidP="0007406E">
      <w:r>
        <w:t>CODE:</w:t>
      </w:r>
    </w:p>
    <w:p w14:paraId="03E38BFD" w14:textId="309B557C" w:rsidR="0007406E" w:rsidRDefault="0007406E" w:rsidP="0007406E">
      <w:r w:rsidRPr="0007406E">
        <w:drawing>
          <wp:inline distT="0" distB="0" distL="0" distR="0" wp14:anchorId="52C9AEDE" wp14:editId="3718198B">
            <wp:extent cx="5353050" cy="469821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129" cy="470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3A15" w14:textId="13A2177D" w:rsidR="0007406E" w:rsidRDefault="0007406E" w:rsidP="0007406E">
      <w:r w:rsidRPr="0007406E">
        <w:drawing>
          <wp:inline distT="0" distB="0" distL="0" distR="0" wp14:anchorId="46AC3D75" wp14:editId="7DCB9A4C">
            <wp:extent cx="5855597" cy="219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551" cy="21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DB7E" w14:textId="68A4A090" w:rsidR="0007406E" w:rsidRDefault="0007406E" w:rsidP="0007406E">
      <w:r>
        <w:lastRenderedPageBreak/>
        <w:t>OUTPUT:</w:t>
      </w:r>
    </w:p>
    <w:p w14:paraId="0EB0B471" w14:textId="2C071DC1" w:rsidR="0007406E" w:rsidRDefault="0007406E" w:rsidP="0007406E"/>
    <w:p w14:paraId="280D52A0" w14:textId="1866D543" w:rsidR="0007406E" w:rsidRDefault="0007406E" w:rsidP="0007406E">
      <w:r w:rsidRPr="0007406E">
        <w:drawing>
          <wp:inline distT="0" distB="0" distL="0" distR="0" wp14:anchorId="3C102470" wp14:editId="12084E68">
            <wp:extent cx="5178205" cy="45910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5608" cy="459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F318" w14:textId="28D5C04E" w:rsidR="0007406E" w:rsidRDefault="0007406E" w:rsidP="0007406E"/>
    <w:p w14:paraId="2B3F28FC" w14:textId="31140B50" w:rsidR="0007406E" w:rsidRDefault="0007406E" w:rsidP="0007406E"/>
    <w:p w14:paraId="6902C5A4" w14:textId="11B5B097" w:rsidR="0007406E" w:rsidRDefault="0007406E" w:rsidP="0007406E">
      <w:r w:rsidRPr="0007406E">
        <w:drawing>
          <wp:inline distT="0" distB="0" distL="0" distR="0" wp14:anchorId="02443C65" wp14:editId="002F7824">
            <wp:extent cx="3257550" cy="2036841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4970" cy="20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47FA" w14:textId="700CE51C" w:rsidR="0007406E" w:rsidRDefault="0007406E" w:rsidP="0007406E"/>
    <w:p w14:paraId="4EC7D704" w14:textId="04CA08B1" w:rsidR="0007406E" w:rsidRDefault="00481D99" w:rsidP="0007406E">
      <w:r w:rsidRPr="0007406E">
        <w:lastRenderedPageBreak/>
        <w:drawing>
          <wp:inline distT="0" distB="0" distL="0" distR="0" wp14:anchorId="55BC2333" wp14:editId="2D9F3E82">
            <wp:extent cx="5480050" cy="360184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75" cy="360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0A1B" w14:textId="1BBFF8C7" w:rsidR="0007406E" w:rsidRDefault="0007406E" w:rsidP="0007406E"/>
    <w:p w14:paraId="092D6B42" w14:textId="77777777" w:rsidR="00481D99" w:rsidRDefault="00481D99" w:rsidP="0007406E"/>
    <w:p w14:paraId="3615B810" w14:textId="133EBCC3" w:rsidR="0007406E" w:rsidRDefault="0007406E" w:rsidP="0007406E">
      <w:r w:rsidRPr="0007406E">
        <w:drawing>
          <wp:inline distT="0" distB="0" distL="0" distR="0" wp14:anchorId="6E2B0137" wp14:editId="31E87A94">
            <wp:extent cx="4972050" cy="37134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4168" cy="372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4599" w14:textId="3EB35868" w:rsidR="0007406E" w:rsidRPr="00FC6374" w:rsidRDefault="0007406E" w:rsidP="0007406E">
      <w:pPr>
        <w:rPr>
          <w:b/>
          <w:bCs/>
          <w:color w:val="1F3864" w:themeColor="accent1" w:themeShade="80"/>
        </w:rPr>
      </w:pPr>
      <w:r w:rsidRPr="00FC6374">
        <w:rPr>
          <w:b/>
          <w:bCs/>
          <w:color w:val="1F3864" w:themeColor="accent1" w:themeShade="80"/>
        </w:rPr>
        <w:lastRenderedPageBreak/>
        <w:t>SCENARIO 2 – CLUSTERING USING GMM</w:t>
      </w:r>
      <w:r w:rsidR="00FC6374" w:rsidRPr="00FC6374">
        <w:rPr>
          <w:b/>
          <w:bCs/>
          <w:color w:val="1F3864" w:themeColor="accent1" w:themeShade="80"/>
        </w:rPr>
        <w:t>:</w:t>
      </w:r>
    </w:p>
    <w:p w14:paraId="0FF8C7F1" w14:textId="0153630E" w:rsidR="0007406E" w:rsidRPr="0007406E" w:rsidRDefault="0007406E" w:rsidP="0007406E">
      <w:r w:rsidRPr="0007406E">
        <w:t>Problem Statement</w:t>
      </w:r>
      <w:r w:rsidR="00FC6374">
        <w:t>:</w:t>
      </w:r>
    </w:p>
    <w:p w14:paraId="561B155B" w14:textId="77777777" w:rsidR="0007406E" w:rsidRPr="0007406E" w:rsidRDefault="0007406E" w:rsidP="0007406E">
      <w:r w:rsidRPr="0007406E">
        <w:t>Cluster data using Gaussian Mixture Models to capture probabilistic cluster membership.</w:t>
      </w:r>
    </w:p>
    <w:p w14:paraId="68DC5337" w14:textId="2234FC90" w:rsidR="0007406E" w:rsidRDefault="0007406E" w:rsidP="0007406E">
      <w:r w:rsidRPr="0007406E">
        <w:drawing>
          <wp:inline distT="0" distB="0" distL="0" distR="0" wp14:anchorId="6DB29149" wp14:editId="767C8631">
            <wp:extent cx="4838949" cy="57724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57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3419" w14:textId="77777777" w:rsidR="00FC6374" w:rsidRDefault="00FC6374" w:rsidP="0007406E"/>
    <w:p w14:paraId="186446D9" w14:textId="77777777" w:rsidR="00FC6374" w:rsidRDefault="00FC6374" w:rsidP="0007406E"/>
    <w:p w14:paraId="18B7DC74" w14:textId="77777777" w:rsidR="00FC6374" w:rsidRDefault="00FC6374" w:rsidP="0007406E"/>
    <w:p w14:paraId="362E799D" w14:textId="77777777" w:rsidR="00FC6374" w:rsidRDefault="00FC6374" w:rsidP="0007406E"/>
    <w:p w14:paraId="7E29A789" w14:textId="77777777" w:rsidR="00FC6374" w:rsidRDefault="00FC6374" w:rsidP="0007406E"/>
    <w:p w14:paraId="65C9F667" w14:textId="2FFC53DA" w:rsidR="0007406E" w:rsidRDefault="0007406E" w:rsidP="0007406E">
      <w:r w:rsidRPr="0007406E">
        <w:lastRenderedPageBreak/>
        <w:drawing>
          <wp:inline distT="0" distB="0" distL="0" distR="0" wp14:anchorId="5FE48951" wp14:editId="16C44D08">
            <wp:extent cx="5943600" cy="5772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06E">
        <w:lastRenderedPageBreak/>
        <w:drawing>
          <wp:inline distT="0" distB="0" distL="0" distR="0" wp14:anchorId="154092C4" wp14:editId="694B1628">
            <wp:extent cx="5874052" cy="4635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8B01" w14:textId="7EEED04C" w:rsidR="0007406E" w:rsidRDefault="0007406E" w:rsidP="0007406E">
      <w:r>
        <w:t>OUTPUT:</w:t>
      </w:r>
    </w:p>
    <w:p w14:paraId="26D1D5AC" w14:textId="4B94B04A" w:rsidR="0007406E" w:rsidRDefault="00481D99" w:rsidP="0007406E">
      <w:r w:rsidRPr="00481D99">
        <w:drawing>
          <wp:inline distT="0" distB="0" distL="0" distR="0" wp14:anchorId="4642B1DC" wp14:editId="07AE256F">
            <wp:extent cx="4578585" cy="30545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3926" w14:textId="06EA4FBB" w:rsidR="0007406E" w:rsidRDefault="00FC6374" w:rsidP="0007406E">
      <w:r w:rsidRPr="0007406E">
        <w:lastRenderedPageBreak/>
        <w:drawing>
          <wp:inline distT="0" distB="0" distL="0" distR="0" wp14:anchorId="660174A6" wp14:editId="225E9EEC">
            <wp:extent cx="5577424" cy="354965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909" cy="35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CEED" w14:textId="72971CC8" w:rsidR="0007406E" w:rsidRDefault="0007406E" w:rsidP="0007406E"/>
    <w:p w14:paraId="1755695A" w14:textId="003CA5D0" w:rsidR="0007406E" w:rsidRDefault="00FC6374" w:rsidP="0007406E">
      <w:r w:rsidRPr="0007406E">
        <w:drawing>
          <wp:inline distT="0" distB="0" distL="0" distR="0" wp14:anchorId="31B1C7F2" wp14:editId="0C506F47">
            <wp:extent cx="4921250" cy="4033217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9619" cy="404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9097" w14:textId="37A5E3FC" w:rsidR="0007406E" w:rsidRDefault="0007406E" w:rsidP="0007406E">
      <w:r w:rsidRPr="0007406E">
        <w:lastRenderedPageBreak/>
        <w:drawing>
          <wp:inline distT="0" distB="0" distL="0" distR="0" wp14:anchorId="10088DE3" wp14:editId="0D1E8A63">
            <wp:extent cx="5588000" cy="3691899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687" cy="37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06E">
        <w:drawing>
          <wp:inline distT="0" distB="0" distL="0" distR="0" wp14:anchorId="20DF52A9" wp14:editId="19FBAABE">
            <wp:extent cx="5565325" cy="42227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4619" cy="422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D99" w:rsidRPr="00481D99">
        <w:lastRenderedPageBreak/>
        <w:drawing>
          <wp:inline distT="0" distB="0" distL="0" distR="0" wp14:anchorId="34974ADF" wp14:editId="61D7FADF">
            <wp:extent cx="6882692" cy="29273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98362" cy="293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68B1" w14:textId="426F7747" w:rsidR="00481D99" w:rsidRDefault="00481D99" w:rsidP="0007406E">
      <w:r w:rsidRPr="00481D99">
        <w:drawing>
          <wp:inline distT="0" distB="0" distL="0" distR="0" wp14:anchorId="5FD00B23" wp14:editId="55B541A1">
            <wp:extent cx="6813110" cy="2965450"/>
            <wp:effectExtent l="0" t="0" r="698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17618" cy="29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AB25" w14:textId="77777777" w:rsidR="00481D99" w:rsidRPr="0007406E" w:rsidRDefault="00481D99" w:rsidP="0007406E"/>
    <w:sectPr w:rsidR="00481D99" w:rsidRPr="0007406E" w:rsidSect="00481D99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D8E65" w14:textId="77777777" w:rsidR="00CA657D" w:rsidRDefault="00CA657D" w:rsidP="00481D99">
      <w:pPr>
        <w:spacing w:after="0" w:line="240" w:lineRule="auto"/>
      </w:pPr>
      <w:r>
        <w:separator/>
      </w:r>
    </w:p>
  </w:endnote>
  <w:endnote w:type="continuationSeparator" w:id="0">
    <w:p w14:paraId="533A62A0" w14:textId="77777777" w:rsidR="00CA657D" w:rsidRDefault="00CA657D" w:rsidP="00481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E4C5D" w14:textId="3CCCB7A2" w:rsidR="00FC6374" w:rsidRPr="00FC6374" w:rsidRDefault="00FC6374">
    <w:pPr>
      <w:pStyle w:val="Footer"/>
      <w:rPr>
        <w:sz w:val="24"/>
        <w:szCs w:val="24"/>
      </w:rPr>
    </w:pPr>
    <w:r w:rsidRPr="00FC6374">
      <w:rPr>
        <w:sz w:val="24"/>
        <w:szCs w:val="24"/>
      </w:rPr>
      <w:t xml:space="preserve">                                                                                                                                       Ramya R-24BAD096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1BB98" w14:textId="77777777" w:rsidR="00CA657D" w:rsidRDefault="00CA657D" w:rsidP="00481D99">
      <w:pPr>
        <w:spacing w:after="0" w:line="240" w:lineRule="auto"/>
      </w:pPr>
      <w:r>
        <w:separator/>
      </w:r>
    </w:p>
  </w:footnote>
  <w:footnote w:type="continuationSeparator" w:id="0">
    <w:p w14:paraId="6AC0AED4" w14:textId="77777777" w:rsidR="00CA657D" w:rsidRDefault="00CA657D" w:rsidP="00481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B8C01" w14:textId="78887ECD" w:rsidR="00481D99" w:rsidRPr="00481D99" w:rsidRDefault="00481D99">
    <w:pPr>
      <w:pStyle w:val="Header"/>
      <w:rPr>
        <w:rFonts w:ascii="Amasis MT Pro Medium" w:hAnsi="Amasis MT Pro Medium"/>
      </w:rPr>
    </w:pPr>
    <w:r w:rsidRPr="00481D99">
      <w:rPr>
        <w:rFonts w:ascii="Amasis MT Pro Medium" w:hAnsi="Amasis MT Pro Medium"/>
        <w:color w:val="000000"/>
        <w:sz w:val="27"/>
        <w:szCs w:val="27"/>
      </w:rPr>
      <w:t xml:space="preserve">            </w:t>
    </w:r>
    <w:r w:rsidRPr="00481D99">
      <w:rPr>
        <w:rFonts w:ascii="Amasis MT Pro Medium" w:hAnsi="Amasis MT Pro Medium"/>
        <w:color w:val="000000"/>
        <w:sz w:val="27"/>
        <w:szCs w:val="27"/>
      </w:rPr>
      <w:t>Clustering using K-Means and Gaussian Mixture Models (GMM)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6E"/>
    <w:rsid w:val="0007406E"/>
    <w:rsid w:val="00480786"/>
    <w:rsid w:val="00481D99"/>
    <w:rsid w:val="00CA657D"/>
    <w:rsid w:val="00FC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26B08"/>
  <w15:chartTrackingRefBased/>
  <w15:docId w15:val="{81BF4DFC-7B8A-4827-A44C-BD07320E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1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D99"/>
  </w:style>
  <w:style w:type="paragraph" w:styleId="Footer">
    <w:name w:val="footer"/>
    <w:basedOn w:val="Normal"/>
    <w:link w:val="FooterChar"/>
    <w:uiPriority w:val="99"/>
    <w:unhideWhenUsed/>
    <w:rsid w:val="00481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 24BAD096</dc:creator>
  <cp:keywords/>
  <dc:description/>
  <cp:lastModifiedBy>Ramya R 24BAD096</cp:lastModifiedBy>
  <cp:revision>1</cp:revision>
  <dcterms:created xsi:type="dcterms:W3CDTF">2026-04-08T04:01:00Z</dcterms:created>
  <dcterms:modified xsi:type="dcterms:W3CDTF">2026-04-08T04:25:00Z</dcterms:modified>
</cp:coreProperties>
</file>