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381" w:rsidRDefault="006A2381"/>
    <w:sectPr w:rsidR="006A23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381" w:rsidRDefault="006A2381" w:rsidP="007906EF">
      <w:pPr>
        <w:spacing w:after="0" w:line="240" w:lineRule="auto"/>
      </w:pPr>
      <w:r>
        <w:separator/>
      </w:r>
    </w:p>
  </w:endnote>
  <w:endnote w:type="continuationSeparator" w:id="1">
    <w:p w:rsidR="006A2381" w:rsidRDefault="006A2381" w:rsidP="00790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6EF" w:rsidRDefault="007906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6EF" w:rsidRDefault="007906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6EF" w:rsidRDefault="007906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381" w:rsidRDefault="006A2381" w:rsidP="007906EF">
      <w:pPr>
        <w:spacing w:after="0" w:line="240" w:lineRule="auto"/>
      </w:pPr>
      <w:r>
        <w:separator/>
      </w:r>
    </w:p>
  </w:footnote>
  <w:footnote w:type="continuationSeparator" w:id="1">
    <w:p w:rsidR="006A2381" w:rsidRDefault="006A2381" w:rsidP="00790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6EF" w:rsidRDefault="007906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6EF" w:rsidRDefault="007906EF" w:rsidP="007906EF">
    <w:pPr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Exercise No: 9</w:t>
    </w:r>
  </w:p>
  <w:p w:rsidR="007906EF" w:rsidRDefault="007906EF" w:rsidP="007906EF">
    <w:pPr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8"/>
        <w:szCs w:val="28"/>
        <w:lang w:bidi="ta-IN"/>
      </w:rPr>
      <w:pict>
        <v:line id="Straight Connector 2" o:spid="_x0000_s1025" style="position:absolute;flip:y;z-index:251660288;visibility:visible;mso-position-horizontal-relative:margin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<v:stroke joinstyle="miter"/>
          <w10:wrap anchorx="margin"/>
        </v:line>
      </w:pict>
    </w:r>
    <w:r>
      <w:rPr>
        <w:rFonts w:ascii="Times New Roman" w:hAnsi="Times New Roman" w:cs="Times New Roman"/>
        <w:sz w:val="28"/>
        <w:szCs w:val="28"/>
      </w:rPr>
      <w:t>Date:23</w:t>
    </w:r>
    <w:bookmarkStart w:id="0" w:name="_GoBack"/>
    <w:bookmarkEnd w:id="0"/>
    <w:r>
      <w:rPr>
        <w:rFonts w:ascii="Times New Roman" w:hAnsi="Times New Roman" w:cs="Times New Roman"/>
        <w:sz w:val="28"/>
        <w:szCs w:val="28"/>
      </w:rPr>
      <w:t>/11/2020</w:t>
    </w:r>
  </w:p>
  <w:p w:rsidR="007906EF" w:rsidRDefault="007906EF" w:rsidP="007906EF">
    <w:pPr>
      <w:rPr>
        <w:rFonts w:ascii="Times New Roman" w:hAnsi="Times New Roman" w:cs="Times New Roman"/>
        <w:sz w:val="28"/>
        <w:szCs w:val="28"/>
      </w:rPr>
    </w:pPr>
  </w:p>
  <w:p w:rsidR="007906EF" w:rsidRDefault="007906EF" w:rsidP="007906EF">
    <w:pPr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Aim:</w:t>
    </w:r>
  </w:p>
  <w:p w:rsidR="007906EF" w:rsidRDefault="007906EF" w:rsidP="007906EF">
    <w:pPr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  <w:t>Predict the output of the python program.</w:t>
    </w:r>
  </w:p>
  <w:p w:rsidR="007906EF" w:rsidRDefault="007906EF" w:rsidP="007906EF">
    <w:pPr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Program:</w:t>
    </w:r>
  </w:p>
  <w:p w:rsidR="007906EF" w:rsidRPr="00F302BB" w:rsidRDefault="007906EF" w:rsidP="007906EF">
    <w:pPr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 w:rsidRPr="00F302BB">
      <w:rPr>
        <w:rFonts w:ascii="Times New Roman" w:hAnsi="Times New Roman" w:cs="Times New Roman"/>
        <w:sz w:val="28"/>
        <w:szCs w:val="28"/>
      </w:rPr>
      <w:t>Fill in the missing words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Checking mode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 xml:space="preserve">print('\n-- dictionaries') 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-- dictionaries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d = {'a': 1, 'b': 2}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 xml:space="preserve">print(d['a']) 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1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 xml:space="preserve">del d['a'] 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# iterate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d = {'a': 1, 'b': 2}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for key, value in d.items():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 xml:space="preserve">    print(key, ':', value)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for key in d: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 xml:space="preserve">    print(key, d[key])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# d.fromkeys(iterable[,value=None]) -&gt; dict: with keys from iterable and all same value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d = d.fromkeys(['a', 'b'], 1)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 xml:space="preserve">print(d)  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{'a'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# d.clear() -&gt; removes all items from d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d = {'a': 1, 'b': 2}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d.clear()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 xml:space="preserve">print(d) 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{}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# d.items() -&gt; list: copy of d's list of (key, item) pairs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d = {'a': 1, 'b': 2}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 xml:space="preserve">print(d.items()) 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[('a', 1), ('b', 2)]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# d.keys() -&gt; list: copy of d's list of keys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d = {'a': 1, 'b': 2}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 xml:space="preserve">print(d.keys()) 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['a', 'b']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# d.values() -&gt; list: copy of d's list of values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d = {'a': 1, 'b': 2}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 xml:space="preserve">print(d.values())  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[1, 2]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# d.get(key,defval) -&gt; value: d[key] if key in d, else defval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d = {'a': 1, 'b': 2}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 xml:space="preserve">print(d.get("c", 3))  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3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 xml:space="preserve">print(d)  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{'a'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# d.setdefault(key[,defval=None]) -&gt; value: if key not in d set d[key]=defval, return d[key]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d = {'a': 1, 'b': 2}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 xml:space="preserve">print('d.setdefault("c", []) returns ' + str(d.setdefault("c", 3)) + ' d is now ' + str(d)) 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d.setdefault("c", []) returns 3 d is now {'a'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#d.pop(key[,defval]) -&gt; value: del key and returns the corresponding value. If key is not found, defval is returned if given, otherwise KeyError is raised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d = {'a': 1, 'b': 2}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print('d.pop("b", 3) returns ' + str(d.pop("b", 3)) + ' d is now ' + str(d))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d.pop("b", 3) returns 2 d is now {'a'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print('d.pop("c", 3) returns ' + str(d.pop("c", 3)) + ' d is still ' + str(d))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d.pop("c", 3) returns 3 d is still {'a'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# sort on values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import operator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x = {1: 4, 5: 4, 4: 4}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sorted_x = sorted(x.items(), key=operator.itemgetter(1), reverse=True)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print('sorted(x.items(), key=operator.itemgetter(1)) sorts on values ' + str(sorted_x))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# max of values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d = {'a':1000, 'b':3000, 'c': 100}</w:t>
    </w:r>
  </w:p>
  <w:p w:rsidR="007906EF" w:rsidRPr="00F302BB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print('key of max value is ' + max(d.keys(), key=(lambda key: d[key])))</w:t>
    </w:r>
  </w:p>
  <w:p w:rsidR="007906EF" w:rsidRDefault="007906EF" w:rsidP="007906EF">
    <w:pPr>
      <w:ind w:left="720"/>
      <w:rPr>
        <w:rFonts w:ascii="Times New Roman" w:hAnsi="Times New Roman" w:cs="Times New Roman"/>
        <w:sz w:val="28"/>
        <w:szCs w:val="28"/>
      </w:rPr>
    </w:pPr>
    <w:r w:rsidRPr="00F302BB">
      <w:rPr>
        <w:rFonts w:ascii="Times New Roman" w:hAnsi="Times New Roman" w:cs="Times New Roman"/>
        <w:sz w:val="28"/>
        <w:szCs w:val="28"/>
      </w:rPr>
      <w:t>key of max value is b</w:t>
    </w:r>
  </w:p>
  <w:p w:rsidR="007906EF" w:rsidRDefault="007906EF" w:rsidP="007906EF">
    <w:pPr>
      <w:tabs>
        <w:tab w:val="left" w:pos="2550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Link:</w:t>
    </w:r>
    <w:r>
      <w:rPr>
        <w:rFonts w:ascii="Times New Roman" w:hAnsi="Times New Roman" w:cs="Times New Roman"/>
        <w:sz w:val="28"/>
        <w:szCs w:val="28"/>
      </w:rPr>
      <w:tab/>
    </w:r>
  </w:p>
  <w:p w:rsidR="007906EF" w:rsidRDefault="007906EF" w:rsidP="007906EF">
    <w:pPr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 w:rsidRPr="00E01AFB">
      <w:rPr>
        <w:rFonts w:ascii="Times New Roman" w:hAnsi="Times New Roman" w:cs="Times New Roman"/>
        <w:sz w:val="28"/>
        <w:szCs w:val="28"/>
      </w:rPr>
      <w:t>http://103.53.53.18/mod/hvp/view.php?id=329</w:t>
    </w:r>
  </w:p>
  <w:p w:rsidR="007906EF" w:rsidRDefault="007906EF" w:rsidP="007906EF">
    <w:pPr>
      <w:rPr>
        <w:rFonts w:ascii="Times New Roman" w:hAnsi="Times New Roman" w:cs="Times New Roman"/>
        <w:sz w:val="28"/>
        <w:szCs w:val="28"/>
      </w:rPr>
    </w:pPr>
  </w:p>
  <w:p w:rsidR="007906EF" w:rsidRDefault="007906EF" w:rsidP="007906EF">
    <w:pPr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Result:</w:t>
    </w:r>
  </w:p>
  <w:p w:rsidR="007906EF" w:rsidRDefault="007906EF" w:rsidP="007906EF">
    <w:pPr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  <w:t>The program executed  and the output are obtained successfully and verified.</w:t>
    </w:r>
    <w:r>
      <w:rPr>
        <w:rFonts w:ascii="Times New Roman" w:hAnsi="Times New Roman" w:cs="Times New Roman"/>
        <w:sz w:val="28"/>
        <w:szCs w:val="28"/>
      </w:rPr>
      <w:tab/>
    </w:r>
  </w:p>
  <w:p w:rsidR="007906EF" w:rsidRPr="00663266" w:rsidRDefault="007906EF" w:rsidP="007906EF">
    <w:pPr>
      <w:rPr>
        <w:rFonts w:ascii="Times New Roman" w:hAnsi="Times New Roman" w:cs="Times New Roman"/>
        <w:sz w:val="28"/>
        <w:szCs w:val="28"/>
      </w:rPr>
    </w:pPr>
  </w:p>
  <w:p w:rsidR="007906EF" w:rsidRDefault="007906E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6EF" w:rsidRDefault="007906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906EF"/>
    <w:rsid w:val="006A2381"/>
    <w:rsid w:val="00790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0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06EF"/>
  </w:style>
  <w:style w:type="paragraph" w:styleId="Footer">
    <w:name w:val="footer"/>
    <w:basedOn w:val="Normal"/>
    <w:link w:val="FooterChar"/>
    <w:uiPriority w:val="99"/>
    <w:semiHidden/>
    <w:unhideWhenUsed/>
    <w:rsid w:val="00790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06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selvaraju</dc:creator>
  <cp:keywords/>
  <dc:description/>
  <cp:lastModifiedBy>selvaraju</cp:lastModifiedBy>
  <cp:revision>3</cp:revision>
  <dcterms:created xsi:type="dcterms:W3CDTF">2020-11-23T13:36:00Z</dcterms:created>
  <dcterms:modified xsi:type="dcterms:W3CDTF">2020-11-23T13:37:00Z</dcterms:modified>
</cp:coreProperties>
</file>