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(</w:t>
      </w:r>
      <w:proofErr w:type="gramEnd"/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Note: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Create a Private Repository on 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spellEnd"/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/path/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/your/project</w:t>
      </w:r>
    </w:p>
    <w:p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init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creating the repo. It will look as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,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 this command in git bash: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remote add origin https://github.com/yourusername/your-private-repo.git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add .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commit -m "Initial commit"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push -u origin master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default):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push -u origin main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--version</w:t>
      </w:r>
    </w:p>
    <w:p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 xml:space="preserve">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config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--global user.name "Your Name"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--global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"youremail@example.com"</w:t>
      </w:r>
    </w:p>
    <w:p w:rsidR="001D40BE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config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:rsidR="00BF5D8A" w:rsidRPr="007C57CC" w:rsidRDefault="00BF5D8A" w:rsidP="00BF5D8A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428615" cy="4942205"/>
            <wp:effectExtent l="1905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494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:rsidR="001D40BE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init</w:t>
      </w:r>
    </w:p>
    <w:p w:rsidR="00BF5D8A" w:rsidRPr="007C57CC" w:rsidRDefault="00BF5D8A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F5D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drawing>
          <wp:inline distT="0" distB="0" distL="0" distR="0">
            <wp:extent cx="5731510" cy="327766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 xml:space="preserve">:  Creates a copy of an existing Git repository from a remote source (e.g., 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>) to your local machine</w:t>
      </w:r>
    </w:p>
    <w:p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clone </w:t>
      </w:r>
      <w:hyperlink r:id="rId8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:rsidR="005C5713" w:rsidRDefault="005C5713" w:rsidP="005C5713">
      <w:pPr>
        <w:pStyle w:val="HTMLPreformatted"/>
        <w:spacing w:after="120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remote –v</w:t>
      </w:r>
    </w:p>
    <w:p w:rsidR="00BF5D8A" w:rsidRPr="007C57CC" w:rsidRDefault="00BF5D8A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5208905" cy="82169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05" cy="821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:rsidR="005C3293" w:rsidRDefault="006964B0" w:rsidP="006964B0">
      <w:pPr>
        <w:pStyle w:val="HTMLPreformatted"/>
        <w:ind w:left="720"/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add </w:t>
      </w:r>
      <w:proofErr w:type="spellStart"/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origi</w:t>
      </w:r>
      <w:r w:rsidR="007E272C">
        <w:rPr>
          <w:rStyle w:val="HTMLCode"/>
          <w:rFonts w:ascii="Times New Roman" w:hAnsi="Times New Roman" w:cs="Times New Roman"/>
          <w:b/>
          <w:sz w:val="24"/>
          <w:szCs w:val="24"/>
        </w:rPr>
        <w:t>gi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n</w:t>
      </w:r>
      <w:proofErr w:type="spellEnd"/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hyperlink r:id="rId10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:rsidR="00BF5D8A" w:rsidRPr="007C57CC" w:rsidRDefault="00BF5D8A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6134735" cy="4381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91786B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:rsidR="00BF5D8A" w:rsidRPr="007C57CC" w:rsidRDefault="00BF5D8A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731510" cy="1600991"/>
            <wp:effectExtent l="19050" t="0" r="254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05E46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pull origin main</w:t>
      </w:r>
    </w:p>
    <w:p w:rsidR="00710D20" w:rsidRPr="007C57CC" w:rsidRDefault="00710D20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731510" cy="2121533"/>
            <wp:effectExtent l="1905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remote remove origin</w:t>
      </w:r>
    </w:p>
    <w:p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rename origin upstream</w:t>
      </w:r>
    </w:p>
    <w:p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14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show origin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status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add filename.txt   # Adds a specific file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add .              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Adds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all changes in the directory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commit -m "Commit message describing changes"</w:t>
      </w:r>
    </w:p>
    <w:p w:rsidR="00BF5D8A" w:rsidRPr="007C57CC" w:rsidRDefault="00BF5D8A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300980" cy="26619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-a               # Lists all branches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branch-name    # Creates a new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                        </w:t>
      </w:r>
      <w:proofErr w:type="gramStart"/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-D to force-delete if it hasn't been merged.</w:t>
      </w:r>
      <w:proofErr w:type="gramEnd"/>
    </w:p>
    <w:p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branch-name  # Switches to an existing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-b new-branch # Creates and switches to a new branch</w:t>
      </w:r>
    </w:p>
    <w:p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prune origin</w:t>
      </w:r>
    </w:p>
    <w:p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origin feature-branch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push --set-upstream origin feature-branch</w:t>
      </w:r>
    </w:p>
    <w:p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main         # Switch to the main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merge branch-name     # Merge branch-name into main</w:t>
      </w:r>
    </w:p>
    <w:p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NormalWeb"/>
      </w:pPr>
      <w:r w:rsidRPr="007C57CC">
        <w:t>Example: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origin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rebase origin/main</w:t>
      </w:r>
    </w:p>
    <w:p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 xml:space="preserve">Removes the specified file from the staging area but leaves the working directory unchanged.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reset --hard can also reset the working directory and staging area to the last commit.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reset &lt;file&gt;: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revert &lt;commit&gt;:</w:t>
      </w:r>
    </w:p>
    <w:p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:rsidR="001D40BE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log:</w:t>
      </w:r>
    </w:p>
    <w:p w:rsidR="00710D20" w:rsidRPr="007C57CC" w:rsidRDefault="00710D20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266182"/>
            <wp:effectExtent l="1905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 xml:space="preserve">Displays differences between various commits, the working directory, and the staging area.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diff without arguments shows changes not yet staged.</w:t>
      </w:r>
    </w:p>
    <w:p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diff:</w:t>
      </w:r>
    </w:p>
    <w:p w:rsidR="00710D20" w:rsidRPr="007C57CC" w:rsidRDefault="00710D20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4386580" cy="252349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252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show &lt;commit&gt;</w:t>
      </w:r>
      <w:bookmarkStart w:id="0" w:name="_GoBack"/>
      <w:bookmarkEnd w:id="0"/>
    </w:p>
    <w:p w:rsidR="00710D20" w:rsidRPr="007C57CC" w:rsidRDefault="00710D20" w:rsidP="00710D2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562237"/>
            <wp:effectExtent l="1905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"git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rm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applied</w:t>
      </w:r>
      <w:proofErr w:type="gramEnd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</w:p>
    <w:p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/*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modified files A and B, but not committed them.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another-branch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do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something else...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main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:rsidR="00775169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:rsidR="00F022FA" w:rsidRPr="007C57CC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deleted the feature-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by mistake. You haven’t pushed the deletion. How 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/. How do you achieve this?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</w:p>
    <w:p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</w:t>
      </w:r>
      <w:proofErr w:type="spellEnd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-footer</w:t>
      </w:r>
      <w:r w:rsidR="008E1527" w:rsidRPr="007C57CC">
        <w:t>, but you're unsure if it's been merged. What should you do before deleting it?</w:t>
      </w:r>
    </w:p>
    <w:p w:rsidR="008E1527" w:rsidRPr="007C57CC" w:rsidRDefault="008E1527" w:rsidP="0068566E">
      <w:pPr>
        <w:pStyle w:val="NormalWeb"/>
        <w:jc w:val="both"/>
      </w:pPr>
      <w:r w:rsidRPr="007C57CC"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</w:p>
    <w:p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lastRenderedPageBreak/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 xml:space="preserve">Successfully uploading a multi-folder project to both public and private </w:t>
      </w:r>
      <w:proofErr w:type="spellStart"/>
      <w:r w:rsidRPr="007C57CC">
        <w:t>GitHub</w:t>
      </w:r>
      <w:proofErr w:type="spellEnd"/>
      <w:r w:rsidRPr="007C57CC">
        <w:t xml:space="preserve">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8"/>
  </w:num>
  <w:num w:numId="4">
    <w:abstractNumId w:val="8"/>
  </w:num>
  <w:num w:numId="5">
    <w:abstractNumId w:val="34"/>
  </w:num>
  <w:num w:numId="6">
    <w:abstractNumId w:val="21"/>
  </w:num>
  <w:num w:numId="7">
    <w:abstractNumId w:val="31"/>
  </w:num>
  <w:num w:numId="8">
    <w:abstractNumId w:val="23"/>
  </w:num>
  <w:num w:numId="9">
    <w:abstractNumId w:val="20"/>
  </w:num>
  <w:num w:numId="10">
    <w:abstractNumId w:val="17"/>
  </w:num>
  <w:num w:numId="11">
    <w:abstractNumId w:val="2"/>
  </w:num>
  <w:num w:numId="12">
    <w:abstractNumId w:val="13"/>
  </w:num>
  <w:num w:numId="13">
    <w:abstractNumId w:val="12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5"/>
  </w:num>
  <w:num w:numId="17">
    <w:abstractNumId w:val="7"/>
  </w:num>
  <w:num w:numId="18">
    <w:abstractNumId w:val="22"/>
  </w:num>
  <w:num w:numId="19">
    <w:abstractNumId w:val="9"/>
  </w:num>
  <w:num w:numId="20">
    <w:abstractNumId w:val="29"/>
  </w:num>
  <w:num w:numId="21">
    <w:abstractNumId w:val="1"/>
  </w:num>
  <w:num w:numId="22">
    <w:abstractNumId w:val="3"/>
  </w:num>
  <w:num w:numId="23">
    <w:abstractNumId w:val="15"/>
  </w:num>
  <w:num w:numId="24">
    <w:abstractNumId w:val="10"/>
  </w:num>
  <w:num w:numId="25">
    <w:abstractNumId w:val="6"/>
  </w:num>
  <w:num w:numId="26">
    <w:abstractNumId w:val="25"/>
  </w:num>
  <w:num w:numId="27">
    <w:abstractNumId w:val="11"/>
  </w:num>
  <w:num w:numId="28">
    <w:abstractNumId w:val="5"/>
  </w:num>
  <w:num w:numId="29">
    <w:abstractNumId w:val="24"/>
  </w:num>
  <w:num w:numId="30">
    <w:abstractNumId w:val="18"/>
  </w:num>
  <w:num w:numId="31">
    <w:abstractNumId w:val="27"/>
  </w:num>
  <w:num w:numId="32">
    <w:abstractNumId w:val="32"/>
  </w:num>
  <w:num w:numId="33">
    <w:abstractNumId w:val="4"/>
  </w:num>
  <w:num w:numId="34">
    <w:abstractNumId w:val="26"/>
  </w:num>
  <w:num w:numId="35">
    <w:abstractNumId w:val="30"/>
  </w:num>
  <w:num w:numId="36">
    <w:abstractNumId w:val="16"/>
  </w:num>
  <w:num w:numId="3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005EF7"/>
    <w:rsid w:val="00003CD9"/>
    <w:rsid w:val="00005EF7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D0868"/>
    <w:rsid w:val="000D3104"/>
    <w:rsid w:val="000E1C68"/>
    <w:rsid w:val="000F4424"/>
    <w:rsid w:val="001002A4"/>
    <w:rsid w:val="00105E46"/>
    <w:rsid w:val="001215B7"/>
    <w:rsid w:val="00163B99"/>
    <w:rsid w:val="001737F5"/>
    <w:rsid w:val="001B52A5"/>
    <w:rsid w:val="001C1A45"/>
    <w:rsid w:val="001D40BE"/>
    <w:rsid w:val="001D7D00"/>
    <w:rsid w:val="00204189"/>
    <w:rsid w:val="00233214"/>
    <w:rsid w:val="0023746B"/>
    <w:rsid w:val="00247B7E"/>
    <w:rsid w:val="00292AD1"/>
    <w:rsid w:val="002D6050"/>
    <w:rsid w:val="002E6B82"/>
    <w:rsid w:val="00302741"/>
    <w:rsid w:val="00302DD0"/>
    <w:rsid w:val="003326D5"/>
    <w:rsid w:val="0033331C"/>
    <w:rsid w:val="00356864"/>
    <w:rsid w:val="003765DB"/>
    <w:rsid w:val="0038048A"/>
    <w:rsid w:val="003E24C7"/>
    <w:rsid w:val="00417D89"/>
    <w:rsid w:val="004433B5"/>
    <w:rsid w:val="0049656D"/>
    <w:rsid w:val="004A050A"/>
    <w:rsid w:val="004D37B2"/>
    <w:rsid w:val="004E4C47"/>
    <w:rsid w:val="00500B84"/>
    <w:rsid w:val="00556764"/>
    <w:rsid w:val="0057298B"/>
    <w:rsid w:val="005916AC"/>
    <w:rsid w:val="005C154A"/>
    <w:rsid w:val="005C3293"/>
    <w:rsid w:val="005C5713"/>
    <w:rsid w:val="00613CEB"/>
    <w:rsid w:val="0068566E"/>
    <w:rsid w:val="006964B0"/>
    <w:rsid w:val="006B40D2"/>
    <w:rsid w:val="006C005E"/>
    <w:rsid w:val="006C1947"/>
    <w:rsid w:val="006C5397"/>
    <w:rsid w:val="00710D20"/>
    <w:rsid w:val="00722C7F"/>
    <w:rsid w:val="00751605"/>
    <w:rsid w:val="0077393E"/>
    <w:rsid w:val="00775169"/>
    <w:rsid w:val="00781C56"/>
    <w:rsid w:val="007C1453"/>
    <w:rsid w:val="007C57CC"/>
    <w:rsid w:val="007E272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42455"/>
    <w:rsid w:val="00964F6D"/>
    <w:rsid w:val="00966C42"/>
    <w:rsid w:val="0098338E"/>
    <w:rsid w:val="009A784F"/>
    <w:rsid w:val="009B4AFB"/>
    <w:rsid w:val="009B7AD2"/>
    <w:rsid w:val="009E5EE2"/>
    <w:rsid w:val="00A10854"/>
    <w:rsid w:val="00A90E02"/>
    <w:rsid w:val="00B17129"/>
    <w:rsid w:val="00B35B71"/>
    <w:rsid w:val="00B65BDC"/>
    <w:rsid w:val="00B757DD"/>
    <w:rsid w:val="00B868CC"/>
    <w:rsid w:val="00B95378"/>
    <w:rsid w:val="00BB5C0F"/>
    <w:rsid w:val="00BC3F7A"/>
    <w:rsid w:val="00BE79FD"/>
    <w:rsid w:val="00BF0132"/>
    <w:rsid w:val="00BF5D8A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paragraph" w:styleId="BalloonText">
    <w:name w:val="Balloon Text"/>
    <w:basedOn w:val="Normal"/>
    <w:link w:val="BalloonTextChar"/>
    <w:uiPriority w:val="99"/>
    <w:semiHidden/>
    <w:unhideWhenUsed/>
    <w:rsid w:val="00BF5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D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repository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github.com/username/repository.g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username/new-reposito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12</Pages>
  <Words>2269</Words>
  <Characters>12935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fs</cp:lastModifiedBy>
  <cp:revision>74</cp:revision>
  <dcterms:created xsi:type="dcterms:W3CDTF">2025-07-15T14:22:00Z</dcterms:created>
  <dcterms:modified xsi:type="dcterms:W3CDTF">2026-07-20T06:38:00Z</dcterms:modified>
</cp:coreProperties>
</file>