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219" w:rsidRDefault="00601B36" w:rsidP="00601B3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01B36">
        <w:rPr>
          <w:rFonts w:ascii="Times New Roman" w:hAnsi="Times New Roman" w:cs="Times New Roman"/>
          <w:b/>
          <w:sz w:val="48"/>
          <w:szCs w:val="48"/>
        </w:rPr>
        <w:t>OUTPUTS</w:t>
      </w:r>
    </w:p>
    <w:p w:rsidR="008E7519" w:rsidRPr="008E7519" w:rsidRDefault="008E7519" w:rsidP="008E7519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Login Page</w:t>
      </w:r>
    </w:p>
    <w:p w:rsidR="00601B36" w:rsidRDefault="00601B36" w:rsidP="00601B3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</w:rPr>
        <w:drawing>
          <wp:inline distT="0" distB="0" distL="0" distR="0" wp14:anchorId="65A77D1F" wp14:editId="44521C25">
            <wp:extent cx="5841353" cy="328388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342" cy="32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601B36" w:rsidP="00601B36">
      <w:pPr>
        <w:rPr>
          <w:rFonts w:cstheme="minorHAnsi"/>
          <w:b/>
          <w:u w:val="single"/>
        </w:rPr>
      </w:pP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After Successful Login the Operations are displayed for the user to choose: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202A29C" wp14:editId="2F9B88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On Choosing Student we get Option to add: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inline distT="0" distB="0" distL="0" distR="0" wp14:anchorId="673BF3EA" wp14:editId="3781EF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Student List: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E877004" wp14:editId="57D99A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Option to add Teacher: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inline distT="0" distB="0" distL="0" distR="0" wp14:anchorId="54875D5F" wp14:editId="2A73ED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Teacher List: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596E1CD" wp14:editId="254F82B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Option to add Subject: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inline distT="0" distB="0" distL="0" distR="0" wp14:anchorId="40375CDF" wp14:editId="465AD9A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Subject list</w:t>
      </w:r>
      <w:r>
        <w:rPr>
          <w:rFonts w:cstheme="minorHAnsi"/>
          <w:b/>
          <w:u w:val="single"/>
        </w:rPr>
        <w:t>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489E717" wp14:editId="405EF5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36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Class List:</w:t>
      </w:r>
    </w:p>
    <w:p w:rsidR="00601B36" w:rsidRDefault="00601B36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inline distT="0" distB="0" distL="0" distR="0" wp14:anchorId="2AEC015B" wp14:editId="1117E00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32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 xml:space="preserve">Class Report for Selected Class </w:t>
      </w:r>
      <w:proofErr w:type="gramStart"/>
      <w:r w:rsidRPr="008E7519">
        <w:rPr>
          <w:rFonts w:cstheme="minorHAnsi"/>
          <w:b/>
          <w:u w:val="single"/>
        </w:rPr>
        <w:t>BE</w:t>
      </w:r>
      <w:proofErr w:type="gramEnd"/>
      <w:r w:rsidRPr="008E7519">
        <w:rPr>
          <w:rFonts w:cstheme="minorHAnsi"/>
          <w:b/>
          <w:u w:val="single"/>
        </w:rPr>
        <w:t>:</w:t>
      </w:r>
    </w:p>
    <w:p w:rsidR="00E536DF" w:rsidRDefault="00E536DF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00E5192" wp14:editId="330C69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19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Students, Subjects and the List of Teacher for the Selected Subject:</w:t>
      </w:r>
    </w:p>
    <w:p w:rsidR="00E536DF" w:rsidRDefault="00E536DF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inline distT="0" distB="0" distL="0" distR="0" wp14:anchorId="0CA8C0D6" wp14:editId="65400DB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32" w:rsidRPr="008E7519" w:rsidRDefault="008E7519" w:rsidP="00601B36">
      <w:pPr>
        <w:rPr>
          <w:rFonts w:cstheme="minorHAnsi"/>
          <w:b/>
          <w:u w:val="single"/>
        </w:rPr>
      </w:pPr>
      <w:r w:rsidRPr="008E7519">
        <w:rPr>
          <w:rFonts w:cstheme="minorHAnsi"/>
          <w:b/>
          <w:u w:val="single"/>
        </w:rPr>
        <w:t>After Successful Logout:</w:t>
      </w:r>
      <w:bookmarkStart w:id="0" w:name="_GoBack"/>
      <w:bookmarkEnd w:id="0"/>
    </w:p>
    <w:p w:rsidR="00613432" w:rsidRPr="00601B36" w:rsidRDefault="00613432" w:rsidP="00601B36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6EF1E16" wp14:editId="6338D2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432" w:rsidRPr="00601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B36"/>
    <w:rsid w:val="002B3219"/>
    <w:rsid w:val="00601B36"/>
    <w:rsid w:val="00613432"/>
    <w:rsid w:val="008E7519"/>
    <w:rsid w:val="00B7005E"/>
    <w:rsid w:val="00E5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Nagesh H M</dc:creator>
  <cp:lastModifiedBy>Nagesh H M</cp:lastModifiedBy>
  <cp:revision>4</cp:revision>
  <dcterms:created xsi:type="dcterms:W3CDTF">2022-12-01T06:39:00Z</dcterms:created>
  <dcterms:modified xsi:type="dcterms:W3CDTF">2022-12-02T04:58:00Z</dcterms:modified>
</cp:coreProperties>
</file>