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3511" w14:textId="6DF4E37B" w:rsidR="00C87ED7" w:rsidRPr="002266BD" w:rsidRDefault="002266BD">
      <w:pPr>
        <w:rPr>
          <w:b/>
          <w:bCs/>
        </w:rPr>
      </w:pPr>
      <w:r w:rsidRPr="002266BD">
        <w:rPr>
          <w:b/>
          <w:bCs/>
        </w:rPr>
        <w:t>IMPORT LIBRARIES AND DATA LOADING</w:t>
      </w:r>
    </w:p>
    <w:p w14:paraId="6D03CA4D" w14:textId="3666F2D4" w:rsidR="00E63E67" w:rsidRDefault="00E63E67">
      <w:r w:rsidRPr="00E63E67">
        <w:rPr>
          <w:noProof/>
        </w:rPr>
        <w:drawing>
          <wp:inline distT="0" distB="0" distL="0" distR="0" wp14:anchorId="176B0329" wp14:editId="53E35455">
            <wp:extent cx="4373123" cy="2451100"/>
            <wp:effectExtent l="0" t="0" r="8890" b="6350"/>
            <wp:docPr id="80975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58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219" cy="24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B6C1" w14:textId="444A015E" w:rsidR="00E63E67" w:rsidRDefault="00E63E67">
      <w:r w:rsidRPr="00E63E67">
        <w:rPr>
          <w:noProof/>
        </w:rPr>
        <w:drawing>
          <wp:inline distT="0" distB="0" distL="0" distR="0" wp14:anchorId="66234D83" wp14:editId="2077FBF5">
            <wp:extent cx="4329107" cy="2413000"/>
            <wp:effectExtent l="0" t="0" r="0" b="6350"/>
            <wp:docPr id="18940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2290" cy="241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9BD3" w14:textId="5ADE6A89" w:rsidR="00E63E67" w:rsidRDefault="00E63E67">
      <w:r w:rsidRPr="00E63E67">
        <w:rPr>
          <w:noProof/>
        </w:rPr>
        <w:drawing>
          <wp:inline distT="0" distB="0" distL="0" distR="0" wp14:anchorId="21A9F718" wp14:editId="308A2A7D">
            <wp:extent cx="4292600" cy="2385993"/>
            <wp:effectExtent l="0" t="0" r="0" b="0"/>
            <wp:docPr id="37184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41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9253" cy="23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2517" w14:textId="77777777" w:rsidR="00AB73FB" w:rsidRDefault="00AB73FB"/>
    <w:p w14:paraId="791C119B" w14:textId="77777777" w:rsidR="00AB73FB" w:rsidRDefault="00AB73FB"/>
    <w:p w14:paraId="5B1F1BBA" w14:textId="77777777" w:rsidR="001C7AB4" w:rsidRDefault="001C7AB4"/>
    <w:p w14:paraId="575374B6" w14:textId="1AFF477E" w:rsidR="00AB73FB" w:rsidRPr="002266BD" w:rsidRDefault="002266BD">
      <w:pPr>
        <w:rPr>
          <w:b/>
          <w:bCs/>
        </w:rPr>
      </w:pPr>
      <w:r w:rsidRPr="002266BD">
        <w:rPr>
          <w:b/>
          <w:bCs/>
        </w:rPr>
        <w:lastRenderedPageBreak/>
        <w:t>MISSING VALUES AND DUPLICATE RECORDS</w:t>
      </w:r>
    </w:p>
    <w:p w14:paraId="2D5C97E3" w14:textId="3A3D3F88" w:rsidR="00AB73FB" w:rsidRDefault="0013301B">
      <w:r w:rsidRPr="0013301B">
        <w:rPr>
          <w:noProof/>
        </w:rPr>
        <w:drawing>
          <wp:inline distT="0" distB="0" distL="0" distR="0" wp14:anchorId="5ABB15DA" wp14:editId="79FD3197">
            <wp:extent cx="4678326" cy="2583291"/>
            <wp:effectExtent l="0" t="0" r="8255" b="7620"/>
            <wp:docPr id="19698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10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748" cy="25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342F" w14:textId="7C0DA755" w:rsidR="0013301B" w:rsidRDefault="005C0762">
      <w:r w:rsidRPr="005C0762">
        <w:rPr>
          <w:noProof/>
        </w:rPr>
        <w:drawing>
          <wp:inline distT="0" distB="0" distL="0" distR="0" wp14:anchorId="32D97366" wp14:editId="0A9D6CD3">
            <wp:extent cx="4699591" cy="2626793"/>
            <wp:effectExtent l="0" t="0" r="6350" b="2540"/>
            <wp:docPr id="6547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71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218" cy="263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F531" w14:textId="30DCDE0D" w:rsidR="005C0762" w:rsidRDefault="001C7AB4">
      <w:r w:rsidRPr="001C7AB4">
        <w:rPr>
          <w:noProof/>
        </w:rPr>
        <w:drawing>
          <wp:inline distT="0" distB="0" distL="0" distR="0" wp14:anchorId="243F6DEB" wp14:editId="48B08E4E">
            <wp:extent cx="4710223" cy="1475271"/>
            <wp:effectExtent l="0" t="0" r="0" b="0"/>
            <wp:docPr id="64939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4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576" cy="14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83D7" w14:textId="77777777" w:rsidR="001C7AB4" w:rsidRDefault="001C7AB4"/>
    <w:p w14:paraId="7F0F79D5" w14:textId="77777777" w:rsidR="001C7AB4" w:rsidRDefault="001C7AB4"/>
    <w:p w14:paraId="1B16AE5C" w14:textId="77777777" w:rsidR="001C7AB4" w:rsidRDefault="001C7AB4"/>
    <w:p w14:paraId="39667D1D" w14:textId="77777777" w:rsidR="001C7AB4" w:rsidRDefault="001C7AB4"/>
    <w:p w14:paraId="7A56FCC3" w14:textId="77777777" w:rsidR="001C7AB4" w:rsidRDefault="001C7AB4"/>
    <w:p w14:paraId="07D42D17" w14:textId="4919E253" w:rsidR="001C7AB4" w:rsidRPr="002266BD" w:rsidRDefault="002266BD">
      <w:pPr>
        <w:rPr>
          <w:b/>
          <w:bCs/>
        </w:rPr>
      </w:pPr>
      <w:r w:rsidRPr="002266BD">
        <w:rPr>
          <w:b/>
          <w:bCs/>
        </w:rPr>
        <w:lastRenderedPageBreak/>
        <w:t>DATA CLEANING AND TYPE CONVERSION</w:t>
      </w:r>
    </w:p>
    <w:p w14:paraId="7DED6F48" w14:textId="29CFE08B" w:rsidR="00F21C88" w:rsidRDefault="00F21C88">
      <w:r w:rsidRPr="00F21C88">
        <w:rPr>
          <w:noProof/>
        </w:rPr>
        <w:drawing>
          <wp:inline distT="0" distB="0" distL="0" distR="0" wp14:anchorId="26E5F982" wp14:editId="45B146EA">
            <wp:extent cx="4610100" cy="2436315"/>
            <wp:effectExtent l="0" t="0" r="0" b="2540"/>
            <wp:docPr id="14446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0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000" cy="243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8CB1" w14:textId="05902698" w:rsidR="00F21C88" w:rsidRDefault="007569AE">
      <w:r w:rsidRPr="007569AE">
        <w:rPr>
          <w:noProof/>
        </w:rPr>
        <w:drawing>
          <wp:inline distT="0" distB="0" distL="0" distR="0" wp14:anchorId="06255609" wp14:editId="7648B0D3">
            <wp:extent cx="4635500" cy="2460523"/>
            <wp:effectExtent l="0" t="0" r="0" b="0"/>
            <wp:docPr id="107449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99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700" cy="246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5C7B" w14:textId="56531731" w:rsidR="007569AE" w:rsidRPr="002266BD" w:rsidRDefault="002266BD">
      <w:pPr>
        <w:rPr>
          <w:b/>
          <w:bCs/>
        </w:rPr>
      </w:pPr>
      <w:r w:rsidRPr="002266BD">
        <w:rPr>
          <w:b/>
          <w:bCs/>
        </w:rPr>
        <w:t>FILTERING ROWS USING CONDITIONS</w:t>
      </w:r>
    </w:p>
    <w:p w14:paraId="5FF26331" w14:textId="5AB6CA8F" w:rsidR="000150DF" w:rsidRDefault="00102BFA">
      <w:r w:rsidRPr="00102BFA">
        <w:rPr>
          <w:noProof/>
        </w:rPr>
        <w:drawing>
          <wp:inline distT="0" distB="0" distL="0" distR="0" wp14:anchorId="3185BC86" wp14:editId="2F8AEBEF">
            <wp:extent cx="4704614" cy="2501900"/>
            <wp:effectExtent l="0" t="0" r="1270" b="0"/>
            <wp:docPr id="139910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09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2243" cy="25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41DE" w14:textId="77777777" w:rsidR="00102BFA" w:rsidRDefault="00102BFA"/>
    <w:p w14:paraId="66CCB125" w14:textId="4AB05BFD" w:rsidR="00102BFA" w:rsidRDefault="00C42AD4">
      <w:r w:rsidRPr="00C42AD4">
        <w:rPr>
          <w:noProof/>
        </w:rPr>
        <w:lastRenderedPageBreak/>
        <w:drawing>
          <wp:inline distT="0" distB="0" distL="0" distR="0" wp14:anchorId="6AC5DE10" wp14:editId="0A544C18">
            <wp:extent cx="5067300" cy="2681863"/>
            <wp:effectExtent l="0" t="0" r="0" b="4445"/>
            <wp:docPr id="4592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3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403" cy="26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8751" w14:textId="77777777" w:rsidR="00B52DB3" w:rsidRDefault="00B52DB3"/>
    <w:p w14:paraId="0F4B9750" w14:textId="0A5F54AF" w:rsidR="00395730" w:rsidRDefault="0004370B">
      <w:r w:rsidRPr="0004370B">
        <w:rPr>
          <w:noProof/>
        </w:rPr>
        <w:drawing>
          <wp:inline distT="0" distB="0" distL="0" distR="0" wp14:anchorId="06408369" wp14:editId="52B0ECA8">
            <wp:extent cx="4965700" cy="2619839"/>
            <wp:effectExtent l="0" t="0" r="6350" b="9525"/>
            <wp:docPr id="19572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89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1615" cy="26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FA0C" w14:textId="38B16FF3" w:rsidR="0004370B" w:rsidRPr="002266BD" w:rsidRDefault="002266BD">
      <w:pPr>
        <w:rPr>
          <w:b/>
          <w:bCs/>
        </w:rPr>
      </w:pPr>
      <w:r w:rsidRPr="002266BD">
        <w:rPr>
          <w:b/>
          <w:bCs/>
        </w:rPr>
        <w:t>NUMPY COMMANDS AND CALCULATIONS</w:t>
      </w:r>
    </w:p>
    <w:p w14:paraId="42AFF99E" w14:textId="4029C47B" w:rsidR="00C771D1" w:rsidRDefault="00AB77D8">
      <w:r w:rsidRPr="00AB77D8">
        <w:rPr>
          <w:noProof/>
        </w:rPr>
        <w:drawing>
          <wp:inline distT="0" distB="0" distL="0" distR="0" wp14:anchorId="48B30E09" wp14:editId="13E7D6D7">
            <wp:extent cx="4572000" cy="2433909"/>
            <wp:effectExtent l="0" t="0" r="0" b="5080"/>
            <wp:docPr id="3794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17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741" cy="243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2644" w14:textId="72915C63" w:rsidR="00C13F6D" w:rsidRDefault="00C13F6D">
      <w:r w:rsidRPr="00C13F6D">
        <w:rPr>
          <w:noProof/>
        </w:rPr>
        <w:lastRenderedPageBreak/>
        <w:drawing>
          <wp:inline distT="0" distB="0" distL="0" distR="0" wp14:anchorId="4D923FB2" wp14:editId="1255BA19">
            <wp:extent cx="4470400" cy="2496213"/>
            <wp:effectExtent l="0" t="0" r="6350" b="0"/>
            <wp:docPr id="104013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5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7027" cy="250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E66E" w14:textId="7EC5F4AA" w:rsidR="00C13F6D" w:rsidRPr="002266BD" w:rsidRDefault="002266BD">
      <w:pPr>
        <w:rPr>
          <w:b/>
          <w:bCs/>
        </w:rPr>
      </w:pPr>
      <w:r w:rsidRPr="002266BD">
        <w:rPr>
          <w:b/>
          <w:bCs/>
        </w:rPr>
        <w:t>PANDAS</w:t>
      </w:r>
    </w:p>
    <w:p w14:paraId="40A2FC86" w14:textId="663F944E" w:rsidR="00AA32A6" w:rsidRPr="002266BD" w:rsidRDefault="002266BD">
      <w:pPr>
        <w:rPr>
          <w:b/>
          <w:bCs/>
        </w:rPr>
      </w:pPr>
      <w:r w:rsidRPr="002266BD">
        <w:rPr>
          <w:b/>
          <w:bCs/>
        </w:rPr>
        <w:t xml:space="preserve">CREATING NEW COLUMNS </w:t>
      </w:r>
    </w:p>
    <w:p w14:paraId="39EB247F" w14:textId="6ECFDA3A" w:rsidR="00AA32A6" w:rsidRDefault="00AA32A6">
      <w:r w:rsidRPr="00AA32A6">
        <w:rPr>
          <w:noProof/>
        </w:rPr>
        <w:drawing>
          <wp:inline distT="0" distB="0" distL="0" distR="0" wp14:anchorId="36F3D184" wp14:editId="750645F1">
            <wp:extent cx="5041009" cy="2730500"/>
            <wp:effectExtent l="0" t="0" r="7620" b="0"/>
            <wp:docPr id="29659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97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99" cy="273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61B0" w14:textId="3F0A1F18" w:rsidR="003C73DA" w:rsidRPr="002266BD" w:rsidRDefault="002266BD">
      <w:pPr>
        <w:rPr>
          <w:b/>
          <w:bCs/>
        </w:rPr>
      </w:pPr>
      <w:r w:rsidRPr="002266BD">
        <w:rPr>
          <w:b/>
          <w:bCs/>
        </w:rPr>
        <w:t>CALCULATE STOCK AVAILABILITY</w:t>
      </w:r>
    </w:p>
    <w:p w14:paraId="0FC9F26A" w14:textId="5DBE6BBF" w:rsidR="00C169D9" w:rsidRDefault="00C071CF">
      <w:r w:rsidRPr="00C071CF">
        <w:rPr>
          <w:noProof/>
        </w:rPr>
        <w:drawing>
          <wp:inline distT="0" distB="0" distL="0" distR="0" wp14:anchorId="6D386184" wp14:editId="445E823A">
            <wp:extent cx="5016500" cy="2197011"/>
            <wp:effectExtent l="0" t="0" r="0" b="0"/>
            <wp:docPr id="82398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2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3178" cy="21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DFA7" w14:textId="461C1239" w:rsidR="00C071CF" w:rsidRPr="006237A1" w:rsidRDefault="002266BD">
      <w:pPr>
        <w:rPr>
          <w:b/>
          <w:bCs/>
        </w:rPr>
      </w:pPr>
      <w:r w:rsidRPr="006237A1">
        <w:rPr>
          <w:b/>
          <w:bCs/>
        </w:rPr>
        <w:lastRenderedPageBreak/>
        <w:t>FIND THE TOP FIVE PRODUCTS BY REVENUE AND CALCULATE MULTIPLE STATISTICS</w:t>
      </w:r>
    </w:p>
    <w:p w14:paraId="752980F0" w14:textId="534AC0A0" w:rsidR="00A91FC3" w:rsidRDefault="00591ABC">
      <w:r w:rsidRPr="00591ABC">
        <w:rPr>
          <w:noProof/>
        </w:rPr>
        <w:drawing>
          <wp:inline distT="0" distB="0" distL="0" distR="0" wp14:anchorId="75CC9AB4" wp14:editId="6783E759">
            <wp:extent cx="5172798" cy="2616200"/>
            <wp:effectExtent l="0" t="0" r="8890" b="0"/>
            <wp:docPr id="18124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72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6494" cy="26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59EF" w14:textId="471697E2" w:rsidR="00591ABC" w:rsidRPr="006237A1" w:rsidRDefault="006237A1">
      <w:pPr>
        <w:rPr>
          <w:b/>
          <w:bCs/>
        </w:rPr>
      </w:pPr>
      <w:r w:rsidRPr="006237A1">
        <w:rPr>
          <w:b/>
          <w:bCs/>
        </w:rPr>
        <w:t>OUTLIER DETECTION</w:t>
      </w:r>
    </w:p>
    <w:p w14:paraId="1674EBD0" w14:textId="67A86EC1" w:rsidR="00F72577" w:rsidRDefault="00B93E08">
      <w:r w:rsidRPr="00B93E08">
        <w:rPr>
          <w:noProof/>
        </w:rPr>
        <w:drawing>
          <wp:inline distT="0" distB="0" distL="0" distR="0" wp14:anchorId="43ADCBFD" wp14:editId="6C87049E">
            <wp:extent cx="5219700" cy="2783917"/>
            <wp:effectExtent l="0" t="0" r="0" b="0"/>
            <wp:docPr id="46193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37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2175" cy="278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A292" w14:textId="07298376" w:rsidR="0044200D" w:rsidRDefault="0044200D"/>
    <w:sectPr w:rsidR="00442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67"/>
    <w:rsid w:val="000150DF"/>
    <w:rsid w:val="0004370B"/>
    <w:rsid w:val="000575DE"/>
    <w:rsid w:val="000F127C"/>
    <w:rsid w:val="00102BFA"/>
    <w:rsid w:val="0013301B"/>
    <w:rsid w:val="001C7AB4"/>
    <w:rsid w:val="002266BD"/>
    <w:rsid w:val="002F141C"/>
    <w:rsid w:val="00395730"/>
    <w:rsid w:val="003C73DA"/>
    <w:rsid w:val="0044200D"/>
    <w:rsid w:val="00591ABC"/>
    <w:rsid w:val="005C0762"/>
    <w:rsid w:val="006237A1"/>
    <w:rsid w:val="006B70E2"/>
    <w:rsid w:val="007569AE"/>
    <w:rsid w:val="00816ED3"/>
    <w:rsid w:val="00A91FC3"/>
    <w:rsid w:val="00AA32A6"/>
    <w:rsid w:val="00AB73FB"/>
    <w:rsid w:val="00AB77D8"/>
    <w:rsid w:val="00B52DB3"/>
    <w:rsid w:val="00B93E08"/>
    <w:rsid w:val="00C071CF"/>
    <w:rsid w:val="00C13F6D"/>
    <w:rsid w:val="00C169D9"/>
    <w:rsid w:val="00C42AD4"/>
    <w:rsid w:val="00C771D1"/>
    <w:rsid w:val="00C87ED7"/>
    <w:rsid w:val="00D24468"/>
    <w:rsid w:val="00E63E67"/>
    <w:rsid w:val="00F21C88"/>
    <w:rsid w:val="00F72577"/>
    <w:rsid w:val="00FE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5885"/>
  <w15:chartTrackingRefBased/>
  <w15:docId w15:val="{801F4C1E-C549-401D-8971-2B59AB93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6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</dc:creator>
  <cp:keywords/>
  <dc:description/>
  <cp:lastModifiedBy>Ramya K</cp:lastModifiedBy>
  <cp:revision>31</cp:revision>
  <dcterms:created xsi:type="dcterms:W3CDTF">2026-10-30T03:09:00Z</dcterms:created>
  <dcterms:modified xsi:type="dcterms:W3CDTF">2026-10-30T18:52:00Z</dcterms:modified>
</cp:coreProperties>
</file>