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67B7" w14:textId="4DB1E275" w:rsidR="00125389" w:rsidRDefault="00125389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Team: The Shadows</w:t>
      </w:r>
    </w:p>
    <w:p w14:paraId="28EBB968" w14:textId="412BAED8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Common workflow for every team</w:t>
      </w:r>
    </w:p>
    <w:p w14:paraId="763494E2" w14:textId="77777777" w:rsidR="000865D1" w:rsidRPr="000865D1" w:rsidRDefault="000865D1" w:rsidP="000865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Every team must follow:</w:t>
      </w:r>
    </w:p>
    <w:p w14:paraId="5A409497" w14:textId="77777777" w:rsidR="000865D1" w:rsidRPr="000865D1" w:rsidRDefault="000865D1" w:rsidP="000865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1. Ask AI → 2. Predict → 3. Test → 4. Compare → 5. Validate → 6. Present</w:t>
      </w:r>
    </w:p>
    <w:p w14:paraId="7A9153AC" w14:textId="77777777" w:rsidR="000865D1" w:rsidRPr="000865D1" w:rsidRDefault="000865D1" w:rsidP="000865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Each team maintains: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495"/>
      </w:tblGrid>
      <w:tr w:rsidR="000865D1" w:rsidRPr="000865D1" w14:paraId="5431FD97" w14:textId="77777777" w:rsidTr="00086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E020" w14:textId="77777777" w:rsidR="000865D1" w:rsidRPr="000865D1" w:rsidRDefault="000865D1" w:rsidP="000865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FA022B" w14:textId="77777777" w:rsidR="000865D1" w:rsidRPr="000865D1" w:rsidRDefault="000865D1" w:rsidP="000865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Team response</w:t>
            </w:r>
          </w:p>
        </w:tc>
      </w:tr>
      <w:tr w:rsidR="000865D1" w:rsidRPr="000865D1" w14:paraId="3D60A19D" w14:textId="77777777" w:rsidTr="00086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7F1F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 Question</w:t>
            </w:r>
          </w:p>
        </w:tc>
        <w:tc>
          <w:tcPr>
            <w:tcW w:w="0" w:type="auto"/>
            <w:vAlign w:val="center"/>
            <w:hideMark/>
          </w:tcPr>
          <w:p w14:paraId="054B8602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did we ask?</w:t>
            </w:r>
          </w:p>
        </w:tc>
      </w:tr>
      <w:tr w:rsidR="000865D1" w:rsidRPr="000865D1" w14:paraId="6BF0A08C" w14:textId="77777777" w:rsidTr="00086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E84A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 Answer</w:t>
            </w:r>
          </w:p>
        </w:tc>
        <w:tc>
          <w:tcPr>
            <w:tcW w:w="0" w:type="auto"/>
            <w:vAlign w:val="center"/>
            <w:hideMark/>
          </w:tcPr>
          <w:p w14:paraId="05F03A13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did AI tell us?</w:t>
            </w:r>
          </w:p>
        </w:tc>
      </w:tr>
      <w:tr w:rsidR="000865D1" w:rsidRPr="000865D1" w14:paraId="6337113E" w14:textId="77777777" w:rsidTr="00086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1D2A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Our Prediction</w:t>
            </w:r>
          </w:p>
        </w:tc>
        <w:tc>
          <w:tcPr>
            <w:tcW w:w="0" w:type="auto"/>
            <w:vAlign w:val="center"/>
            <w:hideMark/>
          </w:tcPr>
          <w:p w14:paraId="480782F0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did we expect?</w:t>
            </w:r>
          </w:p>
        </w:tc>
      </w:tr>
      <w:tr w:rsidR="000865D1" w:rsidRPr="000865D1" w14:paraId="4360EB91" w14:textId="77777777" w:rsidTr="00086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727B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D3DB54B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command/AWS action did we perform?</w:t>
            </w:r>
          </w:p>
        </w:tc>
      </w:tr>
      <w:tr w:rsidR="000865D1" w:rsidRPr="000865D1" w14:paraId="39CC82CA" w14:textId="77777777" w:rsidTr="00086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F41C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256DF97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happened?</w:t>
            </w:r>
          </w:p>
        </w:tc>
      </w:tr>
      <w:tr w:rsidR="000865D1" w:rsidRPr="000865D1" w14:paraId="0B5A0DF1" w14:textId="77777777" w:rsidTr="00086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5E8A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 Correct?</w:t>
            </w:r>
          </w:p>
        </w:tc>
        <w:tc>
          <w:tcPr>
            <w:tcW w:w="0" w:type="auto"/>
            <w:vAlign w:val="center"/>
            <w:hideMark/>
          </w:tcPr>
          <w:p w14:paraId="3CB1C833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 / No / Partially</w:t>
            </w:r>
          </w:p>
        </w:tc>
      </w:tr>
      <w:tr w:rsidR="000865D1" w:rsidRPr="000865D1" w14:paraId="51354955" w14:textId="77777777" w:rsidTr="00086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9FFC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Final Learning</w:t>
            </w:r>
          </w:p>
        </w:tc>
        <w:tc>
          <w:tcPr>
            <w:tcW w:w="0" w:type="auto"/>
            <w:vAlign w:val="center"/>
            <w:hideMark/>
          </w:tcPr>
          <w:p w14:paraId="56673A52" w14:textId="77777777" w:rsidR="000865D1" w:rsidRPr="000865D1" w:rsidRDefault="000865D1" w:rsidP="00086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5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did we learn?</w:t>
            </w:r>
          </w:p>
        </w:tc>
      </w:tr>
    </w:tbl>
    <w:p w14:paraId="7CB7E77B" w14:textId="77777777" w:rsidR="00CC040B" w:rsidRDefault="00CC040B">
      <w:pPr>
        <w:rPr>
          <w:rFonts w:ascii="Times New Roman" w:hAnsi="Times New Roman" w:cs="Times New Roman"/>
          <w:sz w:val="24"/>
          <w:szCs w:val="24"/>
        </w:rPr>
      </w:pPr>
    </w:p>
    <w:p w14:paraId="351ADFAE" w14:textId="77777777" w:rsid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29F033" w14:textId="3609E820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 File System Explorer</w:t>
      </w:r>
    </w:p>
    <w:p w14:paraId="11F07FC4" w14:textId="77777777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Investigation</w:t>
      </w:r>
    </w:p>
    <w:p w14:paraId="52622E43" w14:textId="77777777" w:rsidR="000865D1" w:rsidRPr="000865D1" w:rsidRDefault="000865D1" w:rsidP="000865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Ask AI:</w:t>
      </w:r>
    </w:p>
    <w:p w14:paraId="1B9592B0" w14:textId="4B127571" w:rsidR="000865D1" w:rsidRDefault="000865D1" w:rsidP="000865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What is the purpose of /</w:t>
      </w:r>
      <w:proofErr w:type="spellStart"/>
      <w:r w:rsidRPr="000865D1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 w:rsidR="0012538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5D0D7CA" w14:textId="28E6C4FE" w:rsidR="00125389" w:rsidRPr="000865D1" w:rsidRDefault="00125389" w:rsidP="00125389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125389">
        <w:rPr>
          <w:rFonts w:ascii="Times New Roman" w:hAnsi="Times New Roman" w:cs="Times New Roman"/>
          <w:sz w:val="24"/>
          <w:szCs w:val="24"/>
        </w:rPr>
        <w:t>etc</w:t>
      </w:r>
      <w:proofErr w:type="gramEnd"/>
      <w:r w:rsidRPr="00125389">
        <w:rPr>
          <w:rFonts w:ascii="Times New Roman" w:hAnsi="Times New Roman" w:cs="Times New Roman"/>
          <w:sz w:val="24"/>
          <w:szCs w:val="24"/>
        </w:rPr>
        <w:t xml:space="preserve"> - Stores system-wide configuration files</w:t>
      </w:r>
    </w:p>
    <w:p w14:paraId="54293551" w14:textId="77777777" w:rsidR="000865D1" w:rsidRDefault="000865D1" w:rsidP="000865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is /var used for? </w:t>
      </w:r>
    </w:p>
    <w:p w14:paraId="4297B710" w14:textId="75021C31" w:rsidR="00125389" w:rsidRPr="000865D1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125389">
        <w:rPr>
          <w:rFonts w:ascii="Times New Roman" w:hAnsi="Times New Roman" w:cs="Times New Roman"/>
          <w:sz w:val="24"/>
          <w:szCs w:val="24"/>
        </w:rPr>
        <w:t>var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Stores variable data that changes during system operation</w:t>
      </w:r>
    </w:p>
    <w:p w14:paraId="4BEF33ED" w14:textId="77777777" w:rsidR="000865D1" w:rsidRDefault="000865D1" w:rsidP="000865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is /home used for? </w:t>
      </w:r>
    </w:p>
    <w:p w14:paraId="47A12E70" w14:textId="7C8313BE" w:rsidR="00125389" w:rsidRPr="000865D1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125389">
        <w:rPr>
          <w:rFonts w:ascii="Times New Roman" w:hAnsi="Times New Roman" w:cs="Times New Roman"/>
          <w:sz w:val="24"/>
          <w:szCs w:val="24"/>
        </w:rPr>
        <w:t>home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Contains regular users' home directories</w:t>
      </w:r>
    </w:p>
    <w:p w14:paraId="32A7DA39" w14:textId="77777777" w:rsidR="000865D1" w:rsidRDefault="000865D1" w:rsidP="000865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What is /</w:t>
      </w:r>
      <w:proofErr w:type="spellStart"/>
      <w:r w:rsidRPr="000865D1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 used for? </w:t>
      </w:r>
    </w:p>
    <w:p w14:paraId="52F6E64E" w14:textId="4A288D3D" w:rsidR="00125389" w:rsidRPr="000865D1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125389">
        <w:rPr>
          <w:rFonts w:ascii="Times New Roman" w:hAnsi="Times New Roman" w:cs="Times New Roman"/>
          <w:sz w:val="24"/>
          <w:szCs w:val="24"/>
        </w:rPr>
        <w:t>tmp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Stores temporary files used by applications and processes</w:t>
      </w:r>
    </w:p>
    <w:p w14:paraId="6978A22A" w14:textId="77777777" w:rsidR="00125389" w:rsidRDefault="000865D1" w:rsidP="001253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What is /</w:t>
      </w:r>
      <w:proofErr w:type="spellStart"/>
      <w:r w:rsidRPr="000865D1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 used for?</w:t>
      </w:r>
    </w:p>
    <w:p w14:paraId="149676B0" w14:textId="7D1DDBE4" w:rsidR="00125389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125389">
        <w:rPr>
          <w:rFonts w:ascii="Times New Roman" w:hAnsi="Times New Roman" w:cs="Times New Roman"/>
          <w:sz w:val="24"/>
          <w:szCs w:val="24"/>
        </w:rPr>
        <w:t>usr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Contains user-space applications, libraries, and shared resources</w:t>
      </w:r>
    </w:p>
    <w:p w14:paraId="0B93F18B" w14:textId="77777777" w:rsidR="00125389" w:rsidRDefault="00125389" w:rsidP="001253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5E42DC" w14:textId="53F22576" w:rsidR="000865D1" w:rsidRPr="00125389" w:rsidRDefault="000865D1" w:rsidP="001253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Challenge question</w:t>
      </w:r>
    </w:p>
    <w:p w14:paraId="0437DFC5" w14:textId="7ACC314B" w:rsid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an application is generating log files, which Linux directory would you normally investigate first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why?</w:t>
      </w:r>
    </w:p>
    <w:p w14:paraId="74FC721B" w14:textId="77777777" w:rsidR="00125389" w:rsidRPr="00125389" w:rsidRDefault="00125389" w:rsidP="00125389">
      <w:pPr>
        <w:rPr>
          <w:sz w:val="24"/>
          <w:szCs w:val="24"/>
          <w:lang w:val="en-US"/>
        </w:rPr>
      </w:pP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/var/log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  <w:lang w:val="en-US"/>
        </w:rPr>
        <w:t>Linux commonly stores system and application logs in /var/log.</w:t>
      </w:r>
    </w:p>
    <w:p w14:paraId="712A9240" w14:textId="77777777" w:rsidR="00125389" w:rsidRDefault="00125389" w:rsidP="00125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/var/log/syslog – General system logs on some distributions.</w:t>
      </w:r>
    </w:p>
    <w:p w14:paraId="2D431135" w14:textId="58CAA50C" w:rsidR="00125389" w:rsidRPr="00125389" w:rsidRDefault="00125389" w:rsidP="00125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/var/log/auth.log – Authentication logs on some distributions.</w:t>
      </w:r>
    </w:p>
    <w:p w14:paraId="00F7E6DD" w14:textId="77777777" w:rsidR="00125389" w:rsidRDefault="00125389" w:rsidP="00125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/var/log/nginx/ – Nginx web server logs, when configured there.</w:t>
      </w:r>
    </w:p>
    <w:p w14:paraId="20C6DA12" w14:textId="77777777" w:rsidR="00125389" w:rsidRPr="00125389" w:rsidRDefault="00125389" w:rsidP="00125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Prediction: Each directory will contain files and subdirectories corresponding to its purpose.</w:t>
      </w:r>
    </w:p>
    <w:p w14:paraId="07A8A0C9" w14:textId="77777777" w:rsidR="00125389" w:rsidRPr="00125389" w:rsidRDefault="00125389" w:rsidP="00125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Validation: Check whether the directories exist and inspect their contents.</w:t>
      </w:r>
    </w:p>
    <w:p w14:paraId="36994139" w14:textId="718A84E5" w:rsidR="00125389" w:rsidRPr="00125389" w:rsidRDefault="00125389" w:rsidP="00125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53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learning: Linux organizes configuration, logs, user data, temporary files, and installed software into different directories.</w:t>
      </w:r>
    </w:p>
    <w:p w14:paraId="2576BE6D" w14:textId="77777777" w:rsid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94ADF2" w14:textId="6303D7B2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 Commands Investigation</w:t>
      </w:r>
    </w:p>
    <w:p w14:paraId="6EE22475" w14:textId="77777777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AI questions</w:t>
      </w:r>
    </w:p>
    <w:p w14:paraId="749D8CF8" w14:textId="77777777" w:rsidR="000865D1" w:rsidRDefault="000865D1" w:rsidP="000865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does </w:t>
      </w:r>
      <w:proofErr w:type="spellStart"/>
      <w:r w:rsidRPr="000865D1">
        <w:rPr>
          <w:rFonts w:ascii="Times New Roman" w:hAnsi="Times New Roman" w:cs="Times New Roman"/>
          <w:sz w:val="24"/>
          <w:szCs w:val="24"/>
          <w:lang w:val="en-US"/>
        </w:rPr>
        <w:t>pwd</w:t>
      </w:r>
      <w:proofErr w:type="spellEnd"/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 do? </w:t>
      </w:r>
    </w:p>
    <w:p w14:paraId="63E483C1" w14:textId="0E27274A" w:rsidR="00125389" w:rsidRPr="000865D1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389">
        <w:rPr>
          <w:rFonts w:ascii="Times New Roman" w:hAnsi="Times New Roman" w:cs="Times New Roman"/>
          <w:sz w:val="24"/>
          <w:szCs w:val="24"/>
        </w:rPr>
        <w:t>P</w:t>
      </w:r>
      <w:r w:rsidRPr="00125389">
        <w:rPr>
          <w:rFonts w:ascii="Times New Roman" w:hAnsi="Times New Roman" w:cs="Times New Roman"/>
          <w:sz w:val="24"/>
          <w:szCs w:val="24"/>
        </w:rPr>
        <w:t>wd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Prints the current working directory</w:t>
      </w:r>
    </w:p>
    <w:p w14:paraId="5B35F8A8" w14:textId="77777777" w:rsidR="000865D1" w:rsidRDefault="000865D1" w:rsidP="000865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Difference between ls and ls -la? </w:t>
      </w:r>
    </w:p>
    <w:p w14:paraId="7D664057" w14:textId="2D9D2B23" w:rsidR="00125389" w:rsidRPr="000865D1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L</w:t>
      </w:r>
      <w:r w:rsidRPr="0012538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Lists visible files and directories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25389">
        <w:rPr>
          <w:rFonts w:ascii="Times New Roman" w:hAnsi="Times New Roman" w:cs="Times New Roman"/>
          <w:sz w:val="24"/>
          <w:szCs w:val="24"/>
        </w:rPr>
        <w:t>ls -la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Lists files with detailed information, including hidden files</w:t>
      </w:r>
    </w:p>
    <w:p w14:paraId="40913AE5" w14:textId="77777777" w:rsidR="000865D1" w:rsidRDefault="000865D1" w:rsidP="000865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does cd do? </w:t>
      </w:r>
    </w:p>
    <w:p w14:paraId="183C1353" w14:textId="1F8A7732" w:rsidR="00125389" w:rsidRPr="00125389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C</w:t>
      </w:r>
      <w:r w:rsidRPr="0012538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Changes the current directory</w:t>
      </w:r>
    </w:p>
    <w:p w14:paraId="1E8D3251" w14:textId="77777777" w:rsidR="000865D1" w:rsidRDefault="000865D1" w:rsidP="000865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does </w:t>
      </w:r>
      <w:proofErr w:type="spellStart"/>
      <w:r w:rsidRPr="000865D1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 do? </w:t>
      </w:r>
    </w:p>
    <w:p w14:paraId="13B3CB7A" w14:textId="0DEF9F5D" w:rsidR="00125389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389">
        <w:rPr>
          <w:rFonts w:ascii="Times New Roman" w:hAnsi="Times New Roman" w:cs="Times New Roman"/>
          <w:sz w:val="24"/>
          <w:szCs w:val="24"/>
        </w:rPr>
        <w:t>M</w:t>
      </w:r>
      <w:r w:rsidRPr="00125389">
        <w:rPr>
          <w:rFonts w:ascii="Times New Roman" w:hAnsi="Times New Roman" w:cs="Times New Roman"/>
          <w:sz w:val="24"/>
          <w:szCs w:val="24"/>
        </w:rPr>
        <w:t>kdir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Creates a directory</w:t>
      </w:r>
    </w:p>
    <w:p w14:paraId="29D02013" w14:textId="77777777" w:rsidR="000865D1" w:rsidRDefault="000865D1" w:rsidP="000865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What does rm do?</w:t>
      </w:r>
    </w:p>
    <w:p w14:paraId="72946334" w14:textId="0FE7E0CE" w:rsidR="00125389" w:rsidRPr="000865D1" w:rsidRDefault="00125389" w:rsidP="0012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25389">
        <w:rPr>
          <w:rFonts w:ascii="Times New Roman" w:hAnsi="Times New Roman" w:cs="Times New Roman"/>
          <w:sz w:val="24"/>
          <w:szCs w:val="24"/>
        </w:rPr>
        <w:t>R</w:t>
      </w:r>
      <w:r w:rsidRPr="0012538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25389">
        <w:rPr>
          <w:rFonts w:ascii="Times New Roman" w:hAnsi="Times New Roman" w:cs="Times New Roman"/>
          <w:sz w:val="24"/>
          <w:szCs w:val="24"/>
        </w:rPr>
        <w:t>Removes files or directories, depending on options</w:t>
      </w:r>
    </w:p>
    <w:p w14:paraId="7C83157C" w14:textId="77777777" w:rsidR="000865D1" w:rsidRPr="000865D1" w:rsidRDefault="000865D1" w:rsidP="00086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Challenge</w:t>
      </w:r>
    </w:p>
    <w:p w14:paraId="4BDC216B" w14:textId="77777777" w:rsidR="000865D1" w:rsidRP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 AI:</w:t>
      </w:r>
    </w:p>
    <w:p w14:paraId="56FAEAF3" w14:textId="77777777" w:rsidR="000865D1" w:rsidRP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"What happens if I execute </w:t>
      </w:r>
      <w:r w:rsidRPr="000865D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rm -rf</w:t>
      </w: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?"</w:t>
      </w:r>
    </w:p>
    <w:p w14:paraId="73144763" w14:textId="77777777" w:rsidR="000865D1" w:rsidRP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Then discuss why this command is dangerous.</w:t>
      </w:r>
    </w:p>
    <w:p w14:paraId="398551C8" w14:textId="77777777" w:rsidR="00125389" w:rsidRPr="00125389" w:rsidRDefault="00125389" w:rsidP="00125389">
      <w:pPr>
        <w:rPr>
          <w:rFonts w:ascii="Times New Roman" w:hAnsi="Times New Roman" w:cs="Times New Roman"/>
          <w:sz w:val="24"/>
          <w:szCs w:val="24"/>
        </w:rPr>
      </w:pPr>
      <w:r w:rsidRPr="00125389">
        <w:rPr>
          <w:rFonts w:ascii="Times New Roman" w:hAnsi="Times New Roman" w:cs="Times New Roman"/>
          <w:sz w:val="24"/>
          <w:szCs w:val="24"/>
        </w:rPr>
        <w:t>The command consists of:</w:t>
      </w:r>
    </w:p>
    <w:p w14:paraId="4A9F3AB3" w14:textId="77777777" w:rsidR="00125389" w:rsidRPr="00125389" w:rsidRDefault="00125389" w:rsidP="001253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5389">
        <w:rPr>
          <w:rFonts w:ascii="Times New Roman" w:hAnsi="Times New Roman" w:cs="Times New Roman"/>
          <w:sz w:val="24"/>
          <w:szCs w:val="24"/>
        </w:rPr>
        <w:t>rm – Remove files or directories.</w:t>
      </w:r>
    </w:p>
    <w:p w14:paraId="599BC516" w14:textId="77777777" w:rsidR="00125389" w:rsidRPr="00125389" w:rsidRDefault="00125389" w:rsidP="001253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5389">
        <w:rPr>
          <w:rFonts w:ascii="Times New Roman" w:hAnsi="Times New Roman" w:cs="Times New Roman"/>
          <w:sz w:val="24"/>
          <w:szCs w:val="24"/>
        </w:rPr>
        <w:t>-r – Recursively remove directories and their contents.</w:t>
      </w:r>
    </w:p>
    <w:p w14:paraId="47E4B196" w14:textId="77777777" w:rsidR="00125389" w:rsidRPr="00125389" w:rsidRDefault="00125389" w:rsidP="001253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5389">
        <w:rPr>
          <w:rFonts w:ascii="Times New Roman" w:hAnsi="Times New Roman" w:cs="Times New Roman"/>
          <w:sz w:val="24"/>
          <w:szCs w:val="24"/>
        </w:rPr>
        <w:t>-f – Force removal without confirmation for normal cases.</w:t>
      </w:r>
    </w:p>
    <w:p w14:paraId="4EC65C4F" w14:textId="77777777" w:rsidR="00125389" w:rsidRPr="00125389" w:rsidRDefault="00125389" w:rsidP="00125389">
      <w:pPr>
        <w:pStyle w:val="NormalWeb"/>
      </w:pPr>
      <w:r w:rsidRPr="00125389">
        <w:rPr>
          <w:rStyle w:val="Strong"/>
          <w:b w:val="0"/>
          <w:bCs w:val="0"/>
        </w:rPr>
        <w:t>Prediction:</w:t>
      </w:r>
      <w:r w:rsidRPr="00125389">
        <w:t xml:space="preserve"> The </w:t>
      </w:r>
      <w:proofErr w:type="spellStart"/>
      <w:r w:rsidRPr="00125389">
        <w:rPr>
          <w:rStyle w:val="HTMLCode"/>
        </w:rPr>
        <w:t>linux_test</w:t>
      </w:r>
      <w:proofErr w:type="spellEnd"/>
      <w:r w:rsidRPr="00125389">
        <w:t xml:space="preserve"> directory and its files will be deleted.</w:t>
      </w:r>
    </w:p>
    <w:p w14:paraId="2AD02F1F" w14:textId="77777777" w:rsidR="00125389" w:rsidRPr="00125389" w:rsidRDefault="00125389" w:rsidP="00125389">
      <w:pPr>
        <w:pStyle w:val="NormalWeb"/>
      </w:pPr>
      <w:r w:rsidRPr="00125389">
        <w:rPr>
          <w:rStyle w:val="Strong"/>
          <w:b w:val="0"/>
          <w:bCs w:val="0"/>
        </w:rPr>
        <w:t>Actual result:</w:t>
      </w:r>
      <w:r w:rsidRPr="00125389">
        <w:t xml:space="preserve"> Record whether the directory disappeared after executing the command.</w:t>
      </w:r>
    </w:p>
    <w:p w14:paraId="0FAC8BBC" w14:textId="77777777" w:rsidR="00125389" w:rsidRPr="00125389" w:rsidRDefault="00125389" w:rsidP="00125389">
      <w:pPr>
        <w:pStyle w:val="NormalWeb"/>
      </w:pPr>
      <w:r w:rsidRPr="00125389">
        <w:rPr>
          <w:rStyle w:val="Strong"/>
          <w:b w:val="0"/>
          <w:bCs w:val="0"/>
        </w:rPr>
        <w:t>Final learning:</w:t>
      </w:r>
      <w:r w:rsidRPr="00125389">
        <w:t xml:space="preserve"> </w:t>
      </w:r>
      <w:r w:rsidRPr="00125389">
        <w:rPr>
          <w:rStyle w:val="HTMLCode"/>
        </w:rPr>
        <w:t>rm -rf</w:t>
      </w:r>
      <w:r w:rsidRPr="00125389">
        <w:t xml:space="preserve"> is powerful but dangerous because it recursively removes files without normal confirmation.</w:t>
      </w:r>
    </w:p>
    <w:p w14:paraId="1FA041F5" w14:textId="77777777" w:rsid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4A0507" w14:textId="5774319D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 Permissions</w:t>
      </w:r>
    </w:p>
    <w:p w14:paraId="76AF9270" w14:textId="77777777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AI questions</w:t>
      </w:r>
    </w:p>
    <w:p w14:paraId="4891DC08" w14:textId="77777777" w:rsidR="000865D1" w:rsidRPr="008674F2" w:rsidRDefault="000865D1" w:rsidP="000865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What does </w:t>
      </w:r>
      <w:proofErr w:type="spellStart"/>
      <w:r w:rsidRPr="008674F2">
        <w:rPr>
          <w:rFonts w:ascii="Times New Roman" w:hAnsi="Times New Roman" w:cs="Times New Roman"/>
          <w:sz w:val="24"/>
          <w:szCs w:val="24"/>
          <w:lang w:val="en-US"/>
        </w:rPr>
        <w:t>rwx</w:t>
      </w:r>
      <w:proofErr w:type="spellEnd"/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 mean? </w:t>
      </w:r>
    </w:p>
    <w:p w14:paraId="791BD394" w14:textId="3F54BD7F" w:rsidR="00125389" w:rsidRPr="008674F2" w:rsidRDefault="00125389" w:rsidP="008674F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</w:rPr>
        <w:t>Read</w:t>
      </w:r>
      <w:r w:rsidRPr="008674F2">
        <w:rPr>
          <w:rFonts w:ascii="Times New Roman" w:hAnsi="Times New Roman" w:cs="Times New Roman"/>
          <w:sz w:val="24"/>
          <w:szCs w:val="24"/>
        </w:rPr>
        <w:t xml:space="preserve"> - </w:t>
      </w:r>
      <w:r w:rsidRPr="008674F2">
        <w:rPr>
          <w:rFonts w:ascii="Times New Roman" w:hAnsi="Times New Roman" w:cs="Times New Roman"/>
          <w:sz w:val="24"/>
          <w:szCs w:val="24"/>
        </w:rPr>
        <w:t>r</w:t>
      </w:r>
      <w:r w:rsidRPr="008674F2">
        <w:rPr>
          <w:rFonts w:ascii="Times New Roman" w:hAnsi="Times New Roman" w:cs="Times New Roman"/>
          <w:sz w:val="24"/>
          <w:szCs w:val="24"/>
        </w:rPr>
        <w:t xml:space="preserve"> - </w:t>
      </w:r>
      <w:r w:rsidRPr="008674F2">
        <w:rPr>
          <w:rFonts w:ascii="Times New Roman" w:hAnsi="Times New Roman" w:cs="Times New Roman"/>
          <w:sz w:val="24"/>
          <w:szCs w:val="24"/>
        </w:rPr>
        <w:t>View file contents</w:t>
      </w:r>
      <w:r w:rsidR="008674F2" w:rsidRPr="008674F2">
        <w:rPr>
          <w:rFonts w:ascii="Times New Roman" w:hAnsi="Times New Roman" w:cs="Times New Roman"/>
          <w:sz w:val="24"/>
          <w:szCs w:val="24"/>
        </w:rPr>
        <w:t xml:space="preserve">, </w:t>
      </w:r>
      <w:r w:rsidR="008674F2" w:rsidRPr="008674F2">
        <w:rPr>
          <w:rFonts w:ascii="Times New Roman" w:hAnsi="Times New Roman" w:cs="Times New Roman"/>
          <w:sz w:val="24"/>
          <w:szCs w:val="24"/>
        </w:rPr>
        <w:t>Write - w - Modify file contents</w:t>
      </w:r>
      <w:r w:rsidR="008674F2"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674F2" w:rsidRPr="008674F2">
        <w:rPr>
          <w:rFonts w:ascii="Times New Roman" w:hAnsi="Times New Roman" w:cs="Times New Roman"/>
          <w:sz w:val="24"/>
          <w:szCs w:val="24"/>
        </w:rPr>
        <w:t>Execute -x - Execute the file as a program</w:t>
      </w:r>
    </w:p>
    <w:p w14:paraId="1EB2F6CD" w14:textId="77777777" w:rsidR="000865D1" w:rsidRPr="008674F2" w:rsidRDefault="000865D1" w:rsidP="000865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proofErr w:type="gramStart"/>
      <w:r w:rsidRPr="008674F2">
        <w:rPr>
          <w:rFonts w:ascii="Times New Roman" w:hAnsi="Times New Roman" w:cs="Times New Roman"/>
          <w:sz w:val="24"/>
          <w:szCs w:val="24"/>
          <w:lang w:val="en-US"/>
        </w:rPr>
        <w:t>are</w:t>
      </w:r>
      <w:proofErr w:type="gramEnd"/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 owner, group and others? </w:t>
      </w:r>
    </w:p>
    <w:p w14:paraId="7235F6D2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Linux divides permissions into three categories:</w:t>
      </w:r>
    </w:p>
    <w:p w14:paraId="1B4ABBD2" w14:textId="77777777" w:rsidR="008674F2" w:rsidRPr="008674F2" w:rsidRDefault="008674F2" w:rsidP="008674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Owner: User who owns the file.</w:t>
      </w:r>
    </w:p>
    <w:p w14:paraId="1D141F90" w14:textId="77777777" w:rsidR="008674F2" w:rsidRPr="008674F2" w:rsidRDefault="008674F2" w:rsidP="008674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Group: Users belonging to the file's assigned group.</w:t>
      </w:r>
    </w:p>
    <w:p w14:paraId="7A084F7A" w14:textId="4B3B3936" w:rsidR="008674F2" w:rsidRPr="008674F2" w:rsidRDefault="008674F2" w:rsidP="008674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Others: All other users.</w:t>
      </w:r>
    </w:p>
    <w:p w14:paraId="52B2CC6C" w14:textId="77777777" w:rsidR="000865D1" w:rsidRPr="008674F2" w:rsidRDefault="000865D1" w:rsidP="000865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What does </w:t>
      </w:r>
      <w:proofErr w:type="spellStart"/>
      <w:r w:rsidRPr="008674F2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 755 mean? </w:t>
      </w:r>
    </w:p>
    <w:p w14:paraId="7C5D5C18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755 means:</w:t>
      </w:r>
    </w:p>
    <w:p w14:paraId="24A3018D" w14:textId="77777777" w:rsidR="008674F2" w:rsidRPr="008674F2" w:rsidRDefault="008674F2" w:rsidP="008674F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Owner: Read, write, execute.</w:t>
      </w:r>
    </w:p>
    <w:p w14:paraId="1C7F4961" w14:textId="77777777" w:rsidR="008674F2" w:rsidRPr="008674F2" w:rsidRDefault="008674F2" w:rsidP="008674F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Group: Read, execute.</w:t>
      </w:r>
    </w:p>
    <w:p w14:paraId="5FFA9DD4" w14:textId="36EFC26B" w:rsidR="008674F2" w:rsidRPr="008674F2" w:rsidRDefault="008674F2" w:rsidP="008674F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Others: Read, execute.</w:t>
      </w:r>
    </w:p>
    <w:p w14:paraId="30591CAF" w14:textId="77777777" w:rsidR="000865D1" w:rsidRPr="008674F2" w:rsidRDefault="000865D1" w:rsidP="000865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What does </w:t>
      </w:r>
      <w:proofErr w:type="spellStart"/>
      <w:r w:rsidRPr="008674F2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 644 mean? </w:t>
      </w:r>
    </w:p>
    <w:p w14:paraId="5977FE4B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644 means:</w:t>
      </w:r>
    </w:p>
    <w:p w14:paraId="6B637177" w14:textId="77777777" w:rsidR="008674F2" w:rsidRPr="008674F2" w:rsidRDefault="008674F2" w:rsidP="008674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Owner: Read and write.</w:t>
      </w:r>
    </w:p>
    <w:p w14:paraId="6104C37C" w14:textId="77777777" w:rsidR="008674F2" w:rsidRPr="008674F2" w:rsidRDefault="008674F2" w:rsidP="008674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Group: Read only.</w:t>
      </w:r>
    </w:p>
    <w:p w14:paraId="1CFF8E15" w14:textId="558550AA" w:rsidR="008674F2" w:rsidRPr="008674F2" w:rsidRDefault="008674F2" w:rsidP="008674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Others: Read only.</w:t>
      </w:r>
    </w:p>
    <w:p w14:paraId="65AE2A0F" w14:textId="77777777" w:rsidR="000865D1" w:rsidRPr="008674F2" w:rsidRDefault="000865D1" w:rsidP="000865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Why is </w:t>
      </w:r>
      <w:proofErr w:type="spellStart"/>
      <w:r w:rsidRPr="008674F2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8674F2">
        <w:rPr>
          <w:rFonts w:ascii="Times New Roman" w:hAnsi="Times New Roman" w:cs="Times New Roman"/>
          <w:sz w:val="24"/>
          <w:szCs w:val="24"/>
          <w:lang w:val="en-US"/>
        </w:rPr>
        <w:t xml:space="preserve"> 777 generally discouraged?</w:t>
      </w:r>
    </w:p>
    <w:p w14:paraId="7341C674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Security risks:</w:t>
      </w:r>
    </w:p>
    <w:p w14:paraId="3D673FB6" w14:textId="77777777" w:rsidR="008674F2" w:rsidRPr="008674F2" w:rsidRDefault="008674F2" w:rsidP="008674F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Unauthorized users may modify files.</w:t>
      </w:r>
    </w:p>
    <w:p w14:paraId="3D03EE6D" w14:textId="77777777" w:rsidR="008674F2" w:rsidRPr="008674F2" w:rsidRDefault="008674F2" w:rsidP="008674F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Files could be tampered with.</w:t>
      </w:r>
    </w:p>
    <w:p w14:paraId="5ADEA61C" w14:textId="77777777" w:rsidR="008674F2" w:rsidRPr="008674F2" w:rsidRDefault="008674F2" w:rsidP="008674F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Sensitive information could be exposed.</w:t>
      </w:r>
    </w:p>
    <w:p w14:paraId="69BBFAA6" w14:textId="569B62BD" w:rsidR="008674F2" w:rsidRPr="008674F2" w:rsidRDefault="008674F2" w:rsidP="008674F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Excessive permissions violate the principle of least privilege.</w:t>
      </w:r>
    </w:p>
    <w:p w14:paraId="4181F0B5" w14:textId="77777777" w:rsidR="000865D1" w:rsidRPr="000865D1" w:rsidRDefault="000865D1" w:rsidP="00086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Challenge</w:t>
      </w:r>
    </w:p>
    <w:p w14:paraId="30FC2CAB" w14:textId="77777777" w:rsidR="000865D1" w:rsidRP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Ask:</w:t>
      </w:r>
    </w:p>
    <w:p w14:paraId="554A5896" w14:textId="77777777" w:rsid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Is </w:t>
      </w:r>
      <w:proofErr w:type="spellStart"/>
      <w:r w:rsidRPr="000865D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chmod</w:t>
      </w:r>
      <w:proofErr w:type="spellEnd"/>
      <w:r w:rsidRPr="000865D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777</w:t>
      </w: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always required when a user gets "Permission denied"?</w:t>
      </w:r>
    </w:p>
    <w:p w14:paraId="3C010DA6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 No.</w:t>
      </w:r>
    </w:p>
    <w:p w14:paraId="0F756C1B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permission-denied error does not automatically mean that everyone needs full access.</w:t>
      </w:r>
    </w:p>
    <w:p w14:paraId="26C0F046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causes include:</w:t>
      </w:r>
    </w:p>
    <w:p w14:paraId="52CE6434" w14:textId="77777777" w:rsidR="008674F2" w:rsidRPr="008674F2" w:rsidRDefault="008674F2" w:rsidP="00867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Incorrect file ownership.</w:t>
      </w:r>
    </w:p>
    <w:p w14:paraId="52E6F043" w14:textId="77777777" w:rsidR="008674F2" w:rsidRPr="008674F2" w:rsidRDefault="008674F2" w:rsidP="00867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permissions for the relevant user or group.</w:t>
      </w:r>
    </w:p>
    <w:p w14:paraId="009C1E39" w14:textId="77777777" w:rsidR="008674F2" w:rsidRPr="008674F2" w:rsidRDefault="008674F2" w:rsidP="00867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execute permission on a parent directory.</w:t>
      </w:r>
    </w:p>
    <w:p w14:paraId="0040290F" w14:textId="77777777" w:rsidR="008674F2" w:rsidRPr="008674F2" w:rsidRDefault="008674F2" w:rsidP="00867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system restrictions.</w:t>
      </w:r>
    </w:p>
    <w:p w14:paraId="6AD18FDA" w14:textId="0FD2A3E0" w:rsidR="008674F2" w:rsidRPr="008674F2" w:rsidRDefault="008674F2" w:rsidP="00086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controls such as </w:t>
      </w:r>
      <w:proofErr w:type="spellStart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SELinux</w:t>
      </w:r>
      <w:proofErr w:type="spellEnd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4DCC72" w14:textId="69C4B864" w:rsidR="000865D1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the actual permission problem and grant only the necessary access.</w:t>
      </w:r>
    </w:p>
    <w:p w14:paraId="3C28F2B5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Prediction: The permission bits displayed by ls -l will change after each </w:t>
      </w:r>
      <w:proofErr w:type="spellStart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chmod</w:t>
      </w:r>
      <w:proofErr w:type="spellEnd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command.</w:t>
      </w:r>
    </w:p>
    <w:p w14:paraId="09F3F069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Validation: Compare the displayed permission strings.</w:t>
      </w:r>
    </w:p>
    <w:p w14:paraId="26E4266A" w14:textId="66297935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learning: File permissions should follow the principle of least privilege, granting only the access required.</w:t>
      </w:r>
    </w:p>
    <w:p w14:paraId="284E7AB7" w14:textId="620F1963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 Processes</w:t>
      </w:r>
    </w:p>
    <w:p w14:paraId="65C699D1" w14:textId="77777777" w:rsidR="000865D1" w:rsidRPr="000865D1" w:rsidRDefault="000865D1" w:rsidP="000865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This introduces a little troubleshooting thinking.</w:t>
      </w:r>
    </w:p>
    <w:p w14:paraId="0F07D0E1" w14:textId="77777777" w:rsidR="000865D1" w:rsidRPr="000865D1" w:rsidRDefault="000865D1" w:rsidP="00086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AI questions</w:t>
      </w:r>
    </w:p>
    <w:p w14:paraId="39E4F512" w14:textId="77777777" w:rsidR="000865D1" w:rsidRDefault="000865D1" w:rsidP="000865D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is a Linux process? </w:t>
      </w:r>
    </w:p>
    <w:p w14:paraId="52373641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A process is an instance of a program currently executing.</w:t>
      </w:r>
    </w:p>
    <w:p w14:paraId="2B2949FC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Examples:</w:t>
      </w:r>
    </w:p>
    <w:p w14:paraId="6A081160" w14:textId="77777777" w:rsidR="008674F2" w:rsidRPr="008674F2" w:rsidRDefault="008674F2" w:rsidP="008674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Java application</w:t>
      </w:r>
    </w:p>
    <w:p w14:paraId="528F7EFE" w14:textId="77777777" w:rsidR="008674F2" w:rsidRPr="008674F2" w:rsidRDefault="008674F2" w:rsidP="008674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Web server</w:t>
      </w:r>
    </w:p>
    <w:p w14:paraId="6607BE6C" w14:textId="77777777" w:rsidR="008674F2" w:rsidRPr="008674F2" w:rsidRDefault="008674F2" w:rsidP="008674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lastRenderedPageBreak/>
        <w:t>Database server</w:t>
      </w:r>
    </w:p>
    <w:p w14:paraId="52212181" w14:textId="77777777" w:rsidR="008674F2" w:rsidRPr="008674F2" w:rsidRDefault="008674F2" w:rsidP="008674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Shell process</w:t>
      </w:r>
    </w:p>
    <w:p w14:paraId="2C57CFAA" w14:textId="70D387F9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Every process has a unique Process ID (PID) within its PID namespace.</w:t>
      </w:r>
    </w:p>
    <w:p w14:paraId="1F9A8942" w14:textId="77777777" w:rsidR="000865D1" w:rsidRDefault="000865D1" w:rsidP="000865D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does </w:t>
      </w:r>
      <w:proofErr w:type="spellStart"/>
      <w:r w:rsidRPr="000865D1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 show? </w:t>
      </w:r>
    </w:p>
    <w:p w14:paraId="6AF6B7A1" w14:textId="35729D0A" w:rsidR="008674F2" w:rsidRPr="000865D1" w:rsidRDefault="008674F2" w:rsidP="008674F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</w:rPr>
        <w:t>Displays processes associated with the current terminal session by default.</w:t>
      </w:r>
    </w:p>
    <w:p w14:paraId="06907B07" w14:textId="77777777" w:rsidR="000865D1" w:rsidRDefault="000865D1" w:rsidP="000865D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does </w:t>
      </w:r>
      <w:proofErr w:type="spellStart"/>
      <w:r w:rsidRPr="000865D1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 aux show? </w:t>
      </w:r>
    </w:p>
    <w:p w14:paraId="548642DC" w14:textId="46270AB2" w:rsidR="008674F2" w:rsidRPr="000865D1" w:rsidRDefault="008674F2" w:rsidP="008674F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674F2">
        <w:rPr>
          <w:rFonts w:ascii="Times New Roman" w:hAnsi="Times New Roman" w:cs="Times New Roman"/>
          <w:sz w:val="24"/>
          <w:szCs w:val="24"/>
        </w:rPr>
        <w:t>Displays detailed information about processes across the system.</w:t>
      </w:r>
    </w:p>
    <w:p w14:paraId="6FCC6B0B" w14:textId="77777777" w:rsidR="000865D1" w:rsidRDefault="000865D1" w:rsidP="000865D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 xml:space="preserve">What does top do? </w:t>
      </w:r>
    </w:p>
    <w:p w14:paraId="2737828B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Displays continuously updated system and process information.</w:t>
      </w:r>
    </w:p>
    <w:p w14:paraId="1797D621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It includes:</w:t>
      </w:r>
    </w:p>
    <w:p w14:paraId="36FE7C57" w14:textId="77777777" w:rsidR="008674F2" w:rsidRPr="008674F2" w:rsidRDefault="008674F2" w:rsidP="008674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CPU utilization</w:t>
      </w:r>
    </w:p>
    <w:p w14:paraId="5BF4F2F7" w14:textId="77777777" w:rsidR="008674F2" w:rsidRPr="008674F2" w:rsidRDefault="008674F2" w:rsidP="008674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Memory usage</w:t>
      </w:r>
    </w:p>
    <w:p w14:paraId="5F19D402" w14:textId="77777777" w:rsidR="008674F2" w:rsidRPr="008674F2" w:rsidRDefault="008674F2" w:rsidP="008674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Running processes</w:t>
      </w:r>
    </w:p>
    <w:p w14:paraId="7CE7283D" w14:textId="77777777" w:rsidR="008674F2" w:rsidRPr="008674F2" w:rsidRDefault="008674F2" w:rsidP="008674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Process IDs</w:t>
      </w:r>
    </w:p>
    <w:p w14:paraId="4AFFB25B" w14:textId="77777777" w:rsidR="008674F2" w:rsidRPr="008674F2" w:rsidRDefault="008674F2" w:rsidP="008674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Process states</w:t>
      </w:r>
    </w:p>
    <w:p w14:paraId="4E6A332F" w14:textId="77777777" w:rsidR="008674F2" w:rsidRPr="008674F2" w:rsidRDefault="008674F2" w:rsidP="008674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System load averages</w:t>
      </w:r>
    </w:p>
    <w:p w14:paraId="56D6565B" w14:textId="34CC37C1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Press q to exit.</w:t>
      </w:r>
    </w:p>
    <w:p w14:paraId="10338B59" w14:textId="77777777" w:rsidR="000865D1" w:rsidRDefault="000865D1" w:rsidP="000865D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sz w:val="24"/>
          <w:szCs w:val="24"/>
          <w:lang w:val="en-US"/>
        </w:rPr>
        <w:t>Why would a developer investigate processes?</w:t>
      </w:r>
    </w:p>
    <w:p w14:paraId="6C655444" w14:textId="77777777" w:rsidR="008674F2" w:rsidRPr="008674F2" w:rsidRDefault="008674F2" w:rsidP="008674F2">
      <w:pPr>
        <w:ind w:left="360"/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Developers inspect processes to:</w:t>
      </w:r>
    </w:p>
    <w:p w14:paraId="065E9E81" w14:textId="77777777" w:rsidR="008674F2" w:rsidRPr="008674F2" w:rsidRDefault="008674F2" w:rsidP="008674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Identify applications consuming excessive CPU.</w:t>
      </w:r>
    </w:p>
    <w:p w14:paraId="76F3809E" w14:textId="77777777" w:rsidR="008674F2" w:rsidRPr="008674F2" w:rsidRDefault="008674F2" w:rsidP="008674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Detect memory-intensive processes.</w:t>
      </w:r>
    </w:p>
    <w:p w14:paraId="769A31B8" w14:textId="77777777" w:rsidR="008674F2" w:rsidRPr="008674F2" w:rsidRDefault="008674F2" w:rsidP="008674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Check whether an application is running.</w:t>
      </w:r>
    </w:p>
    <w:p w14:paraId="147257A8" w14:textId="77777777" w:rsidR="008674F2" w:rsidRPr="008674F2" w:rsidRDefault="008674F2" w:rsidP="008674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Investigate unresponsive applications.</w:t>
      </w:r>
    </w:p>
    <w:p w14:paraId="6C241E1D" w14:textId="1B1C40E9" w:rsidR="008674F2" w:rsidRPr="008674F2" w:rsidRDefault="008674F2" w:rsidP="008674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4F2">
        <w:rPr>
          <w:rFonts w:ascii="Times New Roman" w:hAnsi="Times New Roman" w:cs="Times New Roman"/>
          <w:sz w:val="24"/>
          <w:szCs w:val="24"/>
        </w:rPr>
        <w:t>Identify unexpected background processes.</w:t>
      </w:r>
    </w:p>
    <w:p w14:paraId="00738DD8" w14:textId="77777777" w:rsidR="000865D1" w:rsidRPr="000865D1" w:rsidRDefault="000865D1" w:rsidP="00086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Challenge</w:t>
      </w:r>
    </w:p>
    <w:p w14:paraId="6C154A32" w14:textId="77777777" w:rsidR="000865D1" w:rsidRP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 AI:</w:t>
      </w:r>
    </w:p>
    <w:p w14:paraId="07CC4FE1" w14:textId="77777777" w:rsidR="000865D1" w:rsidRP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"If an application is running slowly, can </w:t>
      </w:r>
      <w:r w:rsidRPr="000865D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top</w:t>
      </w: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help investigate the problem?"</w:t>
      </w:r>
    </w:p>
    <w:p w14:paraId="44212ACD" w14:textId="77777777" w:rsidR="000865D1" w:rsidRDefault="000865D1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865D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Then explain what information they can actually obtain from it.</w:t>
      </w:r>
    </w:p>
    <w:p w14:paraId="0006E0D6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 Yes.</w:t>
      </w:r>
    </w:p>
    <w:p w14:paraId="22EC18A2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top helps identify potential resource bottlenecks.</w:t>
      </w:r>
    </w:p>
    <w:p w14:paraId="4B5124A3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 The Java process is consuming approximately 95% CPU.</w:t>
      </w:r>
    </w:p>
    <w:p w14:paraId="02F77129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interpretation: The Java application is CPU-intensive and may be contributing to the slowdown.</w:t>
      </w:r>
    </w:p>
    <w:p w14:paraId="69BCF39B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However, high CPU utilization alone does not prove the root cause.</w:t>
      </w:r>
    </w:p>
    <w:p w14:paraId="10DA669E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could also be slow because of:</w:t>
      </w:r>
    </w:p>
    <w:p w14:paraId="259F75B2" w14:textId="77777777" w:rsidR="008674F2" w:rsidRPr="008674F2" w:rsidRDefault="008674F2" w:rsidP="008674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latency</w:t>
      </w:r>
    </w:p>
    <w:p w14:paraId="7172ED47" w14:textId="77777777" w:rsidR="008674F2" w:rsidRPr="008674F2" w:rsidRDefault="008674F2" w:rsidP="008674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delays</w:t>
      </w:r>
    </w:p>
    <w:p w14:paraId="61059ECC" w14:textId="77777777" w:rsidR="008674F2" w:rsidRPr="008674F2" w:rsidRDefault="008674F2" w:rsidP="008674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 I/O</w:t>
      </w:r>
    </w:p>
    <w:p w14:paraId="2FA9E86E" w14:textId="77777777" w:rsidR="008674F2" w:rsidRPr="008674F2" w:rsidRDefault="008674F2" w:rsidP="008674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 contention</w:t>
      </w:r>
    </w:p>
    <w:p w14:paraId="71A1D889" w14:textId="6B788B84" w:rsidR="008674F2" w:rsidRPr="008674F2" w:rsidRDefault="008674F2" w:rsidP="00086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 pressure</w:t>
      </w:r>
    </w:p>
    <w:p w14:paraId="485E94C3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Prediction: </w:t>
      </w:r>
      <w:proofErr w:type="spellStart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</w:t>
      </w:r>
      <w:proofErr w:type="spellEnd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aux will show more processes and details than </w:t>
      </w:r>
      <w:proofErr w:type="spellStart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</w:t>
      </w:r>
      <w:proofErr w:type="spellEnd"/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while top will continuously refresh resource utilization.</w:t>
      </w:r>
    </w:p>
    <w:p w14:paraId="6F7DE836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Validation: Compare the process information displayed by each command.</w:t>
      </w:r>
    </w:p>
    <w:p w14:paraId="4C42449F" w14:textId="77777777" w:rsidR="008674F2" w:rsidRPr="008674F2" w:rsidRDefault="008674F2" w:rsidP="0086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4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learning: Linux process-monitoring commands help developers identify resource-intensive applications and investigate performance problems.</w:t>
      </w:r>
    </w:p>
    <w:p w14:paraId="0C0830F8" w14:textId="77777777" w:rsidR="008674F2" w:rsidRPr="000865D1" w:rsidRDefault="008674F2" w:rsidP="00086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3CA4B5A" w14:textId="77777777" w:rsidR="000865D1" w:rsidRPr="000865D1" w:rsidRDefault="000865D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865D1" w:rsidRPr="00086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0FCD"/>
    <w:multiLevelType w:val="multilevel"/>
    <w:tmpl w:val="9F72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A7A51"/>
    <w:multiLevelType w:val="multilevel"/>
    <w:tmpl w:val="919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A3734"/>
    <w:multiLevelType w:val="multilevel"/>
    <w:tmpl w:val="2476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15971"/>
    <w:multiLevelType w:val="multilevel"/>
    <w:tmpl w:val="200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593C"/>
    <w:multiLevelType w:val="multilevel"/>
    <w:tmpl w:val="5BF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A34AE"/>
    <w:multiLevelType w:val="multilevel"/>
    <w:tmpl w:val="82C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36EE4"/>
    <w:multiLevelType w:val="multilevel"/>
    <w:tmpl w:val="FD6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E5082"/>
    <w:multiLevelType w:val="multilevel"/>
    <w:tmpl w:val="801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38BF"/>
    <w:multiLevelType w:val="multilevel"/>
    <w:tmpl w:val="50B0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F4786"/>
    <w:multiLevelType w:val="multilevel"/>
    <w:tmpl w:val="683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A0EF6"/>
    <w:multiLevelType w:val="multilevel"/>
    <w:tmpl w:val="6202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E40DF3"/>
    <w:multiLevelType w:val="multilevel"/>
    <w:tmpl w:val="B6A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A5309"/>
    <w:multiLevelType w:val="multilevel"/>
    <w:tmpl w:val="9698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538AF"/>
    <w:multiLevelType w:val="multilevel"/>
    <w:tmpl w:val="B24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74B24"/>
    <w:multiLevelType w:val="multilevel"/>
    <w:tmpl w:val="DF4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687434">
    <w:abstractNumId w:val="12"/>
  </w:num>
  <w:num w:numId="2" w16cid:durableId="927465573">
    <w:abstractNumId w:val="8"/>
  </w:num>
  <w:num w:numId="3" w16cid:durableId="1653873429">
    <w:abstractNumId w:val="10"/>
  </w:num>
  <w:num w:numId="4" w16cid:durableId="700597386">
    <w:abstractNumId w:val="2"/>
  </w:num>
  <w:num w:numId="5" w16cid:durableId="673917877">
    <w:abstractNumId w:val="13"/>
  </w:num>
  <w:num w:numId="6" w16cid:durableId="1882202704">
    <w:abstractNumId w:val="1"/>
  </w:num>
  <w:num w:numId="7" w16cid:durableId="192500922">
    <w:abstractNumId w:val="7"/>
  </w:num>
  <w:num w:numId="8" w16cid:durableId="1840122800">
    <w:abstractNumId w:val="9"/>
  </w:num>
  <w:num w:numId="9" w16cid:durableId="935752919">
    <w:abstractNumId w:val="5"/>
  </w:num>
  <w:num w:numId="10" w16cid:durableId="119111054">
    <w:abstractNumId w:val="3"/>
  </w:num>
  <w:num w:numId="11" w16cid:durableId="121773730">
    <w:abstractNumId w:val="6"/>
  </w:num>
  <w:num w:numId="12" w16cid:durableId="191765772">
    <w:abstractNumId w:val="4"/>
  </w:num>
  <w:num w:numId="13" w16cid:durableId="2019499943">
    <w:abstractNumId w:val="14"/>
  </w:num>
  <w:num w:numId="14" w16cid:durableId="2004508224">
    <w:abstractNumId w:val="0"/>
  </w:num>
  <w:num w:numId="15" w16cid:durableId="78258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D1"/>
    <w:rsid w:val="000865D1"/>
    <w:rsid w:val="000F7CBE"/>
    <w:rsid w:val="00125389"/>
    <w:rsid w:val="001C6255"/>
    <w:rsid w:val="002F2322"/>
    <w:rsid w:val="00626DBF"/>
    <w:rsid w:val="008674F2"/>
    <w:rsid w:val="00C830D9"/>
    <w:rsid w:val="00CC040B"/>
    <w:rsid w:val="00D24810"/>
    <w:rsid w:val="00DE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7C86"/>
  <w15:chartTrackingRefBased/>
  <w15:docId w15:val="{64D4AA0A-FADE-4FE4-9FE3-AB064174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389"/>
  </w:style>
  <w:style w:type="paragraph" w:styleId="Heading1">
    <w:name w:val="heading 1"/>
    <w:basedOn w:val="Normal"/>
    <w:next w:val="Normal"/>
    <w:link w:val="Heading1Char"/>
    <w:uiPriority w:val="9"/>
    <w:qFormat/>
    <w:rsid w:val="0008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65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53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Ramya K</cp:lastModifiedBy>
  <cp:revision>2</cp:revision>
  <dcterms:created xsi:type="dcterms:W3CDTF">2026-10-11T11:14:00Z</dcterms:created>
  <dcterms:modified xsi:type="dcterms:W3CDTF">2026-10-11T11:14:00Z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3088e288-c3ed-41bc-b729-e48abab28047</vt:lpwstr>
  </property>
</Properties>
</file>