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6274D" w14:textId="77777777" w:rsidR="00B04817" w:rsidRDefault="00B04817" w:rsidP="00B04817">
      <w:pPr>
        <w:pStyle w:val="stotramtitle"/>
        <w:shd w:val="clear" w:color="auto" w:fill="FAFFFF"/>
        <w:spacing w:before="0" w:beforeAutospacing="0" w:after="240" w:afterAutospacing="0"/>
        <w:jc w:val="center"/>
        <w:rPr>
          <w:rFonts w:ascii="Trebuchet MS" w:hAnsi="Trebuchet MS"/>
          <w:b/>
          <w:bCs/>
          <w:caps/>
          <w:color w:val="282733"/>
          <w:sz w:val="42"/>
          <w:szCs w:val="42"/>
        </w:rPr>
      </w:pPr>
      <w:proofErr w:type="spellStart"/>
      <w:r>
        <w:rPr>
          <w:rFonts w:ascii="Nirmala UI" w:hAnsi="Nirmala UI" w:cs="Nirmala UI"/>
          <w:b/>
          <w:bCs/>
          <w:caps/>
          <w:color w:val="282733"/>
          <w:sz w:val="42"/>
          <w:szCs w:val="42"/>
        </w:rPr>
        <w:t>శ్రీ</w:t>
      </w:r>
      <w:proofErr w:type="spellEnd"/>
      <w:r>
        <w:rPr>
          <w:rFonts w:ascii="Trebuchet MS" w:hAnsi="Trebuchet MS"/>
          <w:b/>
          <w:bCs/>
          <w:caps/>
          <w:color w:val="282733"/>
          <w:sz w:val="42"/>
          <w:szCs w:val="42"/>
        </w:rPr>
        <w:t xml:space="preserve"> </w:t>
      </w:r>
      <w:proofErr w:type="spellStart"/>
      <w:r>
        <w:rPr>
          <w:rFonts w:ascii="Nirmala UI" w:hAnsi="Nirmala UI" w:cs="Nirmala UI"/>
          <w:b/>
          <w:bCs/>
          <w:caps/>
          <w:color w:val="282733"/>
          <w:sz w:val="42"/>
          <w:szCs w:val="42"/>
        </w:rPr>
        <w:t>లలితా</w:t>
      </w:r>
      <w:proofErr w:type="spellEnd"/>
      <w:r>
        <w:rPr>
          <w:rFonts w:ascii="Trebuchet MS" w:hAnsi="Trebuchet MS"/>
          <w:b/>
          <w:bCs/>
          <w:caps/>
          <w:color w:val="282733"/>
          <w:sz w:val="42"/>
          <w:szCs w:val="42"/>
        </w:rPr>
        <w:t xml:space="preserve"> </w:t>
      </w:r>
      <w:proofErr w:type="spellStart"/>
      <w:r>
        <w:rPr>
          <w:rFonts w:ascii="Nirmala UI" w:hAnsi="Nirmala UI" w:cs="Nirmala UI"/>
          <w:b/>
          <w:bCs/>
          <w:caps/>
          <w:color w:val="282733"/>
          <w:sz w:val="42"/>
          <w:szCs w:val="42"/>
        </w:rPr>
        <w:t>సహస్ర</w:t>
      </w:r>
      <w:proofErr w:type="spellEnd"/>
      <w:r>
        <w:rPr>
          <w:rFonts w:ascii="Trebuchet MS" w:hAnsi="Trebuchet MS"/>
          <w:b/>
          <w:bCs/>
          <w:caps/>
          <w:color w:val="282733"/>
          <w:sz w:val="42"/>
          <w:szCs w:val="42"/>
        </w:rPr>
        <w:t xml:space="preserve"> </w:t>
      </w:r>
      <w:proofErr w:type="spellStart"/>
      <w:r>
        <w:rPr>
          <w:rFonts w:ascii="Nirmala UI" w:hAnsi="Nirmala UI" w:cs="Nirmala UI"/>
          <w:b/>
          <w:bCs/>
          <w:caps/>
          <w:color w:val="282733"/>
          <w:sz w:val="42"/>
          <w:szCs w:val="42"/>
        </w:rPr>
        <w:t>నామ</w:t>
      </w:r>
      <w:proofErr w:type="spellEnd"/>
      <w:r>
        <w:rPr>
          <w:rFonts w:ascii="Trebuchet MS" w:hAnsi="Trebuchet MS"/>
          <w:b/>
          <w:bCs/>
          <w:caps/>
          <w:color w:val="282733"/>
          <w:sz w:val="42"/>
          <w:szCs w:val="42"/>
        </w:rPr>
        <w:t xml:space="preserve"> </w:t>
      </w:r>
      <w:proofErr w:type="spellStart"/>
      <w:r>
        <w:rPr>
          <w:rFonts w:ascii="Nirmala UI" w:hAnsi="Nirmala UI" w:cs="Nirmala UI"/>
          <w:b/>
          <w:bCs/>
          <w:caps/>
          <w:color w:val="282733"/>
          <w:sz w:val="42"/>
          <w:szCs w:val="42"/>
        </w:rPr>
        <w:t>స్తోత్రం</w:t>
      </w:r>
      <w:proofErr w:type="spellEnd"/>
    </w:p>
    <w:p w14:paraId="6B8E964D" w14:textId="77777777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ఓమ్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5829064D" w14:textId="2E33AAF9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అస్య</w:t>
      </w:r>
      <w:proofErr w:type="spellEnd"/>
      <w:r>
        <w:rPr>
          <w:rFonts w:ascii="Nirmala UI" w:hAnsi="Nirmala UI" w:cs="Nirmala UI"/>
          <w:color w:val="342D7E"/>
          <w:sz w:val="30"/>
          <w:szCs w:val="30"/>
        </w:rPr>
        <w:t xml:space="preserve"> 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లలితా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దివ్య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సహస్రనామ</w:t>
      </w:r>
      <w:proofErr w:type="spellEnd"/>
      <w:r w:rsidR="00D6180A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D6180A">
        <w:rPr>
          <w:rFonts w:ascii="Nirmala UI" w:hAnsi="Nirmala UI" w:cs="Nirmala UI"/>
          <w:color w:val="342D7E"/>
          <w:sz w:val="30"/>
          <w:szCs w:val="30"/>
        </w:rPr>
        <w:t>sahastranamam</w:t>
      </w:r>
      <w:proofErr w:type="spellEnd"/>
      <w:r w:rsidR="00D6180A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స్తోత్ర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మహామంత్రస్య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వశిన్యాది</w:t>
      </w:r>
      <w:proofErr w:type="spellEnd"/>
      <w:r w:rsidR="00830BC7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830BC7">
        <w:rPr>
          <w:rFonts w:ascii="Nirmala UI" w:hAnsi="Nirmala UI" w:cs="Nirmala UI"/>
          <w:color w:val="342D7E"/>
          <w:sz w:val="30"/>
          <w:szCs w:val="30"/>
        </w:rPr>
        <w:t>vasinayadi</w:t>
      </w:r>
      <w:proofErr w:type="spellEnd"/>
      <w:r w:rsidR="00830BC7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వాగ్దేవతా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ఋషయః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అనుష్టుప్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ఛందః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లలితా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పరాభట్టారికా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త్రిపుర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సుందరీ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దేవతా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ఐం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బీజం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క్లీం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శక్తిః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సౌః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కీలకం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ధర్మార్థ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మోక్ష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చతుర్విధ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ఫలపురుషార్థ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సిద్ధ్యర్థే</w:t>
      </w:r>
      <w:proofErr w:type="spellEnd"/>
      <w:r w:rsidR="00830BC7">
        <w:rPr>
          <w:rFonts w:ascii="Nirmala UI" w:hAnsi="Nirmala UI" w:cs="Nirmala UI"/>
          <w:color w:val="342D7E"/>
          <w:sz w:val="30"/>
          <w:szCs w:val="30"/>
        </w:rPr>
        <w:t>(sidhyarte)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లలితా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త్రిపురసుందరీ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పరాభట్టారికా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సహస్ర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నామ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జపే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వినియోగః</w:t>
      </w:r>
      <w:proofErr w:type="spellEnd"/>
    </w:p>
    <w:p w14:paraId="38E39B67" w14:textId="77777777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b/>
          <w:bCs/>
          <w:color w:val="342D7E"/>
          <w:sz w:val="30"/>
          <w:szCs w:val="30"/>
        </w:rPr>
        <w:t>కరన్యాసః</w:t>
      </w:r>
      <w:proofErr w:type="spellEnd"/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ఐం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అంగుష్టాభ్యాం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నమః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క్లీం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తర్జనీభ్యాం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నమః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సౌః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మధ్యమాభ్యాం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నమః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సౌః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అనామికాభ్యాం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నమః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క్లీం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కనిష్ఠికాభ్యాం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నమః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ఐం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కరతల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కరపృష్ఠాభ్యాం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నమః</w:t>
      </w:r>
      <w:proofErr w:type="spellEnd"/>
    </w:p>
    <w:p w14:paraId="0ECD99AF" w14:textId="77777777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b/>
          <w:bCs/>
          <w:color w:val="342D7E"/>
          <w:sz w:val="30"/>
          <w:szCs w:val="30"/>
        </w:rPr>
        <w:t>అంగన్యాసః</w:t>
      </w:r>
      <w:proofErr w:type="spellEnd"/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ఐం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హృదయాయ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నమః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క్లీం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శిరసే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స్వాహా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సౌః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శిఖాయై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వషట్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సౌః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కవచాయ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హుం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క్లీం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నేత్రత్రయాయ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వౌషట్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ఐం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అస్త్రాయఫట్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భూర్భువస్సువరోమితి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దిగ్బంధః</w:t>
      </w:r>
      <w:proofErr w:type="spellEnd"/>
    </w:p>
    <w:p w14:paraId="008D8B32" w14:textId="4A3E1071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b/>
          <w:bCs/>
          <w:color w:val="342D7E"/>
          <w:sz w:val="30"/>
          <w:szCs w:val="30"/>
        </w:rPr>
        <w:t>ధ్యానం</w:t>
      </w:r>
      <w:proofErr w:type="spellEnd"/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అరుణాం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కరుణా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తరంగితాక్షీం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ధృతపాశాం</w:t>
      </w:r>
      <w:proofErr w:type="spellEnd"/>
      <w:r w:rsidR="00D6180A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కుశ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పుష్పబాణచాపామ్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proofErr w:type="gramStart"/>
      <w:r>
        <w:rPr>
          <w:rFonts w:ascii="Nirmala UI" w:hAnsi="Nirmala UI" w:cs="Nirmala UI"/>
          <w:color w:val="342D7E"/>
          <w:sz w:val="30"/>
          <w:szCs w:val="30"/>
        </w:rPr>
        <w:t>అణిమాదిభి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 w:rsidR="00D6180A"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రావృతాం</w:t>
      </w:r>
      <w:proofErr w:type="spellEnd"/>
      <w:proofErr w:type="gramEnd"/>
      <w:r w:rsidR="00D6180A">
        <w:rPr>
          <w:rFonts w:ascii="Nirmala UI" w:hAnsi="Nirmala UI" w:cs="Nirmala UI"/>
          <w:color w:val="342D7E"/>
          <w:sz w:val="30"/>
          <w:szCs w:val="30"/>
        </w:rPr>
        <w:t xml:space="preserve"> 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మయూఖైః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 w:rsidR="00D6180A"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అహమిత్యేవ</w:t>
      </w:r>
      <w:proofErr w:type="spellEnd"/>
      <w:r w:rsidR="00D6180A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D6180A">
        <w:rPr>
          <w:rFonts w:ascii="Nirmala UI" w:hAnsi="Nirmala UI" w:cs="Nirmala UI"/>
          <w:color w:val="342D7E"/>
          <w:sz w:val="30"/>
          <w:szCs w:val="30"/>
        </w:rPr>
        <w:t>Aahmiteyava</w:t>
      </w:r>
      <w:proofErr w:type="spellEnd"/>
      <w:r w:rsidR="00D6180A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 w:rsidR="00D6180A"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విభావయే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భవానీమ్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5121AE9E" w14:textId="7B35D1D6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ధ్యాయేత్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పద్మాసనస్థాం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వికసితవదనాం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పద్మ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పత్రాయతాక్షీం</w:t>
      </w:r>
      <w:proofErr w:type="spellEnd"/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హేమాభాం</w:t>
      </w:r>
      <w:proofErr w:type="spellEnd"/>
      <w:r w:rsidR="00D6180A"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పీతవస్త్రాం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కరకలిత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లసమద్ధేమపద్మాం</w:t>
      </w:r>
      <w:proofErr w:type="spellEnd"/>
      <w:r w:rsidR="00D6180A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D6180A">
        <w:rPr>
          <w:rFonts w:ascii="Nirmala UI" w:hAnsi="Nirmala UI" w:cs="Nirmala UI"/>
          <w:color w:val="342D7E"/>
          <w:sz w:val="30"/>
          <w:szCs w:val="30"/>
        </w:rPr>
        <w:t>lasmadeymapadmam</w:t>
      </w:r>
      <w:proofErr w:type="spellEnd"/>
      <w:r w:rsidR="00D6180A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వరాంగీమ్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సర్వాలంకారయుక్తాం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సకలమభయదాం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భక్తనమ్రాం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భవానీం</w:t>
      </w:r>
      <w:proofErr w:type="spellEnd"/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విద్యాం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42D7E"/>
          <w:sz w:val="30"/>
          <w:szCs w:val="30"/>
        </w:rPr>
        <w:t>శాంతమూర్తిం</w:t>
      </w:r>
      <w:proofErr w:type="spellEnd"/>
      <w:r w:rsidR="00D6180A">
        <w:rPr>
          <w:rFonts w:ascii="Nirmala UI" w:hAnsi="Nirmala UI" w:cs="Nirmala UI"/>
          <w:color w:val="342D7E"/>
          <w:sz w:val="30"/>
          <w:szCs w:val="30"/>
        </w:rPr>
        <w:t xml:space="preserve"> 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సకల</w:t>
      </w:r>
      <w:proofErr w:type="spellEnd"/>
      <w:proofErr w:type="gram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సురసుతాం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సర్వసంపత్</w:t>
      </w:r>
      <w:r>
        <w:rPr>
          <w:rFonts w:ascii="NotoSansTelugu" w:hAnsi="NotoSansTelugu"/>
          <w:color w:val="342D7E"/>
          <w:sz w:val="30"/>
          <w:szCs w:val="30"/>
        </w:rPr>
        <w:t>-</w:t>
      </w:r>
      <w:r>
        <w:rPr>
          <w:rFonts w:ascii="Nirmala UI" w:hAnsi="Nirmala UI" w:cs="Nirmala UI"/>
          <w:color w:val="342D7E"/>
          <w:sz w:val="30"/>
          <w:szCs w:val="30"/>
        </w:rPr>
        <w:t>ప్రదాత్రీమ్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1434B8BF" w14:textId="77777777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lastRenderedPageBreak/>
        <w:t>సకుంకుమ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విలేపనా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మళికచుంబి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కస్తూరికాం</w:t>
      </w:r>
      <w:proofErr w:type="spellEnd"/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సమంద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హసితేక్షణాం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సశరచాప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పాశాంకుశామ్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అశేష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జనమోహినీ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మరుణమాల్య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భూషోజ్జ్వలాం</w:t>
      </w:r>
      <w:proofErr w:type="spellEnd"/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జపాకుసుమ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భాసురాం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జపవిధౌ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స్మరే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దంబికామ్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45A0320E" w14:textId="77777777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సింధూరారుణ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విగ్రహాం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త్రిణయనాం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మాణిక్య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మౌళిస్ఫుర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-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త్తారానాయక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శేఖరాం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స్మితముఖీ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మాపీన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వక్షోరుహామ్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పాణిభ్యా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మలిపూర్ణ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రత్న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చషకం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రక్తోత్పలం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బిభ్రతీం</w:t>
      </w:r>
      <w:proofErr w:type="spellEnd"/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సౌమ్యాం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రత్నఘటస్థ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రక్త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చరణాం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ధ్యాయేత్పరామంబికామ్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2DAD258B" w14:textId="77777777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లమిత్యాది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పంచపూజాం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విభావయేత్</w:t>
      </w:r>
      <w:proofErr w:type="spellEnd"/>
    </w:p>
    <w:p w14:paraId="668612E5" w14:textId="77777777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పృథివీ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తత్త్వాత్మికాయై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లలితాదేవ్యై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గంధం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పరికల్పయామి</w:t>
      </w:r>
      <w:proofErr w:type="spellEnd"/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ఆకాశ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తత్త్వాత్మికాయై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లలితాదేవ్యై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పుష్పం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పరికల్పయామి</w:t>
      </w:r>
      <w:proofErr w:type="spellEnd"/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వాయు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తత్త్వాత్మికాయై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లలితాదేవ్యై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ధూపం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పరికల్పయామి</w:t>
      </w:r>
      <w:proofErr w:type="spellEnd"/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వహ్ని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తత్త్వాత్మికాయై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లలితాదేవ్యై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దీపం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పరికల్పయామి</w:t>
      </w:r>
      <w:proofErr w:type="spellEnd"/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అమృత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తత్త్వాత్మికాయై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లలితాదేవ్యై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అమృత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నైవేద్యం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పరికల్పయామి</w:t>
      </w:r>
      <w:proofErr w:type="spellEnd"/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తత్త్వాత్మికాయై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లలితాదేవ్యై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తాంబూలాది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సర్వోపచారాన్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పరికల్పయామి</w:t>
      </w:r>
      <w:proofErr w:type="spellEnd"/>
    </w:p>
    <w:p w14:paraId="408FCD62" w14:textId="77777777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గురుర్బ్రహ్మ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గురుర్విష్ణుః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గురుర్దేవో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మహేశ్వరః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గురుస్సాక్షాత్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పరబ్రహ్మ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తస్మై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గురవే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నమః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67C6FB8C" w14:textId="77777777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హరిః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ఓం</w:t>
      </w:r>
      <w:proofErr w:type="spellEnd"/>
    </w:p>
    <w:p w14:paraId="57AD069F" w14:textId="5A95CBBF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మహారాజ్ఞీ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శ్రీమత్</w:t>
      </w:r>
      <w:r>
        <w:rPr>
          <w:rFonts w:ascii="NotoSansTelugu" w:hAnsi="NotoSansTelugu"/>
          <w:color w:val="342D7E"/>
          <w:sz w:val="30"/>
          <w:szCs w:val="30"/>
        </w:rPr>
        <w:t>-</w:t>
      </w:r>
      <w:r>
        <w:rPr>
          <w:rFonts w:ascii="Nirmala UI" w:hAnsi="Nirmala UI" w:cs="Nirmala UI"/>
          <w:color w:val="342D7E"/>
          <w:sz w:val="30"/>
          <w:szCs w:val="30"/>
        </w:rPr>
        <w:t>సింహాసనేశ్వరీ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చిదగ్ని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కుండసంభూతా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దేవకార్యసముద్యతా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lastRenderedPageBreak/>
        <w:t>ఉద్యద్భాను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46C24">
        <w:rPr>
          <w:rFonts w:ascii="Nirmala UI" w:hAnsi="Nirmala UI" w:cs="Nirmala UI"/>
          <w:color w:val="342D7E"/>
          <w:sz w:val="30"/>
          <w:szCs w:val="30"/>
        </w:rPr>
        <w:t>udyadbanu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సహస్రాభా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చతుర్బాహు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46C24">
        <w:rPr>
          <w:rFonts w:ascii="Nirmala UI" w:hAnsi="Nirmala UI" w:cs="Nirmala UI"/>
          <w:color w:val="342D7E"/>
          <w:sz w:val="30"/>
          <w:szCs w:val="30"/>
        </w:rPr>
        <w:t>chetruba</w:t>
      </w:r>
      <w:r w:rsidR="003F43D2">
        <w:rPr>
          <w:rFonts w:ascii="Nirmala UI" w:hAnsi="Nirmala UI" w:cs="Nirmala UI"/>
          <w:color w:val="342D7E"/>
          <w:sz w:val="30"/>
          <w:szCs w:val="30"/>
        </w:rPr>
        <w:t>a</w:t>
      </w:r>
      <w:r w:rsidR="00346C24">
        <w:rPr>
          <w:rFonts w:ascii="Nirmala UI" w:hAnsi="Nirmala UI" w:cs="Nirmala UI"/>
          <w:color w:val="342D7E"/>
          <w:sz w:val="30"/>
          <w:szCs w:val="30"/>
        </w:rPr>
        <w:t>hu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సమన్వితా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రాగస్వరూప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పాశాఢ్యా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క్రోధాకా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రాంకుశోజ్జ్వలా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మనోరూపేక్షుకోదండా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పంచతన్మాత్ర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46C24">
        <w:rPr>
          <w:rFonts w:ascii="Nirmala UI" w:hAnsi="Nirmala UI" w:cs="Nirmala UI"/>
          <w:color w:val="342D7E"/>
          <w:sz w:val="30"/>
          <w:szCs w:val="30"/>
        </w:rPr>
        <w:t>panchatanmatra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సాయకా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నిజారుణ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ప్రభాపూర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మజ్జద్</w:t>
      </w:r>
      <w:r>
        <w:rPr>
          <w:rFonts w:ascii="NotoSansTelugu" w:hAnsi="NotoSansTelugu"/>
          <w:color w:val="342D7E"/>
          <w:sz w:val="30"/>
          <w:szCs w:val="30"/>
        </w:rPr>
        <w:t>-</w:t>
      </w:r>
      <w:r>
        <w:rPr>
          <w:rFonts w:ascii="Nirmala UI" w:hAnsi="Nirmala UI" w:cs="Nirmala UI"/>
          <w:color w:val="342D7E"/>
          <w:sz w:val="30"/>
          <w:szCs w:val="30"/>
        </w:rPr>
        <w:t>బ్రహ్మాండమండలా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చంపకాశోక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పున్నాగ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సౌగంధిక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లసత్కచా</w:t>
      </w:r>
      <w:proofErr w:type="spellEnd"/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కురువింద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మణిశ్రేణీ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కనత్కోటీర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మండితా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అష్టమీ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చంద్ర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విభ్రాజ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దళికస్థల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శోభితా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ముఖచంద్ర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కళంకాభ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మృగనాభి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విశేషకా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వదనస్మర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మాంగల్య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గృహతోరణ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చిల్లికా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వక్త్రలక్ష్మీ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పరీవాహ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చలన్మీనాభ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46C24">
        <w:rPr>
          <w:rFonts w:ascii="Nirmala UI" w:hAnsi="Nirmala UI" w:cs="Nirmala UI"/>
          <w:color w:val="342D7E"/>
          <w:sz w:val="30"/>
          <w:szCs w:val="30"/>
        </w:rPr>
        <w:t>chalanminaba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లోచనా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నవచంపక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పుష్పాభ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నాసాదండ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విరాజితా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తారాకాంతి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తిరస్కారి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నాసాభరణ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భాసురా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కదంబ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మంజరీకౢప్త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కర్ణపూర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మనోహరా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తాటంక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యుగళీభూత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తపనోడుప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మండలా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పద్మరాగ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శిలాదర్శ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పరిభావి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కపోలభూః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నవవిద్రుమ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 w:rsidR="003F43D2"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బింబశ్రీః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న్యక్కారి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46C24">
        <w:rPr>
          <w:rFonts w:ascii="Nirmala UI" w:hAnsi="Nirmala UI" w:cs="Nirmala UI"/>
          <w:color w:val="342D7E"/>
          <w:sz w:val="30"/>
          <w:szCs w:val="30"/>
        </w:rPr>
        <w:t>nakkakari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రదనచ్ఛదా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46C24">
        <w:rPr>
          <w:rFonts w:ascii="Nirmala UI" w:hAnsi="Nirmala UI" w:cs="Nirmala UI"/>
          <w:color w:val="342D7E"/>
          <w:sz w:val="30"/>
          <w:szCs w:val="30"/>
        </w:rPr>
        <w:t>radnachachadaa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శుద్ధ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విద్యాంకురాకార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ద్విజపంక్తి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ద్వయోజ్జ్వలా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46C24">
        <w:rPr>
          <w:rFonts w:ascii="Nirmala UI" w:hAnsi="Nirmala UI" w:cs="Nirmala UI"/>
          <w:color w:val="342D7E"/>
          <w:sz w:val="30"/>
          <w:szCs w:val="30"/>
        </w:rPr>
        <w:t>dwayojala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కర్పూరవీటి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కామోద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సమాకర్షద్దిగంతరా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46C24">
        <w:rPr>
          <w:rFonts w:ascii="Nirmala UI" w:hAnsi="Nirmala UI" w:cs="Nirmala UI"/>
          <w:color w:val="342D7E"/>
          <w:sz w:val="30"/>
          <w:szCs w:val="30"/>
        </w:rPr>
        <w:t>samakarshadigantra</w:t>
      </w:r>
      <w:proofErr w:type="spellEnd"/>
      <w:r w:rsidR="00346C24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నిజసల్లాప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మాధుర్య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వినిర్భత్సిత</w:t>
      </w:r>
      <w:proofErr w:type="spellEnd"/>
      <w:r w:rsidR="003F43D2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F43D2">
        <w:rPr>
          <w:rFonts w:ascii="Nirmala UI" w:hAnsi="Nirmala UI" w:cs="Nirmala UI"/>
          <w:color w:val="342D7E"/>
          <w:sz w:val="30"/>
          <w:szCs w:val="30"/>
        </w:rPr>
        <w:t>vinira</w:t>
      </w:r>
      <w:proofErr w:type="spellEnd"/>
      <w:r w:rsidR="003F43D2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 w:rsidR="003F43D2">
        <w:rPr>
          <w:rFonts w:ascii="Nirmala UI" w:hAnsi="Nirmala UI" w:cs="Nirmala UI"/>
          <w:color w:val="342D7E"/>
          <w:sz w:val="30"/>
          <w:szCs w:val="30"/>
        </w:rPr>
        <w:t>bathsitha</w:t>
      </w:r>
      <w:proofErr w:type="spellEnd"/>
      <w:r w:rsidR="003F43D2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కచ్ఛపీ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మందస్మిత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ప్రభాపూర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మజ్జత్</w:t>
      </w:r>
      <w:r>
        <w:rPr>
          <w:rFonts w:ascii="NotoSansTelugu" w:hAnsi="NotoSansTelugu"/>
          <w:color w:val="342D7E"/>
          <w:sz w:val="30"/>
          <w:szCs w:val="30"/>
        </w:rPr>
        <w:t>-</w:t>
      </w:r>
      <w:r>
        <w:rPr>
          <w:rFonts w:ascii="Nirmala UI" w:hAnsi="Nirmala UI" w:cs="Nirmala UI"/>
          <w:color w:val="342D7E"/>
          <w:sz w:val="30"/>
          <w:szCs w:val="30"/>
        </w:rPr>
        <w:t>కామేశ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మానసా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అనాకలిత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సాదృశ్య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చుబుక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విరాజితా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కామేశబద్ధ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మాంగల్య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సూత్రశోభిత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కంథరా</w:t>
      </w:r>
      <w:proofErr w:type="spellEnd"/>
      <w:r w:rsidR="003F43D2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F43D2">
        <w:rPr>
          <w:rFonts w:ascii="Nirmala UI" w:hAnsi="Nirmala UI" w:cs="Nirmala UI"/>
          <w:color w:val="342D7E"/>
          <w:sz w:val="30"/>
          <w:szCs w:val="30"/>
        </w:rPr>
        <w:t>kandaraa</w:t>
      </w:r>
      <w:proofErr w:type="spellEnd"/>
      <w:r w:rsidR="003F43D2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కనకాంగద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కేయూర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కమనీయ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భుజాన్వితా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రత్నగ్రైవేయ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 w:rsidR="003F43D2"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చింతాక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లోలముక్తా</w:t>
      </w:r>
      <w:proofErr w:type="spellEnd"/>
      <w:r w:rsidR="003F43D2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F43D2">
        <w:rPr>
          <w:rFonts w:ascii="Nirmala UI" w:hAnsi="Nirmala UI" w:cs="Nirmala UI"/>
          <w:color w:val="342D7E"/>
          <w:sz w:val="30"/>
          <w:szCs w:val="30"/>
        </w:rPr>
        <w:t>lolamuktha</w:t>
      </w:r>
      <w:proofErr w:type="spellEnd"/>
      <w:r w:rsidR="003F43D2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ఫలాన్వితా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23E3D6A8" w14:textId="3A40FA69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కామేశ్వర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ప్రేమరత్న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మణి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ప్రతిపణస్తనీ</w:t>
      </w:r>
      <w:proofErr w:type="spellEnd"/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నాభ్యాలవాల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రోమాళి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లతాఫల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కుచద్వయీ</w:t>
      </w:r>
      <w:proofErr w:type="spellEnd"/>
      <w:r w:rsidR="003F43D2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F43D2">
        <w:rPr>
          <w:rFonts w:ascii="Nirmala UI" w:hAnsi="Nirmala UI" w:cs="Nirmala UI"/>
          <w:color w:val="342D7E"/>
          <w:sz w:val="30"/>
          <w:szCs w:val="30"/>
        </w:rPr>
        <w:t>kuchadvaee</w:t>
      </w:r>
      <w:proofErr w:type="spellEnd"/>
      <w:r w:rsidR="003F43D2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లక్ష్యరోమలతా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ధారతా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సమున్నే</w:t>
      </w:r>
      <w:proofErr w:type="spellEnd"/>
      <w:r w:rsidR="003F43D2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497A3D">
        <w:rPr>
          <w:rFonts w:ascii="Nirmala UI" w:hAnsi="Nirmala UI" w:cs="Nirmala UI"/>
          <w:color w:val="342D7E"/>
          <w:sz w:val="30"/>
          <w:szCs w:val="30"/>
        </w:rPr>
        <w:t>samuneyaa</w:t>
      </w:r>
      <w:proofErr w:type="spellEnd"/>
      <w:r w:rsidR="00497A3D">
        <w:rPr>
          <w:rFonts w:ascii="Nirmala UI" w:hAnsi="Nirmala UI" w:cs="Nirmala UI"/>
          <w:color w:val="342D7E"/>
          <w:sz w:val="30"/>
          <w:szCs w:val="30"/>
        </w:rPr>
        <w:t>)</w:t>
      </w:r>
      <w:r w:rsidR="003F43D2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యమధ్యమా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స్తనభార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దళన్</w:t>
      </w:r>
      <w:r>
        <w:rPr>
          <w:rFonts w:ascii="NotoSansTelugu" w:hAnsi="NotoSansTelugu"/>
          <w:color w:val="342D7E"/>
          <w:sz w:val="30"/>
          <w:szCs w:val="30"/>
        </w:rPr>
        <w:t>-</w:t>
      </w:r>
      <w:r>
        <w:rPr>
          <w:rFonts w:ascii="Nirmala UI" w:hAnsi="Nirmala UI" w:cs="Nirmala UI"/>
          <w:color w:val="342D7E"/>
          <w:sz w:val="30"/>
          <w:szCs w:val="30"/>
        </w:rPr>
        <w:t>మధ్య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పట్టబంధ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వళిత్రయా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అరుణారుణ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కౌసుంభ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వస్త్ర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భాస్వత్</w:t>
      </w:r>
      <w:r>
        <w:rPr>
          <w:rFonts w:ascii="NotoSansTelugu" w:hAnsi="NotoSansTelugu"/>
          <w:color w:val="342D7E"/>
          <w:sz w:val="30"/>
          <w:szCs w:val="30"/>
        </w:rPr>
        <w:t>-</w:t>
      </w:r>
      <w:r>
        <w:rPr>
          <w:rFonts w:ascii="Nirmala UI" w:hAnsi="Nirmala UI" w:cs="Nirmala UI"/>
          <w:color w:val="342D7E"/>
          <w:sz w:val="30"/>
          <w:szCs w:val="30"/>
        </w:rPr>
        <w:t>కటీతటీ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రత్నకింకిణి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కారమ్య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రశనాదామ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భూషితా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కామేశ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జ్ఞాత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సౌభాగ్య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మార్ద</w:t>
      </w:r>
      <w:proofErr w:type="spellEnd"/>
      <w:r w:rsidR="00497A3D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497A3D">
        <w:rPr>
          <w:rFonts w:ascii="Nirmala UI" w:hAnsi="Nirmala UI" w:cs="Nirmala UI"/>
          <w:color w:val="342D7E"/>
          <w:sz w:val="30"/>
          <w:szCs w:val="30"/>
        </w:rPr>
        <w:t>marda</w:t>
      </w:r>
      <w:proofErr w:type="spellEnd"/>
      <w:r w:rsidR="00497A3D">
        <w:rPr>
          <w:rFonts w:ascii="Nirmala UI" w:hAnsi="Nirmala UI" w:cs="Nirmala UI"/>
          <w:color w:val="342D7E"/>
          <w:sz w:val="30"/>
          <w:szCs w:val="30"/>
        </w:rPr>
        <w:t>)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వోరు</w:t>
      </w:r>
      <w:proofErr w:type="spellEnd"/>
      <w:r w:rsidR="00497A3D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497A3D">
        <w:rPr>
          <w:rFonts w:ascii="Nirmala UI" w:hAnsi="Nirmala UI" w:cs="Nirmala UI"/>
          <w:color w:val="342D7E"/>
          <w:sz w:val="30"/>
          <w:szCs w:val="30"/>
        </w:rPr>
        <w:t>ouru</w:t>
      </w:r>
      <w:proofErr w:type="spellEnd"/>
      <w:r w:rsidR="00497A3D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ద్వయాన్వితా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మాణిక్య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మకుటాకార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జానుద్వయ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విరాజితా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ఇంద్రగోప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పరిక్షిప్త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స్మర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తూణాభ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జంఘికా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గూఢగుల్భా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కూర్మ</w:t>
      </w:r>
      <w:proofErr w:type="spellEnd"/>
      <w:r w:rsidR="00497A3D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పృష్ఠ</w:t>
      </w:r>
      <w:proofErr w:type="spellEnd"/>
      <w:r w:rsidR="00497A3D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497A3D">
        <w:rPr>
          <w:rFonts w:ascii="Nirmala UI" w:hAnsi="Nirmala UI" w:cs="Nirmala UI"/>
          <w:color w:val="342D7E"/>
          <w:sz w:val="30"/>
          <w:szCs w:val="30"/>
        </w:rPr>
        <w:t>prusta</w:t>
      </w:r>
      <w:proofErr w:type="spellEnd"/>
      <w:r w:rsidR="00497A3D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జయిష్ణు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ప్రపదాన్వితా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నఖదీధితి</w:t>
      </w:r>
      <w:proofErr w:type="spellEnd"/>
      <w:r w:rsidR="00497A3D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497A3D">
        <w:rPr>
          <w:rFonts w:ascii="Nirmala UI" w:hAnsi="Nirmala UI" w:cs="Nirmala UI"/>
          <w:color w:val="342D7E"/>
          <w:sz w:val="30"/>
          <w:szCs w:val="30"/>
        </w:rPr>
        <w:t>nakadidithi</w:t>
      </w:r>
      <w:proofErr w:type="spellEnd"/>
      <w:r w:rsidR="00497A3D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సంఛన్న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నమజ్జనత</w:t>
      </w:r>
      <w:proofErr w:type="spellEnd"/>
      <w:r w:rsidR="00497A3D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మోగుణా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పదద్వయ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ప్రభాజాల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పరాకృత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సరోరుహా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శింజాన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మణిమంజీర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మండిత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పదాంబుజా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మరాళీ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మందగమనా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మహాలావణ్య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శేవధిః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20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సర్వారుణాఽనవద్యాంగీ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సర్వాభరణ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భూషితా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శివకామేశ్వరాంకస్థా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శివా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స్వాధీన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వల్లభా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21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సుమేరు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మధ్యశృంగస్థా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శ్రీమన్నగర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నాయికా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చింతామణి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గృహాంతస్థా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పంచబ్రహ్మాసనస్థితా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22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మహాపద్మాటవీ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కదంబ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వనవాసినీ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సుధాసాగర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మధ్యస్థా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కామాక్షీ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కామదాయినీ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23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lastRenderedPageBreak/>
        <w:t>దేవర్షి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గణసంఘాత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స్తూయమానాత్మ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వైభవా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భండాసుర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వధోద్యుక్త</w:t>
      </w:r>
      <w:proofErr w:type="spellEnd"/>
      <w:r w:rsidR="00497A3D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497A3D">
        <w:rPr>
          <w:rFonts w:ascii="Nirmala UI" w:hAnsi="Nirmala UI" w:cs="Nirmala UI"/>
          <w:color w:val="342D7E"/>
          <w:sz w:val="30"/>
          <w:szCs w:val="30"/>
        </w:rPr>
        <w:t>vadhudhukta</w:t>
      </w:r>
      <w:proofErr w:type="spellEnd"/>
      <w:r w:rsidR="00497A3D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శక్తిసేనా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సమన్వితా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24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సంపత్కరీ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సమారూఢ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సింధుర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వ్రజసేవితా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అశ్వా</w:t>
      </w:r>
      <w:proofErr w:type="spellEnd"/>
      <w:r w:rsidR="00497A3D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రూఢాధిష్ఠితాశ్వ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కోటికోటి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భిరావృతా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25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చక్రరాజ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రథారూఢ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సర్వాయుధ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పరిష్కృతా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గేయచక్ర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రథారూఢ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మంత్రిణీ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పరిసేవితా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26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76AEBD26" w14:textId="68329D6F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కిరిచక్ర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రథారూఢ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దండనాథా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పురస్కృతా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జ్వాలామాలిని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కాక్షిప్త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వహ్నిప్రాకార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మధ్యగా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27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భండసైన్య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వధోద్యుక్త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శక్తి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విక్రమహర్షితా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నిత్యా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పరాక్రమాటోప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నిరీక్షణ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సముత్సుకా</w:t>
      </w:r>
      <w:proofErr w:type="spellEnd"/>
      <w:r w:rsidR="00497A3D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497A3D">
        <w:rPr>
          <w:rFonts w:ascii="Nirmala UI" w:hAnsi="Nirmala UI" w:cs="Nirmala UI"/>
          <w:color w:val="342D7E"/>
          <w:sz w:val="30"/>
          <w:szCs w:val="30"/>
        </w:rPr>
        <w:t>samutsaka</w:t>
      </w:r>
      <w:proofErr w:type="spellEnd"/>
      <w:r w:rsidR="00497A3D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28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భండపుత్ర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వధోద్యుక్త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బాలావిక్రమ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నందితా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మంత్రిణ్యంబా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విరచిత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విషంగ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వధతోషితా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29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lastRenderedPageBreak/>
        <w:t>విశుక్ర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ప్రాణహరణ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వారాహీ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వీర్యనందితా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కామేశ్వర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ముఖాలోక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కల్పిత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గణేశ్వరా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30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మహాగణేశ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నిర్భిన్న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8457D5">
        <w:rPr>
          <w:rFonts w:ascii="Nirmala UI" w:hAnsi="Nirmala UI" w:cs="Nirmala UI"/>
          <w:color w:val="342D7E"/>
          <w:sz w:val="30"/>
          <w:szCs w:val="30"/>
        </w:rPr>
        <w:t>nirbina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విఘ్నయంత్ర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ప్రహర్షితా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భండాసురేంద్ర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నిర్ముక్త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శస్త్ర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ప్రత్యస్త్ర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8457D5">
        <w:rPr>
          <w:rFonts w:ascii="Nirmala UI" w:hAnsi="Nirmala UI" w:cs="Nirmala UI"/>
          <w:color w:val="342D7E"/>
          <w:sz w:val="30"/>
          <w:szCs w:val="30"/>
        </w:rPr>
        <w:t>patayasatra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 xml:space="preserve">) 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వర్షిణీ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31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కరాంగుళి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నఖోత్పన్న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8457D5">
        <w:rPr>
          <w:rFonts w:ascii="Nirmala UI" w:hAnsi="Nirmala UI" w:cs="Nirmala UI"/>
          <w:color w:val="342D7E"/>
          <w:sz w:val="30"/>
          <w:szCs w:val="30"/>
        </w:rPr>
        <w:t>nakuthpana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నారాయణ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దశాకృతిః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మహాపాశుపతాస్త్రాగ్ని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నిర్ద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8457D5">
        <w:rPr>
          <w:rFonts w:ascii="Nirmala UI" w:hAnsi="Nirmala UI" w:cs="Nirmala UI"/>
          <w:color w:val="342D7E"/>
          <w:sz w:val="30"/>
          <w:szCs w:val="30"/>
        </w:rPr>
        <w:t>nirda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 xml:space="preserve">)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గ్ధాసుర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8457D5">
        <w:rPr>
          <w:rFonts w:ascii="Nirmala UI" w:hAnsi="Nirmala UI" w:cs="Nirmala UI"/>
          <w:color w:val="342D7E"/>
          <w:sz w:val="30"/>
          <w:szCs w:val="30"/>
        </w:rPr>
        <w:t>gadsura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సైనికా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32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కామేశ్వరాస్త్ర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నిర్దగ్ధ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8457D5">
        <w:rPr>
          <w:rFonts w:ascii="Nirmala UI" w:hAnsi="Nirmala UI" w:cs="Nirmala UI"/>
          <w:color w:val="342D7E"/>
          <w:sz w:val="30"/>
          <w:szCs w:val="30"/>
        </w:rPr>
        <w:t>nirdagada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సభండాసుర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శూన్యకా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బ్రహ్మోపేంద్ర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8457D5">
        <w:rPr>
          <w:rFonts w:ascii="Nirmala UI" w:hAnsi="Nirmala UI" w:cs="Nirmala UI"/>
          <w:color w:val="342D7E"/>
          <w:sz w:val="30"/>
          <w:szCs w:val="30"/>
        </w:rPr>
        <w:t>bhramhopendra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మహేంద్రాది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దేవసంస్తుత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వైభవా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33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హరనేత్రాగ్ని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సందగ్ధ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8457D5">
        <w:rPr>
          <w:rFonts w:ascii="Nirmala UI" w:hAnsi="Nirmala UI" w:cs="Nirmala UI"/>
          <w:color w:val="342D7E"/>
          <w:sz w:val="30"/>
          <w:szCs w:val="30"/>
        </w:rPr>
        <w:t>sandakada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సంజీవనౌషధిః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శ్రీమద్వాగ్భవ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కూటైక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స్వరూప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ముఖపంకజా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34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కంఠాధః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కటిపర్యంత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మధ్యకూట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శక్తికూటైక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తాపన్న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కట్యథోభాగ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ధారిణీ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35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మూలమంత్రాత్మికా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మూలకూట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కళేబరా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కుళామృతైక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రసికా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కుళసంకేత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పాలినీ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36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కుళాంగనా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కుళాంతస్థా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కౌళినీ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కుళయోగినీ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అకుళా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సమయాంతస్థా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సమయాచార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తత్పరా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37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మూలాధారైక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నిలయా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బ్రహ్మగ్రంథి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విభేదినీ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మణిపూరాంత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రుదితా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విష్ణుగ్రంథి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విభేదినీ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38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ఆజ్ఞా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చక్రాంతరాళస్థా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రుద్రగ్రంథి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విభేదినీ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సహస్రా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రాంబు</w:t>
      </w:r>
      <w:proofErr w:type="spellEnd"/>
      <w:r w:rsidR="008457D5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జారూఢా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సుధాసారాభి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వర్షిణీ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39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289B5E02" w14:textId="69E3B262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తటిల్లతా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సమరుచిః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షట్</w:t>
      </w:r>
      <w:r>
        <w:rPr>
          <w:rFonts w:ascii="NotoSansTelugu" w:hAnsi="NotoSansTelugu"/>
          <w:color w:val="342D7E"/>
          <w:sz w:val="30"/>
          <w:szCs w:val="30"/>
        </w:rPr>
        <w:t>-</w:t>
      </w:r>
      <w:r>
        <w:rPr>
          <w:rFonts w:ascii="Nirmala UI" w:hAnsi="Nirmala UI" w:cs="Nirmala UI"/>
          <w:color w:val="342D7E"/>
          <w:sz w:val="30"/>
          <w:szCs w:val="30"/>
        </w:rPr>
        <w:t>చక్రోపరి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సంస్థితా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మహాశక్తిః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కుండలినీ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బిసతంతు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తనీయసీ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40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భవానీ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భావనాగమ్యా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భవారణ్య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కుఠారికా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భద్రప్రియా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భద్రమూర్తి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ర్భక్తసౌభాగ్య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దాయినీ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41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భక్తిప్రియా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భక్తిగమ్యా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భక్తివశ్యా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భయాపహా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శాంభవీ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శారదారాధ్యా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శర్వాణీ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శర్మదాయినీ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42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శాంకరీ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శ్రీకరీ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సాధ్వీ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శరచ్చంద్రనిభాననా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శాతోదరీ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శాంతిమతీ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నిరాధారా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నిరంజనా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43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నిర్లేపా</w:t>
      </w:r>
      <w:proofErr w:type="spellEnd"/>
      <w:r w:rsidR="00D25F6A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D25F6A">
        <w:rPr>
          <w:rFonts w:ascii="Nirmala UI" w:hAnsi="Nirmala UI" w:cs="Nirmala UI"/>
          <w:color w:val="342D7E"/>
          <w:sz w:val="30"/>
          <w:szCs w:val="30"/>
        </w:rPr>
        <w:t>nirlepa</w:t>
      </w:r>
      <w:proofErr w:type="spellEnd"/>
      <w:r w:rsidR="00D25F6A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నిర్మలా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నిత్యా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నిరాకారా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నిరాకులా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నిర్గుణా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నిష్కళా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శాంతా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నిష్కామా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నిరు</w:t>
      </w:r>
      <w:proofErr w:type="spellEnd"/>
      <w:r w:rsidR="00D25F6A">
        <w:rPr>
          <w:rFonts w:ascii="Nirmala UI" w:hAnsi="Nirmala UI" w:cs="Nirmala UI"/>
          <w:color w:val="342D7E"/>
          <w:sz w:val="30"/>
          <w:szCs w:val="30"/>
        </w:rPr>
        <w:t xml:space="preserve"> 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పప్లవా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44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నిత్యముక్తా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నిర్వికారా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నిష్ప్రపంచా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నిరాశ్రయా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నిత్యశుద్ధా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నిత్యబుద్ధా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నిరవద్యా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నిరంతరా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45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నిష్కారణా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నిష్కళంకా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నిరుపాధి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ర్ని</w:t>
      </w:r>
      <w:proofErr w:type="spellEnd"/>
      <w:r w:rsidR="00D25F6A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D25F6A">
        <w:rPr>
          <w:rFonts w:ascii="Nirmala UI" w:hAnsi="Nirmala UI" w:cs="Nirmala UI"/>
          <w:color w:val="342D7E"/>
          <w:sz w:val="30"/>
          <w:szCs w:val="30"/>
        </w:rPr>
        <w:t>rin</w:t>
      </w:r>
      <w:proofErr w:type="spellEnd"/>
      <w:r w:rsidR="00D25F6A">
        <w:rPr>
          <w:rFonts w:ascii="Nirmala UI" w:hAnsi="Nirmala UI" w:cs="Nirmala UI"/>
          <w:color w:val="342D7E"/>
          <w:sz w:val="30"/>
          <w:szCs w:val="30"/>
        </w:rPr>
        <w:t>)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రీశ్వరా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నీరాగా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రాగమథనీ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నిర్మదా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మదనాశినీ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46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lastRenderedPageBreak/>
        <w:t>నిశ్చింతా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నిరహంకారా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నిర్మోహా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మోహనాశినీ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నిర్మమా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మమతాహంత్రీ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నిష్పాపా</w:t>
      </w:r>
      <w:proofErr w:type="spellEnd"/>
      <w:r w:rsidR="00D25F6A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D25F6A">
        <w:rPr>
          <w:rFonts w:ascii="Nirmala UI" w:hAnsi="Nirmala UI" w:cs="Nirmala UI"/>
          <w:color w:val="342D7E"/>
          <w:sz w:val="30"/>
          <w:szCs w:val="30"/>
        </w:rPr>
        <w:t>nishpapaa</w:t>
      </w:r>
      <w:proofErr w:type="spellEnd"/>
      <w:r w:rsidR="00D25F6A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పాపనాశినీ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47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నిష్క్రోధా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క్రోధశమనీ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నిర్లోభా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లోభనాశినీ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నిఃసంశయా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సంశయఘ్నీ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నిర్భవా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భవనాశినీ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48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నిర్వికల్పా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 w:rsidR="00D25F6A">
        <w:rPr>
          <w:rFonts w:ascii="NotoSansTelugu" w:hAnsi="NotoSansTelugu"/>
          <w:color w:val="342D7E"/>
          <w:sz w:val="30"/>
          <w:szCs w:val="30"/>
        </w:rPr>
        <w:t>(</w:t>
      </w:r>
      <w:proofErr w:type="spellStart"/>
      <w:r w:rsidR="00D25F6A">
        <w:rPr>
          <w:rFonts w:ascii="NotoSansTelugu" w:hAnsi="NotoSansTelugu"/>
          <w:color w:val="342D7E"/>
          <w:sz w:val="30"/>
          <w:szCs w:val="30"/>
        </w:rPr>
        <w:t>nirvikalpa</w:t>
      </w:r>
      <w:proofErr w:type="spellEnd"/>
      <w:r w:rsidR="00D25F6A">
        <w:rPr>
          <w:rFonts w:ascii="NotoSansTelugu" w:hAnsi="NotoSansTelugu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నిరాబాధా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నిర్భేదా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భేదనాశినీ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నిర్నాశా</w:t>
      </w:r>
      <w:proofErr w:type="spellEnd"/>
      <w:r w:rsidR="00D25F6A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D25F6A">
        <w:rPr>
          <w:rFonts w:ascii="Nirmala UI" w:hAnsi="Nirmala UI" w:cs="Nirmala UI"/>
          <w:color w:val="342D7E"/>
          <w:sz w:val="30"/>
          <w:szCs w:val="30"/>
        </w:rPr>
        <w:t>nirnasha</w:t>
      </w:r>
      <w:proofErr w:type="spellEnd"/>
      <w:r w:rsidR="00D25F6A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మృత్యుమథనీ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నిష్క్రియా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నిష్పరిగ్రహా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49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నిస్తులా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నీలచికురా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నిరపాయా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నిరత్యయా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దుర్లభా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దుర్గమా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దుర్గా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దుఃఖహంత్రీ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సుఖప్రదా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50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దుష్టదూరా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దురాచార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శమనీ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దోషవర్జితా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సర్వజ్ఞా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సాంద్రకరుణా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సమానాధికవర్జితా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51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సర్వశక్తిమయీ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సర్వమంగళా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సద్గతిప్రదా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సర్వమయీ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సర్వమంత్ర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52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6B72284C" w14:textId="6771144D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lastRenderedPageBreak/>
        <w:t>సర్వయంత్రాత్మికా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సర్వతంత్రరూపా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మనోన్మనీ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మాహేశ్వరీ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మహాదేవీ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మహాలక్ష్మీ</w:t>
      </w:r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ర్మృడప్రియా</w:t>
      </w:r>
      <w:proofErr w:type="spellEnd"/>
      <w:r w:rsidR="00D25F6A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D25F6A">
        <w:rPr>
          <w:rFonts w:ascii="Nirmala UI" w:hAnsi="Nirmala UI" w:cs="Nirmala UI"/>
          <w:color w:val="342D7E"/>
          <w:sz w:val="30"/>
          <w:szCs w:val="30"/>
        </w:rPr>
        <w:t>mahalakshmiramurdapriya</w:t>
      </w:r>
      <w:proofErr w:type="spellEnd"/>
      <w:r w:rsidR="00D25F6A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53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మహాపూజ్యా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మహాపాతక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నాశినీ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మహామాయా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మహాసత్త్వా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మహాశక్తిర్మహారతిః</w:t>
      </w:r>
      <w:proofErr w:type="spellEnd"/>
      <w:r w:rsidR="00D25F6A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D25F6A">
        <w:rPr>
          <w:rFonts w:ascii="Nirmala UI" w:hAnsi="Nirmala UI" w:cs="Nirmala UI"/>
          <w:color w:val="342D7E"/>
          <w:sz w:val="30"/>
          <w:szCs w:val="30"/>
        </w:rPr>
        <w:t>mahashakthirmaharathi</w:t>
      </w:r>
      <w:proofErr w:type="spellEnd"/>
      <w:r w:rsidR="00D25F6A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54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మహాభోగా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మహైశ్వర్యా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మహావీర్యా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మహాబలా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మహాబుద్ధి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ర్మహాసిద్ధి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ర్మహాయోగేశ్వరేశ్వరీ</w:t>
      </w:r>
      <w:proofErr w:type="spellEnd"/>
      <w:r w:rsidR="00D25F6A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D25F6A">
        <w:rPr>
          <w:rFonts w:ascii="Nirmala UI" w:hAnsi="Nirmala UI" w:cs="Nirmala UI"/>
          <w:color w:val="342D7E"/>
          <w:sz w:val="30"/>
          <w:szCs w:val="30"/>
        </w:rPr>
        <w:t>mahabudir</w:t>
      </w:r>
      <w:proofErr w:type="spellEnd"/>
      <w:r w:rsidR="00D25F6A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 w:rsidR="00D25F6A">
        <w:rPr>
          <w:rFonts w:ascii="Nirmala UI" w:hAnsi="Nirmala UI" w:cs="Nirmala UI"/>
          <w:color w:val="342D7E"/>
          <w:sz w:val="30"/>
          <w:szCs w:val="30"/>
        </w:rPr>
        <w:t>mahasidhir</w:t>
      </w:r>
      <w:proofErr w:type="spellEnd"/>
      <w:r w:rsidR="00D25F6A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 w:rsidR="00D25F6A">
        <w:rPr>
          <w:rFonts w:ascii="Nirmala UI" w:hAnsi="Nirmala UI" w:cs="Nirmala UI"/>
          <w:color w:val="342D7E"/>
          <w:sz w:val="30"/>
          <w:szCs w:val="30"/>
        </w:rPr>
        <w:t>mahayogareshwari</w:t>
      </w:r>
      <w:proofErr w:type="spellEnd"/>
      <w:r w:rsidR="00D25F6A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55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మహాతంత్రా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మహామంత్రా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మహాయంత్రా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మహాసనా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మహాయాగ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క్రమారాధ్యా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మహాభైరవ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పూజితా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56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మహేశ్వర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మహాకల్ప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మహాతాండవ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సాక్షిణీ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మహాకామేశ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మహిషీ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మహాత్రిపుర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సుందరీ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57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lastRenderedPageBreak/>
        <w:t>చతుఃషష్ట్యుపచారాఢ్యా</w:t>
      </w:r>
      <w:proofErr w:type="spellEnd"/>
      <w:r w:rsidR="00777AAB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777AAB">
        <w:rPr>
          <w:rFonts w:ascii="Nirmala UI" w:hAnsi="Nirmala UI" w:cs="Nirmala UI"/>
          <w:color w:val="342D7E"/>
          <w:sz w:val="30"/>
          <w:szCs w:val="30"/>
        </w:rPr>
        <w:t>chathushashiyapcharadaya</w:t>
      </w:r>
      <w:proofErr w:type="spellEnd"/>
      <w:r w:rsidR="00777AAB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చతుష్షష్టి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కళామయీ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చతుష్షష్టి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కోటి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యోగినీ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గణసేవితా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58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మనువిద్యా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చంద్రవిద్యా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చంద్రమండలమధ్యగా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చారురూపా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చారుహాసా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చారుచంద్ర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కళాధరా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59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చరాచర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జగన్నాథా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చక్రరాజ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నికేతనా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పార్వతీ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పద్మనయనా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పద్మరాగ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సమప్రభా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60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పంచప్రేతాసనాసీనా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పంచబ్రహ్మ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చిన్మయీ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పరమానందా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విజ్ఞాన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ఘనరూపిణీ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61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ధ్యానధ్యాతృ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ధ్యేయరూపా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ధర్మాధర్మ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వివర్జితా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విశ్వరూపా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జాగరిణీ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స్వపంతీ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తైజసాత్మికా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62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సుప్తా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ప్రాజ్ఞాత్మికా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తుర్యా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సర్వావస్థా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వివర్జితా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సృష్టికర్త్రీ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బ్రహ్మరూపా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గోప్త్రీ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గోవిందరూపిణీ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63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సంహారిణీ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రుద్రరూపా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తిరోధానకరీశ్వరీ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సదాశివానుగ్రహదా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పంచకృత్య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పరాయణా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64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భానుమండల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మధ్యస్థా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భైరవీ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భగమాలినీ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పద్మాసనా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భగవతీ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పద్మనాభ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సహోదరీ</w:t>
      </w:r>
      <w:proofErr w:type="spellEnd"/>
      <w:r w:rsidR="00777AAB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777AAB">
        <w:rPr>
          <w:rFonts w:ascii="Nirmala UI" w:hAnsi="Nirmala UI" w:cs="Nirmala UI"/>
          <w:color w:val="342D7E"/>
          <w:sz w:val="30"/>
          <w:szCs w:val="30"/>
        </w:rPr>
        <w:t>sahodari</w:t>
      </w:r>
      <w:proofErr w:type="spellEnd"/>
      <w:r w:rsidR="00777AAB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65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1580E6F2" w14:textId="011C6211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ఉన్మేష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నిమిషోత్పన్న</w:t>
      </w:r>
      <w:proofErr w:type="spellEnd"/>
      <w:r w:rsidR="00777AAB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777AAB">
        <w:rPr>
          <w:rFonts w:ascii="Nirmala UI" w:hAnsi="Nirmala UI" w:cs="Nirmala UI"/>
          <w:color w:val="342D7E"/>
          <w:sz w:val="30"/>
          <w:szCs w:val="30"/>
        </w:rPr>
        <w:t>nimishotathana</w:t>
      </w:r>
      <w:proofErr w:type="spellEnd"/>
      <w:r w:rsidR="00777AAB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విపన్న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భువనావళిః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సహస్రశీర్షవదనా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సహస్రాక్షీ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సహస్రపాత్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66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ఆబ్రహ్మ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కీటజననీ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వర్ణాశ్రమ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విధాయినీ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నిజాజ్ఞారూపనిగమా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పుణ్యాపుణ్య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ఫలప్రదా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67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శ్రుతి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సీమంత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సింధూరీకృత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పాదాబ్జధూళికా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సకలాగమ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సందోహ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శుక్తిసంపుట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మౌక్తికా</w:t>
      </w:r>
      <w:proofErr w:type="spellEnd"/>
      <w:r w:rsidR="00777AAB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777AAB">
        <w:rPr>
          <w:rFonts w:ascii="Nirmala UI" w:hAnsi="Nirmala UI" w:cs="Nirmala UI"/>
          <w:color w:val="342D7E"/>
          <w:sz w:val="30"/>
          <w:szCs w:val="30"/>
        </w:rPr>
        <w:t>mouthika</w:t>
      </w:r>
      <w:proofErr w:type="spellEnd"/>
      <w:r w:rsidR="00777AAB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68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పురుషార్థప్రదా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పూర్ణా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భోగినీ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భువనేశ్వరీ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అంబికా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ఽ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నాది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నిధనా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హరిబ్రహ్మేంద్ర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సేవితా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69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నారాయణీ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నాదరూపా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నామరూప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వివర్జితా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హ్రీంకారీ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హ్రీమతీ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హృద్యా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హేయోపాదేయ</w:t>
      </w:r>
      <w:proofErr w:type="spellEnd"/>
      <w:r w:rsidR="00777AAB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777AAB">
        <w:rPr>
          <w:rFonts w:ascii="Nirmala UI" w:hAnsi="Nirmala UI" w:cs="Nirmala UI"/>
          <w:color w:val="342D7E"/>
          <w:sz w:val="30"/>
          <w:szCs w:val="30"/>
        </w:rPr>
        <w:t>yehopadeya</w:t>
      </w:r>
      <w:proofErr w:type="spellEnd"/>
      <w:r w:rsidR="00777AAB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వర్జితా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70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రాజరాజార్చితా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రాజ్ఞీ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రమ్యా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రాజీవలోచనా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రంజనీ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రమణీ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రస్యా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రణత్కింకిణి</w:t>
      </w:r>
      <w:proofErr w:type="spellEnd"/>
      <w:r w:rsidR="00777AAB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777AAB">
        <w:rPr>
          <w:rFonts w:ascii="Nirmala UI" w:hAnsi="Nirmala UI" w:cs="Nirmala UI"/>
          <w:color w:val="342D7E"/>
          <w:sz w:val="30"/>
          <w:szCs w:val="30"/>
        </w:rPr>
        <w:t>ranthkakini</w:t>
      </w:r>
      <w:proofErr w:type="spellEnd"/>
      <w:r w:rsidR="00777AAB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మేఖలా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71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రమా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రాకేందువదనా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రతిరూపా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రతిప్రియా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రక్షాకరీ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రాక్షసఘ్నీ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రామా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రమణలంపటా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72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కామకళారూపా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కదంబ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కుసుమప్రియా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కళ్యాణీ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జగతీకందా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కరుణారస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సాగరా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73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కళావతీ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కళాలాపా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కాంతా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కాదంబరీప్రియా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వరదా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వామనయనా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వారుణీమదవిహ్వలా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74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lastRenderedPageBreak/>
        <w:t>విశ్వాధికా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వేదవేద్యా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వింధ్యాచల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నివాసినీ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విధాత్రీ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వేదజననీ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విష్ణుమాయా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విలాసినీ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75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క్షేత్రస్వరూపా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క్షేత్రేశీ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క్షేత్ర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క్షేత్రజ్ఞ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పాలినీ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క్షయవృద్ధి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వినిర్ముక్తా</w:t>
      </w:r>
      <w:proofErr w:type="spellEnd"/>
      <w:r w:rsidR="00777AAB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777AAB">
        <w:rPr>
          <w:rFonts w:ascii="Nirmala UI" w:hAnsi="Nirmala UI" w:cs="Nirmala UI"/>
          <w:color w:val="342D7E"/>
          <w:sz w:val="30"/>
          <w:szCs w:val="30"/>
        </w:rPr>
        <w:t>vin</w:t>
      </w:r>
      <w:r w:rsidR="009B1453">
        <w:rPr>
          <w:rFonts w:ascii="Nirmala UI" w:hAnsi="Nirmala UI" w:cs="Nirmala UI"/>
          <w:color w:val="342D7E"/>
          <w:sz w:val="30"/>
          <w:szCs w:val="30"/>
        </w:rPr>
        <w:t>i</w:t>
      </w:r>
      <w:r w:rsidR="00777AAB">
        <w:rPr>
          <w:rFonts w:ascii="Nirmala UI" w:hAnsi="Nirmala UI" w:cs="Nirmala UI"/>
          <w:color w:val="342D7E"/>
          <w:sz w:val="30"/>
          <w:szCs w:val="30"/>
        </w:rPr>
        <w:t>rmukta</w:t>
      </w:r>
      <w:proofErr w:type="spellEnd"/>
      <w:r w:rsidR="00777AAB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క్షేత్రపాల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సమర్చితా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76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విజయా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విమలా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వంద్యా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వందారు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జనవత్సలా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9B1453">
        <w:rPr>
          <w:rFonts w:ascii="Nirmala UI" w:hAnsi="Nirmala UI" w:cs="Nirmala UI"/>
          <w:color w:val="342D7E"/>
          <w:sz w:val="30"/>
          <w:szCs w:val="30"/>
        </w:rPr>
        <w:t>janvathsalaa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వాగ్వాదినీ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9B1453">
        <w:rPr>
          <w:rFonts w:ascii="Nirmala UI" w:hAnsi="Nirmala UI" w:cs="Nirmala UI"/>
          <w:color w:val="342D7E"/>
          <w:sz w:val="30"/>
          <w:szCs w:val="30"/>
        </w:rPr>
        <w:t>vagvaadini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వామకేశీ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వహ్నిమండల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వాసినీ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77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భక్తిమత్</w:t>
      </w:r>
      <w:r>
        <w:rPr>
          <w:rFonts w:ascii="NotoSansTelugu" w:hAnsi="NotoSansTelugu"/>
          <w:color w:val="342D7E"/>
          <w:sz w:val="30"/>
          <w:szCs w:val="30"/>
        </w:rPr>
        <w:t>-</w:t>
      </w:r>
      <w:r>
        <w:rPr>
          <w:rFonts w:ascii="Nirmala UI" w:hAnsi="Nirmala UI" w:cs="Nirmala UI"/>
          <w:color w:val="342D7E"/>
          <w:sz w:val="30"/>
          <w:szCs w:val="30"/>
        </w:rPr>
        <w:t>కల్పలతికా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పశుపాశ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విమోచనీ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సంహృతా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9B1453">
        <w:rPr>
          <w:rFonts w:ascii="Nirmala UI" w:hAnsi="Nirmala UI" w:cs="Nirmala UI"/>
          <w:color w:val="342D7E"/>
          <w:sz w:val="30"/>
          <w:szCs w:val="30"/>
        </w:rPr>
        <w:t>samhrutha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)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శేష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పాషండా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సదాచార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ప్రవర్తికా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78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0D2884CB" w14:textId="336615CB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తాపత్రయాగ్ని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సంతప్త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సమాహ్లాదన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9B1453">
        <w:rPr>
          <w:rFonts w:ascii="Nirmala UI" w:hAnsi="Nirmala UI" w:cs="Nirmala UI"/>
          <w:color w:val="342D7E"/>
          <w:sz w:val="30"/>
          <w:szCs w:val="30"/>
        </w:rPr>
        <w:t>samaahdan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చంద్రికా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తరుణీ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తాపసారాధ్యా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తనుమధ్యా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తమోఽపహా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79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చితి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స్తత్పదలక్ష్యార్థా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చిదేక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రసరూపిణీ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స్వాత్మానందలవీభూత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9B1453">
        <w:rPr>
          <w:rFonts w:ascii="Nirmala UI" w:hAnsi="Nirmala UI" w:cs="Nirmala UI"/>
          <w:color w:val="342D7E"/>
          <w:sz w:val="30"/>
          <w:szCs w:val="30"/>
        </w:rPr>
        <w:t>swathmanadala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బ్రహ్మాద్యానంద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సంతతిః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80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lastRenderedPageBreak/>
        <w:t>పరా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ప్రత్యక్చితీ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9B1453">
        <w:rPr>
          <w:rFonts w:ascii="Nirmala UI" w:hAnsi="Nirmala UI" w:cs="Nirmala UI"/>
          <w:color w:val="342D7E"/>
          <w:sz w:val="30"/>
          <w:szCs w:val="30"/>
        </w:rPr>
        <w:t>prathayakchithi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పశ్యంతీ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9B1453">
        <w:rPr>
          <w:rFonts w:ascii="Nirmala UI" w:hAnsi="Nirmala UI" w:cs="Nirmala UI"/>
          <w:color w:val="342D7E"/>
          <w:sz w:val="30"/>
          <w:szCs w:val="30"/>
        </w:rPr>
        <w:t>pasyanthi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పరదేవతా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మధ్యమా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వైఖరీరూపా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భక్తమానస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హంసికా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81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కామేశ్వర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ప్రాణనాడీ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కృతజ్ఞా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కామపూజితా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శృంగార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రససంపూర్ణా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జాలంధరస్థితా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82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ఓడ్యాణ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పీఠనిలయా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బిందుమండల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వాసినీ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రహోయాగ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9B1453">
        <w:rPr>
          <w:rFonts w:ascii="Nirmala UI" w:hAnsi="Nirmala UI" w:cs="Nirmala UI"/>
          <w:color w:val="342D7E"/>
          <w:sz w:val="30"/>
          <w:szCs w:val="30"/>
        </w:rPr>
        <w:t>rahoyaga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క్రమారాధ్యా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రహస్తర్పణ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తర్పితా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83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సద్యః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ప్రసాదినీ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విశ్వసాక్షిణీ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సాక్షివర్జితా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షడంగదేవతా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యుక్తా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షాడ్గుణ్య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పరిపూరితా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84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నిత్యక్లిన్నా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నిరుపమా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నిర్వాణ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సుఖదాయినీ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నిత్యా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షోడశికారూపా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శ్రీకంఠార్ధ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శరీరిణీ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85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ప్రభావతీ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ప్రభారూపా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ప్రసిద్ధా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పరమేశ్వరీ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మూలప్రకృతి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రవ్యక్తా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9B1453">
        <w:rPr>
          <w:rFonts w:ascii="Nirmala UI" w:hAnsi="Nirmala UI" w:cs="Nirmala UI"/>
          <w:color w:val="342D7E"/>
          <w:sz w:val="30"/>
          <w:szCs w:val="30"/>
        </w:rPr>
        <w:t>ravayaktha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వ్యక్తాఽవ్యక్త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86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వ్యాపినీ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వివిధాకారా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విద్యాఽవిద్యా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మహాకామేశ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నయనా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కుముదాహ్లాద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కౌముదీ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87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భక్తహార్ద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తమోభేద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భానుమద్</w:t>
      </w:r>
      <w:r>
        <w:rPr>
          <w:rFonts w:ascii="NotoSansTelugu" w:hAnsi="NotoSansTelugu"/>
          <w:color w:val="342D7E"/>
          <w:sz w:val="30"/>
          <w:szCs w:val="30"/>
        </w:rPr>
        <w:t>-</w:t>
      </w:r>
      <w:r>
        <w:rPr>
          <w:rFonts w:ascii="Nirmala UI" w:hAnsi="Nirmala UI" w:cs="Nirmala UI"/>
          <w:color w:val="342D7E"/>
          <w:sz w:val="30"/>
          <w:szCs w:val="30"/>
        </w:rPr>
        <w:t>భానుసంతతిః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శివదూతీ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శివారాధ్యా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శివమూర్తి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శ్శివంకరీ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88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శివప్రియా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శివపరా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శిష్టేష్టా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9B1453">
        <w:rPr>
          <w:rFonts w:ascii="Nirmala UI" w:hAnsi="Nirmala UI" w:cs="Nirmala UI"/>
          <w:color w:val="342D7E"/>
          <w:sz w:val="30"/>
          <w:szCs w:val="30"/>
        </w:rPr>
        <w:t>sheshesta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శిష్టపూజితా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అప్రమేయా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స్వప్రకాశా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మనోవాచామ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గోచరా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89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చిచ్ఛక్తి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శ్చేతనారూపా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జడశక్తి</w:t>
      </w:r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ర్జడాత్మికా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9B1453">
        <w:rPr>
          <w:rFonts w:ascii="Nirmala UI" w:hAnsi="Nirmala UI" w:cs="Nirmala UI"/>
          <w:color w:val="342D7E"/>
          <w:sz w:val="30"/>
          <w:szCs w:val="30"/>
        </w:rPr>
        <w:t>jadasakhtirjadathika</w:t>
      </w:r>
      <w:proofErr w:type="spellEnd"/>
      <w:r w:rsidR="009B1453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గాయత్రీ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వ్యాహృతి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స్సంధ్యా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ద్విజబృంద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నిషేవితా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90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తత్త్వాసనా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 w:rsidR="00C84C70">
        <w:rPr>
          <w:rFonts w:ascii="NotoSansTelugu" w:hAnsi="NotoSansTelugu"/>
          <w:color w:val="342D7E"/>
          <w:sz w:val="30"/>
          <w:szCs w:val="30"/>
        </w:rPr>
        <w:t>(</w:t>
      </w:r>
      <w:proofErr w:type="spellStart"/>
      <w:r w:rsidR="00C84C70">
        <w:rPr>
          <w:rFonts w:ascii="NotoSansTelugu" w:hAnsi="NotoSansTelugu"/>
          <w:color w:val="342D7E"/>
          <w:sz w:val="30"/>
          <w:szCs w:val="30"/>
        </w:rPr>
        <w:t>tathvasana</w:t>
      </w:r>
      <w:proofErr w:type="spellEnd"/>
      <w:r w:rsidR="00C84C70">
        <w:rPr>
          <w:rFonts w:ascii="NotoSansTelugu" w:hAnsi="NotoSansTelugu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తత్త్వమయీ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పంచకోశాంతరస్థితా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నిస్సీమమహిమా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నిత్యయౌవనా</w:t>
      </w:r>
      <w:proofErr w:type="spellEnd"/>
      <w:r w:rsidR="00C84C70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C84C70">
        <w:rPr>
          <w:rFonts w:ascii="Nirmala UI" w:hAnsi="Nirmala UI" w:cs="Nirmala UI"/>
          <w:color w:val="342D7E"/>
          <w:sz w:val="30"/>
          <w:szCs w:val="30"/>
        </w:rPr>
        <w:t>yovana</w:t>
      </w:r>
      <w:proofErr w:type="spellEnd"/>
      <w:r w:rsidR="00C84C70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మదశాలినీ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91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667B2008" w14:textId="650D68C4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మదఘూర్ణిత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రక్తాక్షీ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మదపాటల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గండభూః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చందన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ద్రవదిగ్ధాంగీ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చాంపేయ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కుసుమ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92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కుశలా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కోమలాకారా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కురుకుళ్ళా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కులేశ్వరీ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కుళకుండాలయా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కౌళ</w:t>
      </w:r>
      <w:proofErr w:type="spellEnd"/>
      <w:r w:rsidR="00C84C70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C84C70">
        <w:rPr>
          <w:rFonts w:ascii="Nirmala UI" w:hAnsi="Nirmala UI" w:cs="Nirmala UI"/>
          <w:color w:val="342D7E"/>
          <w:sz w:val="30"/>
          <w:szCs w:val="30"/>
        </w:rPr>
        <w:t>kauyla</w:t>
      </w:r>
      <w:proofErr w:type="spellEnd"/>
      <w:r w:rsidR="00C84C70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మార్గతత్పర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సేవితా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93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కుమార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గణనాథాంబా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తుష్టిః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పుష్టి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ర్మతి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ర్ధృతిః</w:t>
      </w:r>
      <w:proofErr w:type="spellEnd"/>
      <w:r w:rsidR="00C84C70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C84C70">
        <w:rPr>
          <w:rFonts w:ascii="Nirmala UI" w:hAnsi="Nirmala UI" w:cs="Nirmala UI"/>
          <w:color w:val="342D7E"/>
          <w:sz w:val="30"/>
          <w:szCs w:val="30"/>
        </w:rPr>
        <w:t>pushitrr</w:t>
      </w:r>
      <w:proofErr w:type="spellEnd"/>
      <w:r w:rsidR="00C84C70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 w:rsidR="00C84C70">
        <w:rPr>
          <w:rFonts w:ascii="Nirmala UI" w:hAnsi="Nirmala UI" w:cs="Nirmala UI"/>
          <w:color w:val="342D7E"/>
          <w:sz w:val="30"/>
          <w:szCs w:val="30"/>
        </w:rPr>
        <w:t>mathiramuthri</w:t>
      </w:r>
      <w:proofErr w:type="spellEnd"/>
      <w:r w:rsidR="00C84C70">
        <w:rPr>
          <w:rFonts w:ascii="Nirmala UI" w:hAnsi="Nirmala UI" w:cs="Nirmala UI"/>
          <w:color w:val="342D7E"/>
          <w:sz w:val="30"/>
          <w:szCs w:val="30"/>
        </w:rPr>
        <w:t xml:space="preserve">) 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శాంతిః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స్వస్తిమతీ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కాంతి</w:t>
      </w:r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ర్నందినీ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 w:rsidR="00C84C70">
        <w:rPr>
          <w:rFonts w:ascii="NotoSansTelugu" w:hAnsi="NotoSansTelugu"/>
          <w:color w:val="342D7E"/>
          <w:sz w:val="30"/>
          <w:szCs w:val="30"/>
        </w:rPr>
        <w:t>(</w:t>
      </w:r>
      <w:proofErr w:type="spellStart"/>
      <w:r w:rsidR="00C84C70">
        <w:rPr>
          <w:rFonts w:ascii="NotoSansTelugu" w:hAnsi="NotoSansTelugu"/>
          <w:color w:val="342D7E"/>
          <w:sz w:val="30"/>
          <w:szCs w:val="30"/>
        </w:rPr>
        <w:t>kanthir</w:t>
      </w:r>
      <w:proofErr w:type="spellEnd"/>
      <w:r w:rsidR="00C84C70"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 w:rsidR="00C84C70">
        <w:rPr>
          <w:rFonts w:ascii="NotoSansTelugu" w:hAnsi="NotoSansTelugu"/>
          <w:color w:val="342D7E"/>
          <w:sz w:val="30"/>
          <w:szCs w:val="30"/>
        </w:rPr>
        <w:t>nadhini</w:t>
      </w:r>
      <w:proofErr w:type="spellEnd"/>
      <w:r w:rsidR="00C84C70">
        <w:rPr>
          <w:rFonts w:ascii="NotoSansTelugu" w:hAnsi="NotoSansTelugu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విఘ్ననాశినీ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94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తేజోవతీ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త్రినయనా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లోలాక్షీ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మాలినీ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హంసినీ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మలయాచల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వాసినీ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95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సుముఖీ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నళినీ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సుభ్రూః</w:t>
      </w:r>
      <w:proofErr w:type="spellEnd"/>
      <w:r w:rsidR="00C84C70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C84C70">
        <w:rPr>
          <w:rFonts w:ascii="Nirmala UI" w:hAnsi="Nirmala UI" w:cs="Nirmala UI"/>
          <w:color w:val="342D7E"/>
          <w:sz w:val="30"/>
          <w:szCs w:val="30"/>
        </w:rPr>
        <w:t>subhru</w:t>
      </w:r>
      <w:proofErr w:type="spellEnd"/>
      <w:r w:rsidR="00C84C70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శోభనా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సురనాయికా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కాలకంఠీ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కాంతిమతీ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క్షోభిణీ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సూక్ష్మరూపిణీ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96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వజ్రేశ్వరీ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వామదేవీ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వయోఽవస్థా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వివర్జితా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సిద్ధేశ్వరీ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సిద్ధవిద్యా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సిద్ధమాతా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యశస్వినీ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97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lastRenderedPageBreak/>
        <w:t>విశుద్ధి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చక్రనిలయా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ఽఽ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రక్తవర్ణా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త్రిలోచనా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ఖట్వాంగాది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ప్రహరణా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వదనైక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సమన్వితా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98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పాయసాన్నప్రియా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త్వక్</w:t>
      </w:r>
      <w:proofErr w:type="spellEnd"/>
      <w:r>
        <w:rPr>
          <w:rFonts w:ascii="Cambria" w:hAnsi="Cambria" w:cs="Cambria"/>
          <w:color w:val="342D7E"/>
          <w:sz w:val="30"/>
          <w:szCs w:val="30"/>
        </w:rPr>
        <w:t>​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స్థా</w:t>
      </w:r>
      <w:proofErr w:type="spellEnd"/>
      <w:r w:rsidR="00C84C70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C84C70">
        <w:rPr>
          <w:rFonts w:ascii="Nirmala UI" w:hAnsi="Nirmala UI" w:cs="Nirmala UI"/>
          <w:color w:val="342D7E"/>
          <w:sz w:val="30"/>
          <w:szCs w:val="30"/>
        </w:rPr>
        <w:t>thavakashta</w:t>
      </w:r>
      <w:proofErr w:type="spellEnd"/>
      <w:r w:rsidR="00C84C70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పశులోక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భయంకరీ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అమృతాది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మహాశక్తి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సంవృతా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డాకినీశ్వరీ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99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అనాహతాబ్జ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నిలయా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శ్యామాభా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వదనద్వయా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దంష్ట్రోజ్జ్వలా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ఽ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క్షమాలాధిధరా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రుధిర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సంస్థితా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100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కాళరాత్ర్యాది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శక్త్యోఘవృతా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 w:rsidR="00C84C70">
        <w:rPr>
          <w:rFonts w:ascii="NotoSansTelugu" w:hAnsi="NotoSansTelugu"/>
          <w:color w:val="342D7E"/>
          <w:sz w:val="30"/>
          <w:szCs w:val="30"/>
        </w:rPr>
        <w:t>(</w:t>
      </w:r>
      <w:proofErr w:type="spellStart"/>
      <w:r w:rsidR="00C84C70">
        <w:rPr>
          <w:rFonts w:ascii="NotoSansTelugu" w:hAnsi="NotoSansTelugu"/>
          <w:color w:val="342D7E"/>
          <w:sz w:val="30"/>
          <w:szCs w:val="30"/>
        </w:rPr>
        <w:t>saktroyaogaavrutha</w:t>
      </w:r>
      <w:proofErr w:type="spellEnd"/>
      <w:r w:rsidR="00C84C70">
        <w:rPr>
          <w:rFonts w:ascii="NotoSansTelugu" w:hAnsi="NotoSansTelugu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స్నిగ్ధౌదనప్రియా</w:t>
      </w:r>
      <w:proofErr w:type="spellEnd"/>
      <w:r w:rsidR="00C84C70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C84C70">
        <w:rPr>
          <w:rFonts w:ascii="Nirmala UI" w:hAnsi="Nirmala UI" w:cs="Nirmala UI"/>
          <w:color w:val="342D7E"/>
          <w:sz w:val="30"/>
          <w:szCs w:val="30"/>
        </w:rPr>
        <w:t>siggudhanapriya</w:t>
      </w:r>
      <w:proofErr w:type="spellEnd"/>
      <w:r w:rsidR="00C84C70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మహావీరేంద్ర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వరదా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రాకిణ్యంబా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101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మణిపూరాబ్జ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నిలయా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వదనత్రయ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సంయుతా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వజ్రాధికాయుధోపేతా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డామర్యాదిభి</w:t>
      </w:r>
      <w:proofErr w:type="spellEnd"/>
      <w:r w:rsidR="00C84C70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C84C70">
        <w:rPr>
          <w:rFonts w:ascii="Nirmala UI" w:hAnsi="Nirmala UI" w:cs="Nirmala UI"/>
          <w:color w:val="342D7E"/>
          <w:sz w:val="30"/>
          <w:szCs w:val="30"/>
        </w:rPr>
        <w:t>damra</w:t>
      </w:r>
      <w:proofErr w:type="spellEnd"/>
      <w:r w:rsidR="00C84C70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 w:rsidR="00C84C70">
        <w:rPr>
          <w:rFonts w:ascii="Nirmala UI" w:hAnsi="Nirmala UI" w:cs="Nirmala UI"/>
          <w:color w:val="342D7E"/>
          <w:sz w:val="30"/>
          <w:szCs w:val="30"/>
        </w:rPr>
        <w:t>yadibhhi</w:t>
      </w:r>
      <w:proofErr w:type="spellEnd"/>
      <w:r w:rsidR="00C84C70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రావృతా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102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రక్తవర్ణా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మాంసనిష్ఠా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గుడాన్న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ప్రీతమానసా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సమస్త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భక్తసుఖదా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లాకిన్యంబా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103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స్వాధిష్ఠానాంబు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జగతా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చతుర్వక్త్ర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మనోహరా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శూలాద్యాయుధ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సంపన్నా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పీతవర్ణా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ఽ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తిగర్వితా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104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1C88CD44" w14:textId="618C3F07" w:rsidR="00B04817" w:rsidRPr="003E141D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irmala UI" w:hAnsi="Nirmala UI" w:cs="Nirmala UI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మేదోనిష్ఠా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మధుప్రీతా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బందిన్యాది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సమన్వితా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దధ్యన్నాసక్త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హృదయా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కాకినీ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రూపధారిణీ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105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మూలా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ధారాంబుజారూఢా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పంచవక్త్రా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ఽ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స్థిసంస్థితా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అంకుశాది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ప్రహరణా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వరదాది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నిషేవితా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106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ముద్గౌదనాసక్త</w:t>
      </w:r>
      <w:proofErr w:type="spellEnd"/>
      <w:r w:rsidR="003E141D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E141D">
        <w:rPr>
          <w:rFonts w:ascii="Nirmala UI" w:hAnsi="Nirmala UI" w:cs="Nirmala UI"/>
          <w:color w:val="342D7E"/>
          <w:sz w:val="30"/>
          <w:szCs w:val="30"/>
        </w:rPr>
        <w:t>muudgavdanaasakhta</w:t>
      </w:r>
      <w:proofErr w:type="spellEnd"/>
      <w:r w:rsidR="003E141D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చిత్తా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సాకిన్యంబాస్వరూపిణీ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ఆజ్ఞా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చక్రాబ్జనిలయా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శుక్లవర్ణా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షడాననా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107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మజ్జాసంస్థా</w:t>
      </w:r>
      <w:proofErr w:type="spellEnd"/>
      <w:r w:rsidR="003E141D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E141D">
        <w:rPr>
          <w:rFonts w:ascii="Nirmala UI" w:hAnsi="Nirmala UI" w:cs="Nirmala UI"/>
          <w:color w:val="342D7E"/>
          <w:sz w:val="30"/>
          <w:szCs w:val="30"/>
        </w:rPr>
        <w:t>majaasamsta</w:t>
      </w:r>
      <w:proofErr w:type="spellEnd"/>
      <w:r w:rsidR="003E141D">
        <w:rPr>
          <w:rFonts w:ascii="Nirmala UI" w:hAnsi="Nirmala UI" w:cs="Nirmala UI"/>
          <w:color w:val="342D7E"/>
          <w:sz w:val="30"/>
          <w:szCs w:val="30"/>
        </w:rPr>
        <w:t xml:space="preserve">) 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హంసవతీ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ముఖ్యశక్తి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సమన్వితా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హరిద్రాన్నైక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రసికా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హాకినీ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రూపధారిణీ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108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సహస్రదళ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పద్మస్థా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సర్వవర్ణోప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శోభితా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సర్వాయుధధరా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శుక్ల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సంస్థితా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సర్వతోముఖీ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109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సర్వౌదన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ప్రీతచిత్తా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యాకిన్యంబా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స్వాహా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స్వధా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ఽ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ర్మేధా</w:t>
      </w:r>
      <w:proofErr w:type="spellEnd"/>
      <w:r w:rsidR="003E141D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E141D">
        <w:rPr>
          <w:rFonts w:ascii="Nirmala UI" w:hAnsi="Nirmala UI" w:cs="Nirmala UI"/>
          <w:color w:val="342D7E"/>
          <w:sz w:val="30"/>
          <w:szCs w:val="30"/>
        </w:rPr>
        <w:t>rameda</w:t>
      </w:r>
      <w:proofErr w:type="spellEnd"/>
      <w:r w:rsidR="003E141D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శ్రుతిః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స్మృతి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రనుత్తమా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110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పుణ్యకీర్తిః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పుణ్యలభ్యా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పుణ్యశ్రవణ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కీర్తనా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పులోమజార్చితా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బంధమోచనీ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బంధురాలకా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111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విమర్శరూపిణీ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వియదాది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జగత్ప్రసూః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సర్వవ్యాధి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ప్రశమనీ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సర్వమృత్యు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నివారిణీ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112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అగ్రగణ్యా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ఽ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చింత్యరూపా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కలికల్మష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నాశినీ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కాత్యాయినీ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కాలహంత్రీ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కమలాక్ష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నిషేవితా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113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తాంబూల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పూరిత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ముఖీ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దాడిమీ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కుసుమప్రభా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మృగాక్షీ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మోహినీ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ముఖ్యా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మృడానీ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మిత్రరూపిణీ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114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lastRenderedPageBreak/>
        <w:t>నిత్యతృప్తా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భక్తనిధి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ర్నియంత్రీ</w:t>
      </w:r>
      <w:proofErr w:type="spellEnd"/>
      <w:r w:rsidR="003E141D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E141D">
        <w:rPr>
          <w:rFonts w:ascii="Nirmala UI" w:hAnsi="Nirmala UI" w:cs="Nirmala UI"/>
          <w:color w:val="342D7E"/>
          <w:sz w:val="30"/>
          <w:szCs w:val="30"/>
        </w:rPr>
        <w:t>rigyantri</w:t>
      </w:r>
      <w:proofErr w:type="spellEnd"/>
      <w:r w:rsidR="003E141D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నిఖిలేశ్వరీ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మైత్ర్యాది</w:t>
      </w:r>
      <w:proofErr w:type="spellEnd"/>
      <w:r w:rsidR="003E141D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3E141D">
        <w:rPr>
          <w:rFonts w:ascii="Nirmala UI" w:hAnsi="Nirmala UI" w:cs="Nirmala UI"/>
          <w:color w:val="342D7E"/>
          <w:sz w:val="30"/>
          <w:szCs w:val="30"/>
        </w:rPr>
        <w:t>maitharayadi</w:t>
      </w:r>
      <w:proofErr w:type="spellEnd"/>
      <w:r w:rsidR="003E141D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వాసనాలభ్యా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మహాప్రళయ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సాక్షిణీ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115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పరాశక్తిః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పరానిష్ఠా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ప్రజ్ఞాన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ఘనరూపిణీ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మాధ్వీపానాలసా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మత్తా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మాతృకా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వర్ణ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116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మహాకైలాస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నిలయా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మృణాల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మృదుదోర్లతా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మహనీయా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దయామూర్తీ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ర్మహాసామ్రాజ్యశాలినీ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117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473774EE" w14:textId="387A8ECB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ఆత్మవిద్యా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మహావిద్యా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శ్రీవిద్యా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కామసేవితా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శ్రీషోడశాక్షరీ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త్రికూటా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కామకోటికా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118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కటాక్షకింకరీ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భూత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కమలా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కోటిసేవితా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శిరఃస్థితా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చంద్రనిభా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ఫాలస్థేంద్ర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ధనుఃప్రభా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119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హృదయస్థా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రవిప్రఖ్యా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త్రికోణాంతర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దీపికా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దాక్షాయణీ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దైత్యహంత్రీ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దక్షయజ్ఞ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వినాశినీ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120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lastRenderedPageBreak/>
        <w:t>దరాందోళిత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దీర్ఘాక్షీ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దరహాసోజ్జ్వలన్ముఖీ</w:t>
      </w:r>
      <w:proofErr w:type="spellEnd"/>
      <w:r w:rsidR="0086328A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86328A">
        <w:rPr>
          <w:rFonts w:ascii="Nirmala UI" w:hAnsi="Nirmala UI" w:cs="Nirmala UI"/>
          <w:color w:val="342D7E"/>
          <w:sz w:val="30"/>
          <w:szCs w:val="30"/>
        </w:rPr>
        <w:t>darahasoja</w:t>
      </w:r>
      <w:proofErr w:type="spellEnd"/>
      <w:r w:rsidR="0086328A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 w:rsidR="0086328A">
        <w:rPr>
          <w:rFonts w:ascii="Nirmala UI" w:hAnsi="Nirmala UI" w:cs="Nirmala UI"/>
          <w:color w:val="342D7E"/>
          <w:sz w:val="30"/>
          <w:szCs w:val="30"/>
        </w:rPr>
        <w:t>jalana</w:t>
      </w:r>
      <w:proofErr w:type="spellEnd"/>
      <w:r w:rsidR="0086328A">
        <w:rPr>
          <w:rFonts w:ascii="Nirmala UI" w:hAnsi="Nirmala UI" w:cs="Nirmala UI"/>
          <w:color w:val="342D7E"/>
          <w:sz w:val="30"/>
          <w:szCs w:val="30"/>
        </w:rPr>
        <w:t xml:space="preserve"> </w:t>
      </w:r>
      <w:proofErr w:type="spellStart"/>
      <w:r w:rsidR="0086328A">
        <w:rPr>
          <w:rFonts w:ascii="Nirmala UI" w:hAnsi="Nirmala UI" w:cs="Nirmala UI"/>
          <w:color w:val="342D7E"/>
          <w:sz w:val="30"/>
          <w:szCs w:val="30"/>
        </w:rPr>
        <w:t>muhi</w:t>
      </w:r>
      <w:proofErr w:type="spellEnd"/>
      <w:r w:rsidR="0086328A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గురుమూర్తి</w:t>
      </w:r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ర్గుణనిధి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 w:rsidR="0086328A">
        <w:rPr>
          <w:rFonts w:ascii="NotoSansTelugu" w:hAnsi="NotoSansTelugu"/>
          <w:color w:val="342D7E"/>
          <w:sz w:val="30"/>
          <w:szCs w:val="30"/>
        </w:rPr>
        <w:t>(</w:t>
      </w:r>
      <w:proofErr w:type="spellStart"/>
      <w:r w:rsidR="0086328A">
        <w:rPr>
          <w:rFonts w:ascii="NotoSansTelugu" w:hAnsi="NotoSansTelugu"/>
          <w:color w:val="342D7E"/>
          <w:sz w:val="30"/>
          <w:szCs w:val="30"/>
        </w:rPr>
        <w:t>guramurthir</w:t>
      </w:r>
      <w:proofErr w:type="spellEnd"/>
      <w:r w:rsidR="0086328A"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 w:rsidR="0086328A">
        <w:rPr>
          <w:rFonts w:ascii="NotoSansTelugu" w:hAnsi="NotoSansTelugu"/>
          <w:color w:val="342D7E"/>
          <w:sz w:val="30"/>
          <w:szCs w:val="30"/>
        </w:rPr>
        <w:t>gunanidhi</w:t>
      </w:r>
      <w:proofErr w:type="spellEnd"/>
      <w:r w:rsidR="0086328A">
        <w:rPr>
          <w:rFonts w:ascii="NotoSansTelugu" w:hAnsi="NotoSansTelugu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ర్గోమాతా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గుహజన్మభూః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121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దేవేశీ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దండనీతిస్థా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దహరాకాశ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ప్రతిపన్ముఖ్య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రాకాంత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తిథిమండల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పూజితా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122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కళాత్మికా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కళానాథా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కావ్యాలాప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వినోదినీ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సచామర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రమావాణీ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సవ్యదక్షిణ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సేవితా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123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ఆదిశక్తి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రమేయా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ఽఽ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త్మా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పరమా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పావనాకృతిః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అనేకకోటి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బ్రహ్మాండ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జననీ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దివ్యవిగ్రహా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124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క్లీంకారీ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కేవలా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గుహ్యా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కైవల్య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పదదాయినీ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త్రిపురా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త్రిజగద్వంద్యా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త్రిమూర్తి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స్త్రిదశేశ్వరీ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125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త్ర్యక్షరీ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దివ్యగంధాఢ్యా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సింధూర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తిలకాంచితా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ఉమా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శైలేంద్రతనయా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గౌరీ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గంధర్వ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సేవితా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126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విశ్వగర్భా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స్వర్ణగర్భా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ఽ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వరదా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వాగధీశ్వరీ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ధ్యానగమ్యా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ఽ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పరిచ్ఛేద్యా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జ్ఞానదా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జ్ఞానవిగ్రహా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127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సర్వవేదాంత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సంవేద్యా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సత్యానంద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లోపాముద్రార్చితా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లీలాకౢప్త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బ్రహ్మాండమండలా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128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అదృశ్యా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దృశ్యరహితా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విజ్ఞాత్రీ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వేద్యవర్జితా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యోగినీ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యోగదా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యోగ్యా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యోగానందా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యుగంధరా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129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ఇచ్ఛాశక్తి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జ్ఞానశక్తి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క్రియాశక్తి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సర్వాధారా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సుప్రతిష్ఠా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సదసద్</w:t>
      </w:r>
      <w:r>
        <w:rPr>
          <w:rFonts w:ascii="NotoSansTelugu" w:hAnsi="NotoSansTelugu"/>
          <w:color w:val="342D7E"/>
          <w:sz w:val="30"/>
          <w:szCs w:val="30"/>
        </w:rPr>
        <w:t>-</w:t>
      </w:r>
      <w:r>
        <w:rPr>
          <w:rFonts w:ascii="Nirmala UI" w:hAnsi="Nirmala UI" w:cs="Nirmala UI"/>
          <w:color w:val="342D7E"/>
          <w:sz w:val="30"/>
          <w:szCs w:val="30"/>
        </w:rPr>
        <w:t>రూపధారిణీ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130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358DB663" w14:textId="3425A1F9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అష్టమూర్తి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రజాజైత్రీ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లోకయాత్రా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విధాయినీ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ఏకాకినీ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భూమరూపా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నిర్ద్వైతా</w:t>
      </w:r>
      <w:proofErr w:type="spellEnd"/>
      <w:r w:rsidR="0086328A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86328A">
        <w:rPr>
          <w:rFonts w:ascii="Nirmala UI" w:hAnsi="Nirmala UI" w:cs="Nirmala UI"/>
          <w:color w:val="342D7E"/>
          <w:sz w:val="30"/>
          <w:szCs w:val="30"/>
        </w:rPr>
        <w:t>nirdevyatha</w:t>
      </w:r>
      <w:proofErr w:type="spellEnd"/>
      <w:r w:rsidR="0086328A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ద్వైతవర్జితా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131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అన్నదా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వసుదా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వృద్ధా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బ్రహ్మాత్మైక్య</w:t>
      </w:r>
      <w:proofErr w:type="spellEnd"/>
      <w:r w:rsidR="0086328A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86328A">
        <w:rPr>
          <w:rFonts w:ascii="Nirmala UI" w:hAnsi="Nirmala UI" w:cs="Nirmala UI"/>
          <w:color w:val="342D7E"/>
          <w:sz w:val="30"/>
          <w:szCs w:val="30"/>
        </w:rPr>
        <w:t>Bhramathaithmakaya</w:t>
      </w:r>
      <w:proofErr w:type="spellEnd"/>
      <w:r w:rsidR="0086328A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బృహతీ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బ్రాహ్మణీ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బ్రాహ్మీ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బ్రహ్మానందా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బలిప్రియా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132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భాషారూపా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బృహత్సేనా</w:t>
      </w:r>
      <w:proofErr w:type="spellEnd"/>
      <w:r w:rsidR="0086328A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86328A">
        <w:rPr>
          <w:rFonts w:ascii="Nirmala UI" w:hAnsi="Nirmala UI" w:cs="Nirmala UI"/>
          <w:color w:val="342D7E"/>
          <w:sz w:val="30"/>
          <w:szCs w:val="30"/>
        </w:rPr>
        <w:t>Bhruhathsena</w:t>
      </w:r>
      <w:proofErr w:type="spellEnd"/>
      <w:r w:rsidR="0086328A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భావాభావ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వివర్జితా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సుఖారాధ్యా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శుభకరీ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శోభనా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సులభాగతిః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133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రాజరాజేశ్వరీ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రాజ్యదాయినీ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రాజ్యవల్లభా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రాజత్</w:t>
      </w:r>
      <w:r>
        <w:rPr>
          <w:rFonts w:ascii="NotoSansTelugu" w:hAnsi="NotoSansTelugu"/>
          <w:color w:val="342D7E"/>
          <w:sz w:val="30"/>
          <w:szCs w:val="30"/>
        </w:rPr>
        <w:t>-</w:t>
      </w:r>
      <w:r>
        <w:rPr>
          <w:rFonts w:ascii="Nirmala UI" w:hAnsi="Nirmala UI" w:cs="Nirmala UI"/>
          <w:color w:val="342D7E"/>
          <w:sz w:val="30"/>
          <w:szCs w:val="30"/>
        </w:rPr>
        <w:t>కృపా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రాజపీఠ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నివేశిత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నిజాశ్రితాః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134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రాజ్యలక్ష్మీః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కోశనాథా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చతురంగ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బలేశ్వరీ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సామ్రాజ్యదాయినీ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సత్యసంధా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సాగరమేఖలా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135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దీక్షితా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దైత్యశమనీ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సర్వలోక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వశంకరీ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సర్వార్థదాత్రీ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సావిత్రీ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సచ్చిదానంద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136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దేశకాలాఽపరిచ్ఛిన్నా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సర్వగా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సర్వమోహినీ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సరస్వతీ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శాస్త్రమయీ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గుహాంబా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గుహ్యరూపిణీ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137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lastRenderedPageBreak/>
        <w:t>సర్వోపాధి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వినిర్ముక్తా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సదాశివ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పతివ్రతా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సంప్రదాయేశ్వరీ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సాధ్వీ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గురుమండల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138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కులోత్తీర్ణా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భగారాధ్యా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మధుమతీ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గణాంబా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గుహ్యకారాధ్యా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కోమలాంగీ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గురుప్రియా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139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స్వతంత్రా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సర్వతంత్రేశీ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దక్షిణామూర్తి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సనకాది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సమారాధ్యా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శివజ్ఞాన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ప్రదాయినీ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140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చిత్కళా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ఽ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నందకలికా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ప్రేమరూపా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ప్రియంకరీ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నామపారాయణ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ప్రీతా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నందివిద్యా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నటేశ్వరీ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141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మిథ్యా</w:t>
      </w:r>
      <w:proofErr w:type="spellEnd"/>
      <w:r w:rsidR="0086328A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86328A">
        <w:rPr>
          <w:rFonts w:ascii="Nirmala UI" w:hAnsi="Nirmala UI" w:cs="Nirmala UI"/>
          <w:color w:val="342D7E"/>
          <w:sz w:val="30"/>
          <w:szCs w:val="30"/>
        </w:rPr>
        <w:t>medhyaa</w:t>
      </w:r>
      <w:proofErr w:type="spellEnd"/>
      <w:r w:rsidR="0086328A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జగదధిష్ఠానా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ముక్తిదా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ముక్తిరూపిణీ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లాస్యప్రియా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లయకరీ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లజ్జా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రంభాది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వందితా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142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భవదావ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సుధావృష్టిః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పాపారణ్య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దవానలా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దౌర్భాగ్యతూల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వాతూలా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జరాధ్వాంత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రవిప్రభా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143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189ACB55" w14:textId="3335C25E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lastRenderedPageBreak/>
        <w:t>భాగ్యాబ్ధిచంద్రికా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భక్తచిత్తకేకి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ఘనాఘనా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రోగపర్వత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దంభోళి</w:t>
      </w:r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ర్మృత్యుదారు</w:t>
      </w:r>
      <w:proofErr w:type="spellEnd"/>
      <w:r w:rsidR="00250247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250247">
        <w:rPr>
          <w:rFonts w:ascii="Nirmala UI" w:hAnsi="Nirmala UI" w:cs="Nirmala UI"/>
          <w:color w:val="342D7E"/>
          <w:sz w:val="30"/>
          <w:szCs w:val="30"/>
        </w:rPr>
        <w:t>dhabolirmruthuyadaru</w:t>
      </w:r>
      <w:proofErr w:type="spellEnd"/>
      <w:r w:rsidR="00250247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కుఠారికా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144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మహాకాళీ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మహాగ్రాసా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మహాఽశనా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అపర్ణా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చండికా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చండముండాఽసుర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నిషూదినీ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145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క్షరాక్షరాత్మికా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సర్వలోకేశీ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విశ్వధారిణీ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త్రివర్గదాత్రీ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సుభగా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త్ర్యంబకా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త్రిగుణాత్మికా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146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స్వర్గాపవర్గదా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శుద్ధా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జపాపుష్ప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నిభాకృతిః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ఓజోవతీ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ద్యుతిధరా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యజ్ఞరూపా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ప్రియవ్రతా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147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దురారాధ్యా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దురాదర్షా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పాటలీ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కుసుమప్రియా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మేరునిలయా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మందార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కుసుమప్రియా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148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 w:rsidR="00250247">
        <w:rPr>
          <w:rFonts w:ascii="NotoSansTelugu" w:hAnsi="NotoSansTelugu"/>
          <w:color w:val="342D7E"/>
          <w:sz w:val="120"/>
          <w:szCs w:val="120"/>
        </w:rPr>
        <w:t xml:space="preserve"> 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వీరారాధ్యా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విరాడ్రూపా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విరజా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విశ్వతోముఖీ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ప్రత్యగ్రూపా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పరాకాశా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ప్రాణదా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ప్రాణరూపిణీ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149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మార్తాండ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భైరవారాధ్యా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మంత్రిణీ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న్యస్తరాజ్యధూః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త్రిపురేశీ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జయత్సేనా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నిస్త్రైగుణ్యా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పరాపరా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150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సత్యజ్ఞానాఽనందరూపా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సామరస్య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పరాయణా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కపర్దినీ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కలామాలా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కామధుక్</w:t>
      </w:r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కామరూపిణీ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151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కళానిధిః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కావ్యకళా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రసజ్ఞా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రసశేవధిః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పుష్టా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పురాతనా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పూజ్యా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పుష్కరా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పుష్కరేక్షణా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152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పరంజ్యోతిః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పరంధామ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పరమాణుః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పరాత్పరా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పాశహస్తా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పాశహంత్రీ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పరమంత్ర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విభేదినీ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153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మూర్తా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ఽ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మూర్తా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ఽ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నిత్యతృప్తా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ముని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మానస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హంసికా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సత్యవ్రతా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సత్యరూపా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సర్వాంతర్యామినీ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154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lastRenderedPageBreak/>
        <w:t>బ్రహ్మాణీ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బ్రహ్మజననీ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బహురూపా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బుధార్చితా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ప్రసవిత్రీ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ప్రచండాఽజ్ఞా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ప్రతిష్ఠా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ప్రకటాకృతిః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155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ప్రాణేశ్వరీ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ప్రాణదాత్రీ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పంచాశత్</w:t>
      </w:r>
      <w:r>
        <w:rPr>
          <w:rFonts w:ascii="NotoSansTelugu" w:hAnsi="NotoSansTelugu"/>
          <w:color w:val="342D7E"/>
          <w:sz w:val="30"/>
          <w:szCs w:val="30"/>
        </w:rPr>
        <w:t>-</w:t>
      </w:r>
      <w:r>
        <w:rPr>
          <w:rFonts w:ascii="Nirmala UI" w:hAnsi="Nirmala UI" w:cs="Nirmala UI"/>
          <w:color w:val="342D7E"/>
          <w:sz w:val="30"/>
          <w:szCs w:val="30"/>
        </w:rPr>
        <w:t>పీఠరూపిణీ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విశృంఖలా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వివిక్తస్థా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వీరమాతా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వియత్ప్రసూః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156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05774DC8" w14:textId="1ABB2E7D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ముకుందా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ముక్తి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నిలయా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మూలవిగ్రహ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భావజ్ఞా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భవరోగఘ్నీ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భవచక్ర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ప్రవర్తినీ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157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ఛందస్సారా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శాస్త్రసారా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మంత్రసారా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తలోదరీ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ఉదారకీర్తి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రుద్దామవైభవా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వర్ణరూపిణీ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158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జన్మమృత్యు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జరాతప్త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విశ్రాంతి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దాయినీ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సర్వోపనిష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దుద్ఘుష్టా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శాంత్యతీత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కళాత్మికా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159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గంభీరా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గగనాంతఃస్థా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గర్వితా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గానలోలుపా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కల్పనారహితా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కాష్ఠా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కాంతా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కాంతార్ధ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విగ్రహా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160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lastRenderedPageBreak/>
        <w:t>కార్యకారణ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నిర్ముక్తా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కామకేళి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తరంగితా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కనత్</w:t>
      </w:r>
      <w:r>
        <w:rPr>
          <w:rFonts w:ascii="NotoSansTelugu" w:hAnsi="NotoSansTelugu"/>
          <w:color w:val="342D7E"/>
          <w:sz w:val="30"/>
          <w:szCs w:val="30"/>
        </w:rPr>
        <w:t>-</w:t>
      </w:r>
      <w:r>
        <w:rPr>
          <w:rFonts w:ascii="Nirmala UI" w:hAnsi="Nirmala UI" w:cs="Nirmala UI"/>
          <w:color w:val="342D7E"/>
          <w:sz w:val="30"/>
          <w:szCs w:val="30"/>
        </w:rPr>
        <w:t>కనకతాటంకా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లీలావిగ్రహ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ధారిణీ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161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అజాక్షయ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వినిర్ముక్తా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ముగ్ధా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క్షిప్రప్రసాదినీ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అంతర్ముఖ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సమారాధ్యా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బహిర్ముఖ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సుదుర్లభా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162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త్రయీ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త్రివర్గ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నిలయా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త్రిపురమాలినీ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నిరామయా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నిరాలంబా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స్వాత్మారామా</w:t>
      </w:r>
      <w:proofErr w:type="spellEnd"/>
      <w:r w:rsidR="00EE6F57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EE6F57">
        <w:rPr>
          <w:rFonts w:ascii="Nirmala UI" w:hAnsi="Nirmala UI" w:cs="Nirmala UI"/>
          <w:color w:val="342D7E"/>
          <w:sz w:val="30"/>
          <w:szCs w:val="30"/>
        </w:rPr>
        <w:t>sawathamarama</w:t>
      </w:r>
      <w:proofErr w:type="spellEnd"/>
      <w:r w:rsidR="00EE6F57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సుధాసృతిః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163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సంసారపంక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నిర్మగ్న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సముద్ధరణ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పండితా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యజ్ఞప్రియా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యజ్ఞకర్త్రీ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యజమాన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164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ధర్మాధారా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ధనాధ్యక్షా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ధనధాన్య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వివర్ధినీ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విప్రప్రియా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విప్రరూపా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విశ్వభ్రమణ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కారిణీ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165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విశ్వగ్రాసా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విద్రుమాభా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వైష్ణవీ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విష్ణురూపిణీ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అయోని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ర్యోనినిలయా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కూటస్థా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కులరూపిణీ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166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వీరగోష్ఠీప్రియా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వీరా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నైష్కర్మ్యా</w:t>
      </w:r>
      <w:proofErr w:type="spellEnd"/>
      <w:r w:rsidR="00EE6F57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EE6F57">
        <w:rPr>
          <w:rFonts w:ascii="Nirmala UI" w:hAnsi="Nirmala UI" w:cs="Nirmala UI"/>
          <w:color w:val="342D7E"/>
          <w:sz w:val="30"/>
          <w:szCs w:val="30"/>
        </w:rPr>
        <w:t>naishkraamayaa</w:t>
      </w:r>
      <w:proofErr w:type="spellEnd"/>
      <w:r w:rsidR="00EE6F57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నాదరూపిణీ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విజ్ఞాన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కలనా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కల్యా</w:t>
      </w:r>
      <w:proofErr w:type="spellEnd"/>
      <w:r w:rsidR="00EE6F57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EE6F57">
        <w:rPr>
          <w:rFonts w:ascii="Nirmala UI" w:hAnsi="Nirmala UI" w:cs="Nirmala UI"/>
          <w:color w:val="342D7E"/>
          <w:sz w:val="30"/>
          <w:szCs w:val="30"/>
        </w:rPr>
        <w:t>kalya</w:t>
      </w:r>
      <w:proofErr w:type="spellEnd"/>
      <w:r w:rsidR="00EE6F57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విదగ్ధా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బైందవాసనా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167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తత్త్వాధికా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తత్త్వమయీ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తత్త్వమర్థ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సామగానప్రియా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సౌమ్యా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సదాశివ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కుటుంబినీ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168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సవ్యాపసవ్య</w:t>
      </w:r>
      <w:proofErr w:type="spellEnd"/>
      <w:r w:rsidR="00EE6F57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EE6F57">
        <w:rPr>
          <w:rFonts w:ascii="Nirmala UI" w:hAnsi="Nirmala UI" w:cs="Nirmala UI"/>
          <w:color w:val="342D7E"/>
          <w:sz w:val="30"/>
          <w:szCs w:val="30"/>
        </w:rPr>
        <w:t>savayapasavaya</w:t>
      </w:r>
      <w:proofErr w:type="spellEnd"/>
      <w:r w:rsidR="00EE6F57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మార్గస్థా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సర్వాపద్వి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నివారిణీ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స్వభావమధురా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ధీరా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ధీర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సమర్చితా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169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4CEF9339" w14:textId="493385B5" w:rsidR="00B04817" w:rsidRDefault="00B04817" w:rsidP="00B0481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చైతన్యార్ఘ్య</w:t>
      </w:r>
      <w:proofErr w:type="spellEnd"/>
      <w:r w:rsidR="00EE6F57">
        <w:rPr>
          <w:rFonts w:ascii="Nirmala UI" w:hAnsi="Nirmala UI" w:cs="Nirmala UI"/>
          <w:color w:val="342D7E"/>
          <w:sz w:val="30"/>
          <w:szCs w:val="30"/>
        </w:rPr>
        <w:t xml:space="preserve">(Chaitanya </w:t>
      </w:r>
      <w:proofErr w:type="spellStart"/>
      <w:r w:rsidR="00EE6F57">
        <w:rPr>
          <w:rFonts w:ascii="Nirmala UI" w:hAnsi="Nirmala UI" w:cs="Nirmala UI"/>
          <w:color w:val="342D7E"/>
          <w:sz w:val="30"/>
          <w:szCs w:val="30"/>
        </w:rPr>
        <w:t>yarrga</w:t>
      </w:r>
      <w:proofErr w:type="spellEnd"/>
      <w:r w:rsidR="00EE6F57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సమారాధ్యా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చైతన్య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కుసుమప్రియా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సదోదితా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సదాతుష్టా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తరుణాదిత్య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పాటలా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170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దక్షిణా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దక్షిణారాధ్యా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దరస్మేర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ముఖాంబుజా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కౌళినీ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కేవలా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>,</w:t>
      </w:r>
      <w:r>
        <w:rPr>
          <w:rFonts w:ascii="Nirmala UI" w:hAnsi="Nirmala UI" w:cs="Nirmala UI"/>
          <w:color w:val="342D7E"/>
          <w:sz w:val="30"/>
          <w:szCs w:val="30"/>
        </w:rPr>
        <w:t>ఽ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నర్ఘ్యా</w:t>
      </w:r>
      <w:proofErr w:type="spellEnd"/>
      <w:r w:rsidR="00EE6F57">
        <w:rPr>
          <w:rFonts w:ascii="Nirmala UI" w:hAnsi="Nirmala UI" w:cs="Nirmala UI"/>
          <w:color w:val="342D7E"/>
          <w:sz w:val="30"/>
          <w:szCs w:val="30"/>
        </w:rPr>
        <w:t>(</w:t>
      </w:r>
      <w:proofErr w:type="spellStart"/>
      <w:r w:rsidR="00EE6F57">
        <w:rPr>
          <w:rFonts w:ascii="Nirmala UI" w:hAnsi="Nirmala UI" w:cs="Nirmala UI"/>
          <w:color w:val="342D7E"/>
          <w:sz w:val="30"/>
          <w:szCs w:val="30"/>
        </w:rPr>
        <w:t>nargaya</w:t>
      </w:r>
      <w:proofErr w:type="spellEnd"/>
      <w:r w:rsidR="00EE6F57">
        <w:rPr>
          <w:rFonts w:ascii="Nirmala UI" w:hAnsi="Nirmala UI" w:cs="Nirmala UI"/>
          <w:color w:val="342D7E"/>
          <w:sz w:val="30"/>
          <w:szCs w:val="30"/>
        </w:rPr>
        <w:t>)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కైవల్య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పదదాయినీ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171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స్తోత్రప్రియా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స్తుతిమతీ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శ్రుతిసంస్తుత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వైభవా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మనస్వినీ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మానవతీ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మహేశీ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మంగళాకృతిః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172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lastRenderedPageBreak/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విశ్వమాతా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జగద్ధాత్రీ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విశాలాక్షీ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విరాగిణీ</w:t>
      </w:r>
      <w:proofErr w:type="spellEnd"/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ప్రగల్భా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పరమోదారా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పరామోదా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మనోమయీ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173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వ్యోమకేశీ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విమానస్థా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వజ్రిణీ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వామకేశ్వరీ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పంచయజ్ఞప్రియా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పంచప్రేత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మంచాధిశాయినీ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174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పంచమీ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పంచభూతేశీ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పంచ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సంఖ్యోపచారిణీ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శాశ్వతీ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శాశ్వతైశ్వర్యా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శర్మదా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శంభుమోహినీ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175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ధరసుతా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ధన్యా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ధర్మిణీ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ధర్మవర్ధినీ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లోకాతీతా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గుణాతీతా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సర్వాతీతా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శమాత్మికా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176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బంధూక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కుసుమ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ప్రఖ్యా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బాలా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లీలావినోదినీ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సుమంగళీ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సుఖకరీ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సువేషాడ్యా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సువాసినీ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177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lastRenderedPageBreak/>
        <w:t>సువాసిన్యర్చనప్రీతా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శోభనా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శుద్ధ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మానసా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బిందు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తర్పణ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సంతుష్టా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పూర్వజా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త్రిపురాంబికా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178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దశముద్రా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సమారాధ్యా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త్రిపురా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శ్రీవశంకరీ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జ్ఞానముద్రా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జ్ఞానగమ్యా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జ్ఞానజ్ఞేయ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స్వరూపిణీ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179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యోనిముద్రా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త్రిఖండేశీ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త్రిగుణాంబా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త్రికోణగా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అనఘాద్భుత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చారిత్రా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వాంఛితార్థ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ప్రదాయినీ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180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అభ్యాసాతి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శయజ్ఞాతా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షడధ్వాతీత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అవ్యాజ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కరుణామూర్తి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రజ్ఞానధ్వాంత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దీపికా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181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ఆబాలగోప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విదితా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సర్వానుల్లంఘ్య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శాసనా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చక్రరాజనిలయా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శ్రీమత్త్రిపుర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సుందరీ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182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</w:p>
    <w:p w14:paraId="158872B4" w14:textId="7F6D97A9" w:rsidR="00B04817" w:rsidRDefault="00B04817" w:rsidP="00830BC7">
      <w:pPr>
        <w:pStyle w:val="NormalWeb"/>
        <w:shd w:val="clear" w:color="auto" w:fill="FAFFFF"/>
        <w:spacing w:before="0" w:beforeAutospacing="0" w:after="240" w:afterAutospacing="0" w:line="450" w:lineRule="atLeast"/>
        <w:jc w:val="both"/>
        <w:rPr>
          <w:rFonts w:ascii="NotoSansTelugu" w:hAnsi="NotoSansTelugu"/>
          <w:color w:val="342D7E"/>
          <w:sz w:val="30"/>
          <w:szCs w:val="30"/>
        </w:rPr>
      </w:pP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శివా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శివశక్త్యైక్య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రూపిణీ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లలితాంబికా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।</w:t>
      </w:r>
      <w:r>
        <w:rPr>
          <w:rFonts w:ascii="NotoSansTelugu" w:hAnsi="NotoSansTelugu"/>
          <w:color w:val="342D7E"/>
          <w:sz w:val="120"/>
          <w:szCs w:val="120"/>
        </w:rPr>
        <w:br/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ఏవం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శ్రీలలితాదేవ్యా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నామ్నాం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సాహస్రకం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జగుః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183 </w:t>
      </w:r>
      <w:r>
        <w:rPr>
          <w:rFonts w:ascii="Nirmala UI" w:hAnsi="Nirmala UI" w:cs="Nirmala UI"/>
          <w:color w:val="342D7E"/>
          <w:sz w:val="30"/>
          <w:szCs w:val="30"/>
        </w:rPr>
        <w:t>॥</w:t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otoSansTelugu" w:hAnsi="NotoSansTelugu"/>
          <w:color w:val="342D7E"/>
          <w:sz w:val="120"/>
          <w:szCs w:val="120"/>
        </w:rPr>
        <w:br/>
      </w:r>
      <w:r>
        <w:rPr>
          <w:rFonts w:ascii="Nirmala UI" w:hAnsi="Nirmala UI" w:cs="Nirmala UI"/>
          <w:color w:val="342D7E"/>
          <w:sz w:val="30"/>
          <w:szCs w:val="30"/>
        </w:rPr>
        <w:lastRenderedPageBreak/>
        <w:t>॥</w:t>
      </w:r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ఇతి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బ్రహ్మాండపురాణే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ఉత్తరఖండే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హయగ్రీవాగస్త్య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సంవాదే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,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శ్రీలలితారహస్యనామ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శ్రీ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లలితా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రహస్యనామ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  <w:proofErr w:type="spellStart"/>
      <w:r>
        <w:rPr>
          <w:rFonts w:ascii="Nirmala UI" w:hAnsi="Nirmala UI" w:cs="Nirmala UI"/>
          <w:color w:val="342D7E"/>
          <w:sz w:val="30"/>
          <w:szCs w:val="30"/>
        </w:rPr>
        <w:t>సాహస్రస్తోత్ర</w:t>
      </w:r>
      <w:proofErr w:type="spellEnd"/>
      <w:r>
        <w:rPr>
          <w:rFonts w:ascii="NotoSansTelugu" w:hAnsi="NotoSansTelugu"/>
          <w:color w:val="342D7E"/>
          <w:sz w:val="30"/>
          <w:szCs w:val="30"/>
        </w:rPr>
        <w:t xml:space="preserve"> </w:t>
      </w:r>
    </w:p>
    <w:p w14:paraId="66B47D4E" w14:textId="77777777" w:rsidR="007E5B3C" w:rsidRDefault="007E5B3C"/>
    <w:sectPr w:rsidR="007E5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otoSansTelugu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17"/>
    <w:rsid w:val="00250247"/>
    <w:rsid w:val="00346C24"/>
    <w:rsid w:val="003E141D"/>
    <w:rsid w:val="003F43D2"/>
    <w:rsid w:val="00497A3D"/>
    <w:rsid w:val="00777AAB"/>
    <w:rsid w:val="007E5B3C"/>
    <w:rsid w:val="00830BC7"/>
    <w:rsid w:val="008457D5"/>
    <w:rsid w:val="0086328A"/>
    <w:rsid w:val="009B1453"/>
    <w:rsid w:val="00B04817"/>
    <w:rsid w:val="00C84C70"/>
    <w:rsid w:val="00D25F6A"/>
    <w:rsid w:val="00D6180A"/>
    <w:rsid w:val="00D811D9"/>
    <w:rsid w:val="00EE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CC86"/>
  <w15:chartTrackingRefBased/>
  <w15:docId w15:val="{2718E3C7-ED70-46AD-BBB9-8F57687C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otramtitle">
    <w:name w:val="stotramtitle"/>
    <w:basedOn w:val="Normal"/>
    <w:rsid w:val="00B04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B04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0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35</Pages>
  <Words>2922</Words>
  <Characters>16662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Ramya, Bedudoori (Cognizant)</dc:creator>
  <cp:keywords/>
  <dc:description/>
  <cp:lastModifiedBy>Ramya, Bedudoori (Cognizant)</cp:lastModifiedBy>
  <cp:revision>1</cp:revision>
  <dcterms:created xsi:type="dcterms:W3CDTF">2024-04-04T15:30:00Z</dcterms:created>
  <dcterms:modified xsi:type="dcterms:W3CDTF">2024-04-04T17:59:00Z</dcterms:modified>
</cp:coreProperties>
</file>