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274D" w14:textId="77777777" w:rsidR="00B04817" w:rsidRDefault="00B04817" w:rsidP="00B04817">
      <w:pPr>
        <w:pStyle w:val="stotramtitle"/>
        <w:shd w:val="clear" w:color="auto" w:fill="FAFFFF"/>
        <w:spacing w:before="0" w:beforeAutospacing="0" w:after="240" w:afterAutospacing="0"/>
        <w:jc w:val="center"/>
        <w:rPr>
          <w:rFonts w:ascii="Trebuchet MS" w:hAnsi="Trebuchet MS"/>
          <w:b/>
          <w:bCs/>
          <w:caps/>
          <w:color w:val="282733"/>
          <w:sz w:val="42"/>
          <w:szCs w:val="42"/>
        </w:rPr>
      </w:pP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శ్రీ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లలితా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సహస్ర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నామ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స్తోత్రం</w:t>
      </w:r>
      <w:proofErr w:type="spellEnd"/>
    </w:p>
    <w:p w14:paraId="6B8E964D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ఓమ్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5829064D" w14:textId="2E33AAF9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proofErr w:type="gramStart"/>
      <w:r>
        <w:rPr>
          <w:rFonts w:ascii="Nirmala UI" w:hAnsi="Nirmala UI" w:cs="Nirmala UI"/>
          <w:color w:val="342D7E"/>
          <w:sz w:val="30"/>
          <w:szCs w:val="30"/>
        </w:rPr>
        <w:t>అస్య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 xml:space="preserve">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proofErr w:type="gram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దివ్య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సహస్రనామ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6180A">
        <w:rPr>
          <w:rFonts w:ascii="Nirmala UI" w:hAnsi="Nirmala UI" w:cs="Nirmala UI"/>
          <w:color w:val="342D7E"/>
          <w:sz w:val="30"/>
          <w:szCs w:val="30"/>
        </w:rPr>
        <w:t>sahastranamam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స్తోత్ర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మహామంత్రస్య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వశిన్యాది</w:t>
      </w:r>
      <w:proofErr w:type="spellEnd"/>
      <w:r w:rsidR="00830BC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30BC7">
        <w:rPr>
          <w:rFonts w:ascii="Nirmala UI" w:hAnsi="Nirmala UI" w:cs="Nirmala UI"/>
          <w:color w:val="342D7E"/>
          <w:sz w:val="30"/>
          <w:szCs w:val="30"/>
        </w:rPr>
        <w:t>vasinayadi</w:t>
      </w:r>
      <w:proofErr w:type="spellEnd"/>
      <w:r w:rsidR="00830BC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వాగ్దేవతా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ఋషయః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అనుష్టుప్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ఛందః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పరాభట్టారికా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ఐం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బీజం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కీలకం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ధర్మార్థ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మోక్ష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చతుర్విధ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ఫలపురుషార్థ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సిద్ధ్యర్థే</w:t>
      </w:r>
      <w:proofErr w:type="spellEnd"/>
      <w:r w:rsidR="00830BC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30BC7">
        <w:rPr>
          <w:rFonts w:ascii="Nirmala UI" w:hAnsi="Nirmala UI" w:cs="Nirmala UI"/>
          <w:color w:val="342D7E"/>
          <w:sz w:val="30"/>
          <w:szCs w:val="30"/>
        </w:rPr>
        <w:t>sidhyarte</w:t>
      </w:r>
      <w:proofErr w:type="spellEnd"/>
      <w:r w:rsidR="00830BC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పరాభట్టారికా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వినియోగః</w:t>
      </w:r>
      <w:proofErr w:type="spellEnd"/>
    </w:p>
    <w:p w14:paraId="7FC8C3D1" w14:textId="77777777" w:rsidR="00623B86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irmala UI" w:hAnsi="Nirmala UI" w:cs="Nirmala UI"/>
          <w:b/>
          <w:bCs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b/>
          <w:bCs/>
          <w:color w:val="342D7E"/>
          <w:sz w:val="30"/>
          <w:szCs w:val="30"/>
        </w:rPr>
        <w:t>ధ్యానం</w:t>
      </w:r>
      <w:proofErr w:type="spellEnd"/>
    </w:p>
    <w:p w14:paraId="540D2DC6" w14:textId="6F85A7B4" w:rsidR="00623B86" w:rsidRDefault="00623B86" w:rsidP="00623B86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proofErr w:type="gramStart"/>
      <w:r>
        <w:rPr>
          <w:rFonts w:ascii="Nirmala UI" w:hAnsi="Nirmala UI" w:cs="Nirmala UI"/>
          <w:color w:val="342D7E"/>
          <w:sz w:val="30"/>
          <w:szCs w:val="30"/>
        </w:rPr>
        <w:t>సింధూరారుణ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</w:t>
      </w:r>
      <w:proofErr w:type="gramEnd"/>
      <w:r>
        <w:rPr>
          <w:rFonts w:ascii="Nirmala UI" w:hAnsi="Nirmala UI" w:cs="Nirmala UI"/>
          <w:color w:val="342D7E"/>
          <w:sz w:val="30"/>
          <w:szCs w:val="30"/>
        </w:rPr>
        <w:t>red color)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విగ్రహాం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త్రిణయనాం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(three eyes)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మాణిక్య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మౌళి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(head)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స్ఫుర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prakasham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త్తారానాయక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(moon)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శేఖరాం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స్మితముఖీ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(smiling face)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మాపీన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వ(strong)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క్షోరుహామ్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పాణిభ్యా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(hands)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మలి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thumeyadalu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పూర్ణ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చషకం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patra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రక్తోత్పలం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(</w:t>
      </w:r>
      <w:proofErr w:type="spellStart"/>
      <w:r>
        <w:rPr>
          <w:rFonts w:ascii="NotoSansTelugu" w:hAnsi="NotoSansTelugu"/>
          <w:color w:val="342D7E"/>
          <w:sz w:val="30"/>
          <w:szCs w:val="30"/>
        </w:rPr>
        <w:t>redtamarlu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బిభ్రతీం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darinchindi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/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petunkundi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సౌమ్యాం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(silent)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రత్నఘటస్థ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చరణాం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 xml:space="preserve">(legs)[red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peta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meda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 xml:space="preserve"> legs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petindi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ధ్యాయేత్పరామంబికామ్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008D8B32" w14:textId="2DA6112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అరుణాం</w:t>
      </w:r>
      <w:proofErr w:type="spellEnd"/>
      <w:r w:rsidR="0092548C">
        <w:rPr>
          <w:rFonts w:ascii="NotoSansTelugu" w:hAnsi="NotoSansTelugu"/>
          <w:color w:val="342D7E"/>
          <w:sz w:val="30"/>
          <w:szCs w:val="30"/>
        </w:rPr>
        <w:t xml:space="preserve">(red)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కరుణా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daya</w:t>
      </w:r>
      <w:proofErr w:type="spellEnd"/>
      <w:r w:rsidR="0092548C">
        <w:rPr>
          <w:rFonts w:ascii="NotoSansTelugu" w:hAnsi="NotoSansTelugu"/>
          <w:color w:val="342D7E"/>
          <w:sz w:val="30"/>
          <w:szCs w:val="30"/>
        </w:rPr>
        <w:t xml:space="preserve">) </w:t>
      </w:r>
      <w:proofErr w:type="spellStart"/>
      <w:proofErr w:type="gramStart"/>
      <w:r>
        <w:rPr>
          <w:rFonts w:ascii="Nirmala UI" w:hAnsi="Nirmala UI" w:cs="Nirmala UI"/>
          <w:color w:val="342D7E"/>
          <w:sz w:val="30"/>
          <w:szCs w:val="30"/>
        </w:rPr>
        <w:t>తరంగితాక్షీం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proofErr w:type="gramEnd"/>
      <w:r w:rsidR="0092548C">
        <w:rPr>
          <w:rFonts w:ascii="Nirmala UI" w:hAnsi="Nirmala UI" w:cs="Nirmala UI"/>
          <w:color w:val="342D7E"/>
          <w:sz w:val="30"/>
          <w:szCs w:val="30"/>
        </w:rPr>
        <w:t>alalu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laga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nidipoyayi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ధృతపాశాం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కుశ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(sugarcane)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పుష్పబాణచాపామ్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(flowers ready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chesina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banalu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అణిమాదిభి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D6180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రావృతాం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 xml:space="preserve">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మయూఖైః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(8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ammayavaralu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valla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madhyalo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kurchukoni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seva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chesikuntaru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D6180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అహమిత్యేవ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6180A">
        <w:rPr>
          <w:rFonts w:ascii="Nirmala UI" w:hAnsi="Nirmala UI" w:cs="Nirmala UI"/>
          <w:color w:val="342D7E"/>
          <w:sz w:val="30"/>
          <w:szCs w:val="30"/>
        </w:rPr>
        <w:t>Aahmiteyava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D6180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విభావయే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భవానీమ్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[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nenu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nuvu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nenu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nuvu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 w:rsidR="00623B86">
        <w:rPr>
          <w:rFonts w:ascii="NotoSansTelugu" w:hAnsi="NotoSansTelugu"/>
          <w:color w:val="342D7E"/>
          <w:sz w:val="30"/>
          <w:szCs w:val="30"/>
        </w:rPr>
        <w:t>2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5121AE9E" w14:textId="1064346A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ధ్యాయేత్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పద్మాసనస్థాం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వికసితవదనాం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పత్రాయతాక్షీం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(eyes)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హేమాభాం</w:t>
      </w:r>
      <w:proofErr w:type="spellEnd"/>
      <w:r w:rsidR="0092548C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42D7E"/>
          <w:sz w:val="30"/>
          <w:szCs w:val="30"/>
        </w:rPr>
        <w:t>పీతవస్త్రాం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>(</w:t>
      </w:r>
      <w:proofErr w:type="gram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golden </w:t>
      </w:r>
      <w:proofErr w:type="spellStart"/>
      <w:r w:rsidR="0092548C">
        <w:rPr>
          <w:rFonts w:ascii="Nirmala UI" w:hAnsi="Nirmala UI" w:cs="Nirmala UI"/>
          <w:color w:val="342D7E"/>
          <w:sz w:val="30"/>
          <w:szCs w:val="30"/>
        </w:rPr>
        <w:t>colour</w:t>
      </w:r>
      <w:proofErr w:type="spellEnd"/>
      <w:r w:rsidR="0092548C">
        <w:rPr>
          <w:rFonts w:ascii="Nirmala UI" w:hAnsi="Nirmala UI" w:cs="Nirmala UI"/>
          <w:color w:val="342D7E"/>
          <w:sz w:val="30"/>
          <w:szCs w:val="30"/>
        </w:rPr>
        <w:t xml:space="preserve"> clothes)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కరకలిత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లసమద్ధేమపద్మాం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6180A">
        <w:rPr>
          <w:rFonts w:ascii="Nirmala UI" w:hAnsi="Nirmala UI" w:cs="Nirmala UI"/>
          <w:color w:val="342D7E"/>
          <w:sz w:val="30"/>
          <w:szCs w:val="30"/>
        </w:rPr>
        <w:t>lasmadeymapadmam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వరాంగీమ్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సర్వాలంకారయుక్తాం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సకలమభయదాం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భక్తనమ్రాం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భవానీం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శాంతమూర్తిం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 xml:space="preserve">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సకల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సురసుతాం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andaru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devatalu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సర్వసంపత్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ప్రదాత్రీమ్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(ani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rakalu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ishwarya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echi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  Sakthi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ame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vundi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623B86">
        <w:rPr>
          <w:rFonts w:ascii="NotoSansTelugu" w:hAnsi="NotoSansTelugu"/>
          <w:color w:val="342D7E"/>
          <w:sz w:val="30"/>
          <w:szCs w:val="30"/>
        </w:rPr>
        <w:t>3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434B8BF" w14:textId="572B3112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సకుంకుమ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42D7E"/>
          <w:sz w:val="30"/>
          <w:szCs w:val="30"/>
        </w:rPr>
        <w:t>విలేపనా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(</w:t>
      </w:r>
      <w:proofErr w:type="gram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body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anth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kumka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 xml:space="preserve"> color)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మళికచుంబి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(sticker)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కస్తూరికాం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హసితేక్షణాం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(smiling face)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సశర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(Dhanush)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చాప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villu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పాశాంకుశామ్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B6326">
        <w:rPr>
          <w:rFonts w:ascii="Nirmala UI" w:hAnsi="Nirmala UI" w:cs="Nirmala UI"/>
          <w:color w:val="342D7E"/>
          <w:sz w:val="30"/>
          <w:szCs w:val="30"/>
        </w:rPr>
        <w:t>Darchindi</w:t>
      </w:r>
      <w:proofErr w:type="spellEnd"/>
      <w:r w:rsidR="006B6326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అశేష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మరుణమాల్య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భూషోజ్జ్వలాం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జపాకుసుమ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భాసురాం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జపవిధౌ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స్మరే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దంబికామ్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623B86">
        <w:rPr>
          <w:rFonts w:ascii="NotoSansTelugu" w:hAnsi="NotoSansTelugu"/>
          <w:color w:val="342D7E"/>
          <w:sz w:val="30"/>
          <w:szCs w:val="30"/>
        </w:rPr>
        <w:t>4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67C6FB8C" w14:textId="77777777" w:rsidR="00B04817" w:rsidRPr="00623B86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b/>
          <w:bCs/>
          <w:color w:val="342D7E"/>
          <w:sz w:val="30"/>
          <w:szCs w:val="30"/>
        </w:rPr>
      </w:pPr>
      <w:proofErr w:type="spellStart"/>
      <w:r w:rsidRPr="00623B86">
        <w:rPr>
          <w:rFonts w:ascii="Nirmala UI" w:hAnsi="Nirmala UI" w:cs="Nirmala UI"/>
          <w:b/>
          <w:bCs/>
          <w:color w:val="342D7E"/>
          <w:sz w:val="30"/>
          <w:szCs w:val="30"/>
        </w:rPr>
        <w:t>హరిః</w:t>
      </w:r>
      <w:proofErr w:type="spellEnd"/>
      <w:r w:rsidRPr="00623B86">
        <w:rPr>
          <w:rFonts w:ascii="NotoSansTelugu" w:hAnsi="NotoSansTelugu"/>
          <w:b/>
          <w:bCs/>
          <w:color w:val="342D7E"/>
          <w:sz w:val="30"/>
          <w:szCs w:val="30"/>
        </w:rPr>
        <w:t xml:space="preserve"> </w:t>
      </w:r>
      <w:proofErr w:type="spellStart"/>
      <w:r w:rsidRPr="00623B86">
        <w:rPr>
          <w:rFonts w:ascii="Nirmala UI" w:hAnsi="Nirmala UI" w:cs="Nirmala UI"/>
          <w:b/>
          <w:bCs/>
          <w:color w:val="342D7E"/>
          <w:sz w:val="30"/>
          <w:szCs w:val="30"/>
        </w:rPr>
        <w:t>ఓం</w:t>
      </w:r>
      <w:proofErr w:type="spellEnd"/>
    </w:p>
    <w:p w14:paraId="57AD069F" w14:textId="78F36940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మహారాజ్ఞీ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సింహాసనేశ్వరీ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చిదగ్ని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కుండసంభూతా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దేవకార్యసముద్యతా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ఉద్యద్భాను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udyadbanu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సహస్రాభా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చతుర్బాహు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chetruba</w:t>
      </w:r>
      <w:r w:rsidR="003F43D2">
        <w:rPr>
          <w:rFonts w:ascii="Nirmala UI" w:hAnsi="Nirmala UI" w:cs="Nirmala UI"/>
          <w:color w:val="342D7E"/>
          <w:sz w:val="30"/>
          <w:szCs w:val="30"/>
        </w:rPr>
        <w:t>a</w:t>
      </w:r>
      <w:r w:rsidR="00346C24">
        <w:rPr>
          <w:rFonts w:ascii="Nirmala UI" w:hAnsi="Nirmala UI" w:cs="Nirmala UI"/>
          <w:color w:val="342D7E"/>
          <w:sz w:val="30"/>
          <w:szCs w:val="30"/>
        </w:rPr>
        <w:t>hu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రాగస్వరూప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పాశాఢ్యా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క్రోధాకారాంకు</w:t>
      </w:r>
      <w:proofErr w:type="spellEnd"/>
      <w:r w:rsidR="004C026F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శోజ్జ్వలా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మనోరూపేక్షుకోదండా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పంచతన్మాత్ర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panchatanmatra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సాయకా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నిజారుణ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ప్రభాపూర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మజ్జద్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బ్రహ్మాండమండలా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చంపకాశోక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పున్నాగ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సౌగంధిక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లసత్కచా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కురువింద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మణిశ్రేణీ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కనత్కోటీర</w:t>
      </w:r>
      <w:proofErr w:type="spellEnd"/>
      <w:r w:rsidR="008C7D4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C7D40">
        <w:rPr>
          <w:rFonts w:ascii="Nirmala UI" w:hAnsi="Nirmala UI" w:cs="Nirmala UI"/>
          <w:color w:val="342D7E"/>
          <w:sz w:val="30"/>
          <w:szCs w:val="30"/>
        </w:rPr>
        <w:t>kanthkotira</w:t>
      </w:r>
      <w:proofErr w:type="spellEnd"/>
      <w:r w:rsidR="008C7D4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మండితా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అష్టమీ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విభ్రాజ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దళికస్థల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ముఖచంద్ర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కళంకాభ</w:t>
      </w:r>
      <w:proofErr w:type="spellEnd"/>
      <w:r w:rsidR="003140A8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140A8">
        <w:rPr>
          <w:rFonts w:ascii="Nirmala UI" w:hAnsi="Nirmala UI" w:cs="Nirmala UI"/>
          <w:color w:val="342D7E"/>
          <w:sz w:val="30"/>
          <w:szCs w:val="30"/>
        </w:rPr>
        <w:t>kalamkaaba</w:t>
      </w:r>
      <w:proofErr w:type="spellEnd"/>
      <w:r w:rsidR="003140A8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మృగనాభి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విశేషకా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వదనస్మర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మాంగల్య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గృహతోరణ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చిల్లికా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వక్త్రలక్ష్మీ</w:t>
      </w:r>
      <w:proofErr w:type="spellEnd"/>
      <w:r w:rsidR="00DE0DA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E0DA2">
        <w:rPr>
          <w:rFonts w:ascii="Nirmala UI" w:hAnsi="Nirmala UI" w:cs="Nirmala UI"/>
          <w:color w:val="342D7E"/>
          <w:sz w:val="30"/>
          <w:szCs w:val="30"/>
        </w:rPr>
        <w:t>vaktra</w:t>
      </w:r>
      <w:proofErr w:type="spellEnd"/>
      <w:r w:rsidR="00DE0DA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పరీవాహ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చలన్మీనాభ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chalanminaba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లోచనా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నవచంపక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పుష్పాభ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నాసాదండ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తారాకాంతి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తిరస్కారి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నాసాభరణ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భాసురా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కదంబ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మంజరీకౢప్త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కర్ణపూర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మనోహరా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తాటంక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యుగళీభూత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తపనోడుప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మండలా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పద్మరాగ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శిలాదర్శ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పరిభావి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కపోలభూః</w:t>
      </w:r>
      <w:proofErr w:type="spellEnd"/>
      <w:r w:rsidR="000665E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0665EF">
        <w:rPr>
          <w:rFonts w:ascii="Nirmala UI" w:hAnsi="Nirmala UI" w:cs="Nirmala UI"/>
          <w:color w:val="342D7E"/>
          <w:sz w:val="30"/>
          <w:szCs w:val="30"/>
        </w:rPr>
        <w:t>bhuvu</w:t>
      </w:r>
      <w:proofErr w:type="spellEnd"/>
      <w:r w:rsidR="000665E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నవవిద్రుమ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3F43D2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బింబశ్రీః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న్యక్కారి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n</w:t>
      </w:r>
      <w:r w:rsidR="00E75E68">
        <w:rPr>
          <w:rFonts w:ascii="Nirmala UI" w:hAnsi="Nirmala UI" w:cs="Nirmala UI"/>
          <w:color w:val="342D7E"/>
          <w:sz w:val="30"/>
          <w:szCs w:val="30"/>
        </w:rPr>
        <w:t>y</w:t>
      </w:r>
      <w:r w:rsidR="00346C24">
        <w:rPr>
          <w:rFonts w:ascii="Nirmala UI" w:hAnsi="Nirmala UI" w:cs="Nirmala UI"/>
          <w:color w:val="342D7E"/>
          <w:sz w:val="30"/>
          <w:szCs w:val="30"/>
        </w:rPr>
        <w:t>akkari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రదనచ్ఛదా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AD12C5">
        <w:rPr>
          <w:rFonts w:ascii="Nirmala UI" w:hAnsi="Nirmala UI" w:cs="Nirmala UI"/>
          <w:color w:val="342D7E"/>
          <w:sz w:val="30"/>
          <w:szCs w:val="30"/>
        </w:rPr>
        <w:t>radhanachadaa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శుద్ధ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విద్యాంకురాకార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ద్విజపంక్తి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ద్వయోజ్జ్వలా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dwayojala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కర్పూరవీటి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కామోద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సమాకర్షద్దిగంతరా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samakarshadigantra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నిజసల్లాప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మాధుర్య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వినిర్భత్సిత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vinir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ba</w:t>
      </w:r>
      <w:r w:rsidR="00320662">
        <w:rPr>
          <w:rFonts w:ascii="Nirmala UI" w:hAnsi="Nirmala UI" w:cs="Nirmala UI"/>
          <w:color w:val="342D7E"/>
          <w:sz w:val="30"/>
          <w:szCs w:val="30"/>
        </w:rPr>
        <w:t>r</w:t>
      </w:r>
      <w:r w:rsidR="003F43D2">
        <w:rPr>
          <w:rFonts w:ascii="Nirmala UI" w:hAnsi="Nirmala UI" w:cs="Nirmala UI"/>
          <w:color w:val="342D7E"/>
          <w:sz w:val="30"/>
          <w:szCs w:val="30"/>
        </w:rPr>
        <w:t>sitha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కచ్ఛపీ</w:t>
      </w:r>
      <w:proofErr w:type="spellEnd"/>
      <w:r w:rsidR="00C8290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2901">
        <w:rPr>
          <w:rFonts w:ascii="Nirmala UI" w:hAnsi="Nirmala UI" w:cs="Nirmala UI"/>
          <w:color w:val="342D7E"/>
          <w:sz w:val="30"/>
          <w:szCs w:val="30"/>
        </w:rPr>
        <w:t>kachpi</w:t>
      </w:r>
      <w:proofErr w:type="spellEnd"/>
      <w:r w:rsidR="00C8290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మందస్మిత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ప్రభాపూర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మజ్జత్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అనాకలిత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సాదృశ్య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చుబుక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కామేశబద్ధ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మాంగల్య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సూత్రశోభిత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కంథరా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kan</w:t>
      </w:r>
      <w:r w:rsidR="007D6DFD">
        <w:rPr>
          <w:rFonts w:ascii="Nirmala UI" w:hAnsi="Nirmala UI" w:cs="Nirmala UI"/>
          <w:color w:val="342D7E"/>
          <w:sz w:val="30"/>
          <w:szCs w:val="30"/>
        </w:rPr>
        <w:t>th</w:t>
      </w:r>
      <w:r w:rsidR="003F43D2">
        <w:rPr>
          <w:rFonts w:ascii="Nirmala UI" w:hAnsi="Nirmala UI" w:cs="Nirmala UI"/>
          <w:color w:val="342D7E"/>
          <w:sz w:val="30"/>
          <w:szCs w:val="30"/>
        </w:rPr>
        <w:t>araa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కనకాంగద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కేయూర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కమనీయ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భుజాన్వితా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రత్నగ్రైవేయ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3F43D2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చింతా</w:t>
      </w:r>
      <w:proofErr w:type="spellEnd"/>
      <w:r w:rsidR="00D912AE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కలోల</w:t>
      </w:r>
      <w:proofErr w:type="spellEnd"/>
      <w:r w:rsidR="00D912AE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ముక్తా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lolamuktha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ఫలాన్వితా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23E3D6A8" w14:textId="5765549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ప్రేమరత్న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ప్రతిపణస్తనీ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నాభ్యాలవాల</w:t>
      </w:r>
      <w:proofErr w:type="spellEnd"/>
      <w:r w:rsidR="00942A7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42A7F">
        <w:rPr>
          <w:rFonts w:ascii="Nirmala UI" w:hAnsi="Nirmala UI" w:cs="Nirmala UI"/>
          <w:color w:val="342D7E"/>
          <w:sz w:val="30"/>
          <w:szCs w:val="30"/>
        </w:rPr>
        <w:t>nabyalaval</w:t>
      </w:r>
      <w:proofErr w:type="spellEnd"/>
      <w:r w:rsidR="00942A7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రోమాళి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లతాఫల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కుచద్వయీ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kuchadvaee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లక్ష్యరోమల</w:t>
      </w:r>
      <w:proofErr w:type="spellEnd"/>
      <w:r w:rsidR="006649A8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తాధారతా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సమున్నే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samuneyaa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 w:rsidR="003F43D2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యమధ్యమా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స్తనభార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దళన్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మధ్య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పట్టబంధ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వళిత్రయా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అరుణారుణ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కౌసుంభ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వస్త్ర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భాస్వత్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కటీతటీ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రత్నకింకిణి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కారమ్య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రశనాదామ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జ్ఞాత</w:t>
      </w:r>
      <w:proofErr w:type="spellEnd"/>
      <w:r w:rsidR="00A4559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A45594">
        <w:rPr>
          <w:rFonts w:ascii="Nirmala UI" w:hAnsi="Nirmala UI" w:cs="Nirmala UI"/>
          <w:color w:val="342D7E"/>
          <w:sz w:val="30"/>
          <w:szCs w:val="30"/>
        </w:rPr>
        <w:t>agnytha</w:t>
      </w:r>
      <w:proofErr w:type="spellEnd"/>
      <w:r w:rsidR="00A4559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సౌభాగ్య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మార్ద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marda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వోరు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ouru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ద్వయాన్వితా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మాణిక్య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మకుటాకార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జానుద్వయ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ఇంద్రగోప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పరిక్షిప్త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తూణాభ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జంఘికా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గూఢగుల్భా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కూర్మ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పృష్ఠ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prusta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జయిష్ణు</w:t>
      </w:r>
      <w:proofErr w:type="spellEnd"/>
      <w:r w:rsidR="001516C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1516C3">
        <w:rPr>
          <w:rFonts w:ascii="Nirmala UI" w:hAnsi="Nirmala UI" w:cs="Nirmala UI"/>
          <w:color w:val="342D7E"/>
          <w:sz w:val="30"/>
          <w:szCs w:val="30"/>
        </w:rPr>
        <w:t>jayvishnu</w:t>
      </w:r>
      <w:proofErr w:type="spellEnd"/>
      <w:r w:rsidR="001516C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ప్రపదాన్వితా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నఖదీధితి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nakadi</w:t>
      </w:r>
      <w:r w:rsidR="004F1BD0">
        <w:rPr>
          <w:rFonts w:ascii="Nirmala UI" w:hAnsi="Nirmala UI" w:cs="Nirmala UI"/>
          <w:color w:val="342D7E"/>
          <w:sz w:val="30"/>
          <w:szCs w:val="30"/>
        </w:rPr>
        <w:t>i</w:t>
      </w:r>
      <w:r w:rsidR="00497A3D">
        <w:rPr>
          <w:rFonts w:ascii="Nirmala UI" w:hAnsi="Nirmala UI" w:cs="Nirmala UI"/>
          <w:color w:val="342D7E"/>
          <w:sz w:val="30"/>
          <w:szCs w:val="30"/>
        </w:rPr>
        <w:t>dithi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సంఛన్న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నమజ్జనత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మోగుణా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పదద్వయ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ప్రభాజాల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పరాకృత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సరోరుహా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శింజాన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మణిమంజీర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మండిత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పదాంబుజా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మరాళీ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మందగమనా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మహాలావణ్య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శేవధిః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సర్వారుణాఽనవద్యాంగీ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సర్వాభరణ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శివకామేశ్వరాంకస్థా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స్వాధీన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వల్లభా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సుమేరు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మధ్యశృంగ</w:t>
      </w:r>
      <w:r w:rsidR="00FE26CA">
        <w:rPr>
          <w:rFonts w:ascii="Nirmala UI" w:hAnsi="Nirmala UI" w:cs="Nirmala UI"/>
          <w:color w:val="342D7E"/>
          <w:sz w:val="30"/>
          <w:szCs w:val="30"/>
        </w:rPr>
        <w:t>madhya</w:t>
      </w:r>
      <w:proofErr w:type="spellEnd"/>
      <w:r w:rsidR="00321B8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శ్రీమన్నగర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నాయికా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చింతామణి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గృహాంతస్థా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పంచబ్రహ్మాసనస్థితా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మహాపద్మాటవీ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కదంబ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వనవాసినీ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సుధాసాగర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దేవర్షి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గణసంఘాత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స్తూయమానాత్మ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భండాసుర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వధోద్యుక్త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vadhudhukta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శక్తిసేనా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సంపత్కరీ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సింధుర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వ్రజ</w:t>
      </w:r>
      <w:proofErr w:type="spellEnd"/>
      <w:r w:rsidR="000665E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0665EF">
        <w:rPr>
          <w:rFonts w:ascii="Nirmala UI" w:hAnsi="Nirmala UI" w:cs="Nirmala UI"/>
          <w:color w:val="342D7E"/>
          <w:sz w:val="30"/>
          <w:szCs w:val="30"/>
        </w:rPr>
        <w:t>vraja</w:t>
      </w:r>
      <w:proofErr w:type="spellEnd"/>
      <w:r w:rsidR="000665EF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అశ్వా</w:t>
      </w:r>
      <w:proofErr w:type="spellEnd"/>
      <w:r w:rsidR="00321B8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21B83">
        <w:rPr>
          <w:rFonts w:ascii="Nirmala UI" w:hAnsi="Nirmala UI" w:cs="Nirmala UI"/>
          <w:color w:val="342D7E"/>
          <w:sz w:val="30"/>
          <w:szCs w:val="30"/>
        </w:rPr>
        <w:t>aashwa</w:t>
      </w:r>
      <w:proofErr w:type="spellEnd"/>
      <w:r w:rsidR="00321B83">
        <w:rPr>
          <w:rFonts w:ascii="Nirmala UI" w:hAnsi="Nirmala UI" w:cs="Nirmala UI"/>
          <w:color w:val="342D7E"/>
          <w:sz w:val="30"/>
          <w:szCs w:val="30"/>
        </w:rPr>
        <w:t>)</w:t>
      </w:r>
      <w:r w:rsidR="00497A3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రూఢాధిష్ఠితాశ్వ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కోటికోటి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భిరావృతా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చక్రరాజ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రథారూఢ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సర్వాయుధ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పరిష్కృతా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గేయచక్ర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రథారూఢ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76AEBD26" w14:textId="7CF4F5AC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కిరిచక్ర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రథారూఢ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దండనాథా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పురస్కృతా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జ్వాలామాలిని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కాక్షిప్త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వహ్నిప్రాకార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భండసైన్య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వధోద్యుక్త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విక్రమహర్షితా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పరాక్రమాటోప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నిరీక్షణ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సముత్సుకా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samuts</w:t>
      </w:r>
      <w:r w:rsidR="00E61EB5">
        <w:rPr>
          <w:rFonts w:ascii="Nirmala UI" w:hAnsi="Nirmala UI" w:cs="Nirmala UI"/>
          <w:color w:val="342D7E"/>
          <w:sz w:val="30"/>
          <w:szCs w:val="30"/>
        </w:rPr>
        <w:t>u</w:t>
      </w:r>
      <w:r w:rsidR="00497A3D">
        <w:rPr>
          <w:rFonts w:ascii="Nirmala UI" w:hAnsi="Nirmala UI" w:cs="Nirmala UI"/>
          <w:color w:val="342D7E"/>
          <w:sz w:val="30"/>
          <w:szCs w:val="30"/>
        </w:rPr>
        <w:t>ka</w:t>
      </w:r>
      <w:r w:rsidR="00E61EB5">
        <w:rPr>
          <w:rFonts w:ascii="Nirmala UI" w:hAnsi="Nirmala UI" w:cs="Nirmala UI"/>
          <w:color w:val="342D7E"/>
          <w:sz w:val="30"/>
          <w:szCs w:val="30"/>
        </w:rPr>
        <w:t>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భండపుత్ర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వధోద్యుక్త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బాలావిక్రమ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నందితా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మంత్రిణ్యంబా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విరచిత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 w:rsidR="00334572">
        <w:rPr>
          <w:rFonts w:ascii="Nirmala UI" w:hAnsi="Nirmala UI" w:cs="Nirmala UI"/>
          <w:color w:val="342D7E"/>
          <w:sz w:val="30"/>
          <w:szCs w:val="30"/>
        </w:rPr>
        <w:t>విశుక్ర</w:t>
      </w:r>
      <w:proofErr w:type="spellEnd"/>
      <w:r w:rsidR="00334572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వధతోషితా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r w:rsidR="00334572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334572">
        <w:rPr>
          <w:rFonts w:ascii="Nirmala UI" w:hAnsi="Nirmala UI" w:cs="Nirmala UI"/>
          <w:color w:val="342D7E"/>
          <w:sz w:val="30"/>
          <w:szCs w:val="30"/>
        </w:rPr>
        <w:t>విషంగ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ప్రాణహరణ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వారాహీ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వీర్యనందితా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ముఖాలోక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కల్పిత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గణేశ్వరా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మహాగణేశ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నిర్భిన్న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nirbina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విఘ్నయంత్ర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ప్రహర్షితా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భండాసురేంద్ర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నిర్ముక్త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శస్త్ర</w:t>
      </w:r>
      <w:proofErr w:type="spellEnd"/>
      <w:r w:rsidR="0071053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0665EF">
        <w:rPr>
          <w:rFonts w:ascii="Nirmala UI" w:hAnsi="Nirmala UI" w:cs="Nirmala UI"/>
          <w:color w:val="342D7E"/>
          <w:sz w:val="30"/>
          <w:szCs w:val="30"/>
        </w:rPr>
        <w:t>shashtra</w:t>
      </w:r>
      <w:proofErr w:type="spellEnd"/>
      <w:r w:rsidR="0071053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ప్రత్యస్త్ర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p</w:t>
      </w:r>
      <w:r w:rsidR="00603617">
        <w:rPr>
          <w:rFonts w:ascii="Nirmala UI" w:hAnsi="Nirmala UI" w:cs="Nirmala UI"/>
          <w:color w:val="342D7E"/>
          <w:sz w:val="30"/>
          <w:szCs w:val="30"/>
        </w:rPr>
        <w:t>rathyaathra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)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31 </w:t>
      </w:r>
      <w:r>
        <w:rPr>
          <w:rFonts w:ascii="Nirmala UI" w:hAnsi="Nirmala UI" w:cs="Nirmala UI"/>
          <w:color w:val="342D7E"/>
          <w:sz w:val="30"/>
          <w:szCs w:val="30"/>
        </w:rPr>
        <w:lastRenderedPageBreak/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కరాంగుళి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నఖోత్పన్న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nakuthpana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నారాయణ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దశాకృతిః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మహాపాశుపతా</w:t>
      </w:r>
      <w:proofErr w:type="spellEnd"/>
      <w:r w:rsidR="002A2E6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2A2E64">
        <w:rPr>
          <w:rFonts w:ascii="Nirmala UI" w:hAnsi="Nirmala UI" w:cs="Nirmala UI"/>
          <w:color w:val="342D7E"/>
          <w:sz w:val="30"/>
          <w:szCs w:val="30"/>
        </w:rPr>
        <w:t>path</w:t>
      </w:r>
      <w:r w:rsidR="00854D15">
        <w:rPr>
          <w:rFonts w:ascii="Nirmala UI" w:hAnsi="Nirmala UI" w:cs="Nirmala UI"/>
          <w:color w:val="342D7E"/>
          <w:sz w:val="30"/>
          <w:szCs w:val="30"/>
        </w:rPr>
        <w:t>a</w:t>
      </w:r>
      <w:r w:rsidR="00603617">
        <w:rPr>
          <w:rFonts w:ascii="Nirmala UI" w:hAnsi="Nirmala UI" w:cs="Nirmala UI"/>
          <w:color w:val="342D7E"/>
          <w:sz w:val="30"/>
          <w:szCs w:val="30"/>
        </w:rPr>
        <w:t>sth</w:t>
      </w:r>
      <w:proofErr w:type="spellEnd"/>
      <w:r w:rsidR="00603617">
        <w:rPr>
          <w:rFonts w:ascii="Nirmala UI" w:hAnsi="Nirmala UI" w:cs="Nirmala UI"/>
          <w:color w:val="342D7E"/>
          <w:sz w:val="30"/>
          <w:szCs w:val="30"/>
        </w:rPr>
        <w:t xml:space="preserve">&amp; </w:t>
      </w:r>
      <w:proofErr w:type="spellStart"/>
      <w:r w:rsidR="00603617">
        <w:rPr>
          <w:rFonts w:ascii="Nirmala UI" w:hAnsi="Nirmala UI" w:cs="Nirmala UI"/>
          <w:color w:val="342D7E"/>
          <w:sz w:val="30"/>
          <w:szCs w:val="30"/>
        </w:rPr>
        <w:t>raagni</w:t>
      </w:r>
      <w:proofErr w:type="spellEnd"/>
      <w:r w:rsidR="002A2E64">
        <w:rPr>
          <w:rFonts w:ascii="Nirmala UI" w:hAnsi="Nirmala UI" w:cs="Nirmala UI"/>
          <w:color w:val="342D7E"/>
          <w:sz w:val="30"/>
          <w:szCs w:val="30"/>
        </w:rPr>
        <w:t>)</w:t>
      </w:r>
      <w:r w:rsidR="00672595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స్త్రాగ్ని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నిర్ద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nird</w:t>
      </w:r>
      <w:r w:rsidR="00603617">
        <w:rPr>
          <w:rFonts w:ascii="Nirmala UI" w:hAnsi="Nirmala UI" w:cs="Nirmala UI"/>
          <w:color w:val="342D7E"/>
          <w:sz w:val="30"/>
          <w:szCs w:val="30"/>
        </w:rPr>
        <w:t>hag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)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గ్ధాసుర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03617">
        <w:rPr>
          <w:rFonts w:ascii="Nirmala UI" w:hAnsi="Nirmala UI" w:cs="Nirmala UI"/>
          <w:color w:val="342D7E"/>
          <w:sz w:val="30"/>
          <w:szCs w:val="30"/>
        </w:rPr>
        <w:t>dhaasura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సైనికా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కామేశ్వరాస్త్ర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నిర్దగ్ధ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nir</w:t>
      </w:r>
      <w:r w:rsidR="0061711D">
        <w:rPr>
          <w:rFonts w:ascii="Nirmala UI" w:hAnsi="Nirmala UI" w:cs="Nirmala UI"/>
          <w:color w:val="342D7E"/>
          <w:sz w:val="30"/>
          <w:szCs w:val="30"/>
        </w:rPr>
        <w:t>r</w:t>
      </w:r>
      <w:r w:rsidR="008457D5">
        <w:rPr>
          <w:rFonts w:ascii="Nirmala UI" w:hAnsi="Nirmala UI" w:cs="Nirmala UI"/>
          <w:color w:val="342D7E"/>
          <w:sz w:val="30"/>
          <w:szCs w:val="30"/>
        </w:rPr>
        <w:t>dag</w:t>
      </w:r>
      <w:r w:rsidR="00406E89">
        <w:rPr>
          <w:rFonts w:ascii="Nirmala UI" w:hAnsi="Nirmala UI" w:cs="Nirmala UI"/>
          <w:color w:val="342D7E"/>
          <w:sz w:val="30"/>
          <w:szCs w:val="30"/>
        </w:rPr>
        <w:t>d</w:t>
      </w:r>
      <w:r w:rsidR="008457D5">
        <w:rPr>
          <w:rFonts w:ascii="Nirmala UI" w:hAnsi="Nirmala UI" w:cs="Nirmala UI"/>
          <w:color w:val="342D7E"/>
          <w:sz w:val="30"/>
          <w:szCs w:val="30"/>
        </w:rPr>
        <w:t>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సభండాసుర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శూన్యకా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బ్రహ్మోపేంద్ర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bhramhopendra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మహేంద్రాది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దేవసంస్తుత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హరనేత్రాగ్ని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సందగ్ధ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sanda</w:t>
      </w:r>
      <w:r w:rsidR="00603617">
        <w:rPr>
          <w:rFonts w:ascii="Nirmala UI" w:hAnsi="Nirmala UI" w:cs="Nirmala UI"/>
          <w:color w:val="342D7E"/>
          <w:sz w:val="30"/>
          <w:szCs w:val="30"/>
        </w:rPr>
        <w:t>g</w:t>
      </w:r>
      <w:r w:rsidR="008457D5">
        <w:rPr>
          <w:rFonts w:ascii="Nirmala UI" w:hAnsi="Nirmala UI" w:cs="Nirmala UI"/>
          <w:color w:val="342D7E"/>
          <w:sz w:val="30"/>
          <w:szCs w:val="30"/>
        </w:rPr>
        <w:t>da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సంజీవనౌషధిః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శ్రీమద్వాగ్భవ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కూటైక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ముఖపంకజా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కంఠాధః</w:t>
      </w:r>
      <w:proofErr w:type="spellEnd"/>
      <w:r w:rsidR="0060361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03617">
        <w:rPr>
          <w:rFonts w:ascii="Nirmala UI" w:hAnsi="Nirmala UI" w:cs="Nirmala UI"/>
          <w:color w:val="342D7E"/>
          <w:sz w:val="30"/>
          <w:szCs w:val="30"/>
        </w:rPr>
        <w:t>kantaadhah</w:t>
      </w:r>
      <w:proofErr w:type="spellEnd"/>
      <w:r w:rsidR="0060361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కటిపర్యంత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మధ్యకూట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శక్తికూటైక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తాపన్న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కట్యథోభాగ</w:t>
      </w:r>
      <w:proofErr w:type="spellEnd"/>
      <w:r w:rsidR="00D7070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7070D">
        <w:rPr>
          <w:rFonts w:ascii="Nirmala UI" w:hAnsi="Nirmala UI" w:cs="Nirmala UI"/>
          <w:color w:val="342D7E"/>
          <w:sz w:val="30"/>
          <w:szCs w:val="30"/>
        </w:rPr>
        <w:t>katyadhobag</w:t>
      </w:r>
      <w:proofErr w:type="spellEnd"/>
      <w:r w:rsidR="00D7070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మూలమంత్రాత్మికా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మూలకూట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కళేబరా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కుళామృతైక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కుళసంకేత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కుళాంగనా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కుళాంతస్థా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కౌళినీ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కుళయోగినీ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అకుళా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సమయాంతస్థా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సమయాచార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మూలాధారైక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బ్రహ్మగ్రంథి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మణిపూరాంత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విష్ణుగ్రంథి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చక్రాంతరాళస్థా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రుద్రగ్రంథి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సహస్రా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రాంబు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జారూఢా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సుధాసారాభి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289B5E02" w14:textId="2301A9E9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తటిల్లతా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సమరుచిః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షట్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చక్రోపరి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మహాశక్తిః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కుండలినీ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బిసతంతు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తనీయసీ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భావనాగమ్యా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భవారణ్య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కుఠారికా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భద్రప్రియా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భద్రమూర్తి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ర్భక్తసౌభాగ్య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భక్తివశ్యా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భయాపహా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శాంభవీ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శారదారాధ్యా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శర్వాణీ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శర్మదాయినీ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సాధ్వీ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937D57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937D57">
        <w:rPr>
          <w:rFonts w:ascii="NotoSansTelugu" w:hAnsi="NotoSansTelugu"/>
          <w:color w:val="342D7E"/>
          <w:sz w:val="30"/>
          <w:szCs w:val="30"/>
        </w:rPr>
        <w:t>sadvi</w:t>
      </w:r>
      <w:proofErr w:type="spellEnd"/>
      <w:r w:rsidR="00937D57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శరచ్చంద్రనిభాననా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శాతోదరీ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నిరాధారా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నిరంజనా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నిర్లేపా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nirlepa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నిరాకులా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నిర్గుణా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నిష్కామా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నిరు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 xml:space="preserve"> 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పప్లవా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నిర్వికారా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నిష్ప్రపంచా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నిరాశ్రయా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నిత్యశుద్ధా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నిత్యబుద్ధా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నిరవద్యా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నిరంతరా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నిష్కారణా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నిష్కళంకా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నిరుపాధి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ర్ని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71FDF">
        <w:rPr>
          <w:rFonts w:ascii="Nirmala UI" w:hAnsi="Nirmala UI" w:cs="Nirmala UI"/>
          <w:color w:val="342D7E"/>
          <w:sz w:val="30"/>
          <w:szCs w:val="30"/>
        </w:rPr>
        <w:t>ni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రీశ్వరా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నీరాగా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రాగమథనీ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నిశ్చింతా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నిరహంకారా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నిర్మోహా</w:t>
      </w:r>
      <w:r w:rsidR="00603617">
        <w:rPr>
          <w:rFonts w:ascii="Nirmala UI" w:hAnsi="Nirmala UI" w:cs="Nirmala UI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మోహనాశినీ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మమతాహంత్రీ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నిష్పాపా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nishpapaa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పాపనాశినీ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నిష్క్రోధా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క్రోధశమనీ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నిర్లోభా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లోభనాశినీ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నిఃసంశయా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సంశయఘ్నీ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నిర్వికల్పా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D25F6A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D25F6A">
        <w:rPr>
          <w:rFonts w:ascii="NotoSansTelugu" w:hAnsi="NotoSansTelugu"/>
          <w:color w:val="342D7E"/>
          <w:sz w:val="30"/>
          <w:szCs w:val="30"/>
        </w:rPr>
        <w:t>nirvikalpa</w:t>
      </w:r>
      <w:proofErr w:type="spellEnd"/>
      <w:r w:rsidR="00D25F6A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నిరాబాధా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నిర్భేదా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భేదనాశినీ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నిర్నాశా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nirnasha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మృత్యుమథనీ</w:t>
      </w:r>
      <w:proofErr w:type="spellEnd"/>
      <w:r w:rsidR="000A7FA8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0A7FA8">
        <w:rPr>
          <w:rFonts w:ascii="Nirmala UI" w:hAnsi="Nirmala UI" w:cs="Nirmala UI"/>
          <w:color w:val="342D7E"/>
          <w:sz w:val="30"/>
          <w:szCs w:val="30"/>
        </w:rPr>
        <w:t>murthumadani</w:t>
      </w:r>
      <w:proofErr w:type="spellEnd"/>
      <w:r w:rsidR="000A7FA8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నిష్పరిగ్రహా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నిస్తులా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నీలచికురా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నిరపాయా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నిరత్యయా</w:t>
      </w:r>
      <w:proofErr w:type="spellEnd"/>
      <w:r w:rsidR="00354F4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54F4F">
        <w:rPr>
          <w:rFonts w:ascii="Nirmala UI" w:hAnsi="Nirmala UI" w:cs="Nirmala UI"/>
          <w:color w:val="342D7E"/>
          <w:sz w:val="30"/>
          <w:szCs w:val="30"/>
        </w:rPr>
        <w:t>nirthyayaa</w:t>
      </w:r>
      <w:proofErr w:type="spellEnd"/>
      <w:r w:rsidR="00354F4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దుర్లభా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దుర్గమా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దుర్గా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దుఃఖహంత్రీ</w:t>
      </w:r>
      <w:proofErr w:type="spellEnd"/>
      <w:r w:rsidR="00354F4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54F4F">
        <w:rPr>
          <w:rFonts w:ascii="Nirmala UI" w:hAnsi="Nirmala UI" w:cs="Nirmala UI"/>
          <w:color w:val="342D7E"/>
          <w:sz w:val="30"/>
          <w:szCs w:val="30"/>
        </w:rPr>
        <w:t>dukhahantri</w:t>
      </w:r>
      <w:proofErr w:type="spellEnd"/>
      <w:r w:rsidR="00354F4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సుఖప్రదా</w:t>
      </w:r>
      <w:proofErr w:type="spellEnd"/>
      <w:r w:rsidR="00C6305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6305F">
        <w:rPr>
          <w:rFonts w:ascii="Nirmala UI" w:hAnsi="Nirmala UI" w:cs="Nirmala UI"/>
          <w:color w:val="342D7E"/>
          <w:sz w:val="30"/>
          <w:szCs w:val="30"/>
        </w:rPr>
        <w:t>suka</w:t>
      </w:r>
      <w:r w:rsidR="00A87FBF">
        <w:rPr>
          <w:rFonts w:ascii="Nirmala UI" w:hAnsi="Nirmala UI" w:cs="Nirmala UI"/>
          <w:color w:val="342D7E"/>
          <w:sz w:val="30"/>
          <w:szCs w:val="30"/>
        </w:rPr>
        <w:t>a</w:t>
      </w:r>
      <w:r w:rsidR="00C6305F">
        <w:rPr>
          <w:rFonts w:ascii="Nirmala UI" w:hAnsi="Nirmala UI" w:cs="Nirmala UI"/>
          <w:color w:val="342D7E"/>
          <w:sz w:val="30"/>
          <w:szCs w:val="30"/>
        </w:rPr>
        <w:t>p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 w:rsidR="00A87FBF">
        <w:rPr>
          <w:rFonts w:ascii="NotoSansTelugu" w:hAnsi="NotoSansTelugu"/>
          <w:color w:val="342D7E"/>
          <w:sz w:val="30"/>
          <w:szCs w:val="30"/>
        </w:rPr>
        <w:t>r</w:t>
      </w:r>
      <w:r w:rsidR="00C6305F">
        <w:rPr>
          <w:rFonts w:ascii="NotoSansTelugu" w:hAnsi="NotoSansTelugu"/>
          <w:color w:val="342D7E"/>
          <w:sz w:val="30"/>
          <w:szCs w:val="30"/>
        </w:rPr>
        <w:t>ada</w:t>
      </w:r>
      <w:proofErr w:type="spellEnd"/>
      <w:r w:rsidR="00C6305F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50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దుష్టదూరా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దురాచారశమనీ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దోషవర్జితా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సర్వజ్ఞా</w:t>
      </w:r>
      <w:proofErr w:type="spellEnd"/>
      <w:r w:rsidR="00A9028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A9028F">
        <w:rPr>
          <w:rFonts w:ascii="Nirmala UI" w:hAnsi="Nirmala UI" w:cs="Nirmala UI"/>
          <w:color w:val="342D7E"/>
          <w:sz w:val="30"/>
          <w:szCs w:val="30"/>
        </w:rPr>
        <w:t>agyna</w:t>
      </w:r>
      <w:proofErr w:type="spellEnd"/>
      <w:r w:rsidR="00A9028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సాంద్రకరుణా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సమానాధికవర్జితా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సర్వశక్తిమయీ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సర్వమంగళా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సద్గతిప్రదా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సర్వమంత్ర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6B72284C" w14:textId="6BC38EF2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సర్వయంత్రాత్మికా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సర్వతంత్రరూపా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మనోన్మనీ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మాహేశ్వరీ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మహాదేవీ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మహాలక్ష్మీ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ర్మృడప్రియా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మహాపూజ్యా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మహాపాతక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మహామాయా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మహాసత్త్వా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మహాశక్తిర్మహారతిః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మహాభోగా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మహైశ్వర్యా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మహావీర్యా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మహాబలా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మహాబుద్ధి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ర్మహాసిద్ధి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ర్మహాయోగేశ్వరేశ్వరీ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మహాతంత్రా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మహామంత్రా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మహాయంత్రా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మహాయాగ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మహాభైరవ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మహాకల్ప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మహాతాండవ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మహిషీ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మహాత్రిపుర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చతుఃషష్ట్యుపచారాఢ్యా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chathushas</w:t>
      </w:r>
      <w:r w:rsidR="001B60C9">
        <w:rPr>
          <w:rFonts w:ascii="Nirmala UI" w:hAnsi="Nirmala UI" w:cs="Nirmala UI"/>
          <w:color w:val="342D7E"/>
          <w:sz w:val="30"/>
          <w:szCs w:val="30"/>
        </w:rPr>
        <w:t>t</w:t>
      </w:r>
      <w:r w:rsidR="00A022E7">
        <w:rPr>
          <w:rFonts w:ascii="Nirmala UI" w:hAnsi="Nirmala UI" w:cs="Nirmala UI"/>
          <w:color w:val="342D7E"/>
          <w:sz w:val="30"/>
          <w:szCs w:val="30"/>
        </w:rPr>
        <w:t>u</w:t>
      </w:r>
      <w:r w:rsidR="00777AAB">
        <w:rPr>
          <w:rFonts w:ascii="Nirmala UI" w:hAnsi="Nirmala UI" w:cs="Nirmala UI"/>
          <w:color w:val="342D7E"/>
          <w:sz w:val="30"/>
          <w:szCs w:val="30"/>
        </w:rPr>
        <w:t>p</w:t>
      </w:r>
      <w:r w:rsidR="00CA236E">
        <w:rPr>
          <w:rFonts w:ascii="Nirmala UI" w:hAnsi="Nirmala UI" w:cs="Nirmala UI"/>
          <w:color w:val="342D7E"/>
          <w:sz w:val="30"/>
          <w:szCs w:val="30"/>
        </w:rPr>
        <w:t>a</w:t>
      </w:r>
      <w:r w:rsidR="00777AAB">
        <w:rPr>
          <w:rFonts w:ascii="Nirmala UI" w:hAnsi="Nirmala UI" w:cs="Nirmala UI"/>
          <w:color w:val="342D7E"/>
          <w:sz w:val="30"/>
          <w:szCs w:val="30"/>
        </w:rPr>
        <w:t>charadaya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చతుష్షష్టి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చతుష్షష్టి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మనువిద్యా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చంద్రమండలమధ్యగా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చారురూపా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చారుహాసా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చారుచంద్ర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చరాచర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జగన్నాథా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చక్రరాజ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నికేతనా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పార్వతీ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పద్మరాగ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పంచప్రేతాసనాసీనా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పంచబ్రహ్మ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చిన్మయీ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పరమానందా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విజ్ఞాన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ఘనరూపిణీ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ధ్యానధ్యాతృ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ధ్యేయరూపా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ధర్మాధర్మ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జాగరిణీ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స్వపంతీ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తైజసాత్మికా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సుప్తా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ప్రాజ్ఞాత్మికా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తుర్యా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సర్వావస్థా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సృష్టికర్త్రీ</w:t>
      </w:r>
      <w:proofErr w:type="spellEnd"/>
      <w:r w:rsidR="0060361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03617">
        <w:rPr>
          <w:rFonts w:ascii="Nirmala UI" w:hAnsi="Nirmala UI" w:cs="Nirmala UI"/>
          <w:color w:val="342D7E"/>
          <w:sz w:val="30"/>
          <w:szCs w:val="30"/>
        </w:rPr>
        <w:t>karthri</w:t>
      </w:r>
      <w:proofErr w:type="spellEnd"/>
      <w:r w:rsidR="0060361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గోప్త్రీ</w:t>
      </w:r>
      <w:proofErr w:type="spellEnd"/>
      <w:r w:rsidR="0060361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03617">
        <w:rPr>
          <w:rFonts w:ascii="Nirmala UI" w:hAnsi="Nirmala UI" w:cs="Nirmala UI"/>
          <w:color w:val="342D7E"/>
          <w:sz w:val="30"/>
          <w:szCs w:val="30"/>
        </w:rPr>
        <w:t>gopthri</w:t>
      </w:r>
      <w:proofErr w:type="spellEnd"/>
      <w:r w:rsidR="0060361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గోవిందరూపిణీ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సంహారిణీ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రుద్రరూపా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తిరోధానకరీశ్వరీ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సదాశివానుగ్రహదా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పంచకృత్య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పరాయణా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భానుమండల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భైరవీ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భగమాలినీ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భగవతీ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పద్మనాభ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సహోదరీ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sahodari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580E6F2" w14:textId="345EAE7E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ఉన్మేష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నిమిషోత్పన్న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nimishotathana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విపన్న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భువనావళిః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సహస్రశీర్షవదనా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సహస్రపాత్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ఆబ్రహ్మ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కీటజననీ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వర్ణాశ్రమ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విధాయినీ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నిజాజ్ఞారూపనిగమా</w:t>
      </w:r>
      <w:r w:rsidR="00603617">
        <w:rPr>
          <w:rFonts w:ascii="Nirmala UI" w:hAnsi="Nirmala UI" w:cs="Nirmala UI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పుణ్యాపుణ్య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ఫలప్రదా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శ్రుతి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సీమంత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సింధూరీకృత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పాదాబ్జధూళికా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సకలాగమ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సందోహ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శుక్తిసంపుట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మౌక్తికా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mouthika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పురుషార్థప్రదా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భువనేశ్వరీ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అంబికా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నిధనా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హరిబ్రహ్మేంద్ర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నారాయణీ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నాదరూపా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నామరూప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హ్రీంకారీ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హ్రీమతీ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10B11">
        <w:rPr>
          <w:rFonts w:ascii="Nirmala UI" w:hAnsi="Nirmala UI" w:cs="Nirmala UI"/>
          <w:color w:val="342D7E"/>
          <w:sz w:val="30"/>
          <w:szCs w:val="30"/>
        </w:rPr>
        <w:t>Hreemathi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హృద్యా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హేయోపాదేయ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yehopadeya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రాజరాజార్చితా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రాజ్ఞీ</w:t>
      </w:r>
      <w:proofErr w:type="spellEnd"/>
      <w:r w:rsidR="0080506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0506F">
        <w:rPr>
          <w:rFonts w:ascii="Nirmala UI" w:hAnsi="Nirmala UI" w:cs="Nirmala UI"/>
          <w:color w:val="342D7E"/>
          <w:sz w:val="30"/>
          <w:szCs w:val="30"/>
        </w:rPr>
        <w:t>ragni</w:t>
      </w:r>
      <w:proofErr w:type="spellEnd"/>
      <w:r w:rsidR="0080506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రాజీవలోచనా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రంజనీ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రస్యా</w:t>
      </w:r>
      <w:proofErr w:type="spellEnd"/>
      <w:r w:rsidR="00063742">
        <w:rPr>
          <w:rFonts w:ascii="Nirmala UI" w:hAnsi="Nirmala UI" w:cs="Nirmala UI"/>
          <w:color w:val="342D7E"/>
          <w:sz w:val="30"/>
          <w:szCs w:val="30"/>
        </w:rPr>
        <w:t>(Rasya)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రణత్కింకిణి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మేఖలా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రాకేందువదనా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రతిరూపా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రతిప్రియా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రక్షాకరీ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రాక్షసఘ్నీ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రమణలంపటా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కామకళారూపా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కదంబ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కళ్యాణీ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జగతీకందా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కరుణారస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సాగరా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కళాలాపా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కాదంబరీప్రియా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వారుణీమదవిహ్వలా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విశ్వాధికా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వేదవేద్యా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వింధ్యాచల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విధాత్రీ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వేదజననీ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విష్ణుమాయా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విలాసినీ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క్షేత్రస్వరూపా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క్షేత్రజ్ఞ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క్షయవృద్ధి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వినిర్ముక్తా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vin</w:t>
      </w:r>
      <w:r w:rsidR="009B1453">
        <w:rPr>
          <w:rFonts w:ascii="Nirmala UI" w:hAnsi="Nirmala UI" w:cs="Nirmala UI"/>
          <w:color w:val="342D7E"/>
          <w:sz w:val="30"/>
          <w:szCs w:val="30"/>
        </w:rPr>
        <w:t>i</w:t>
      </w:r>
      <w:r w:rsidR="00777AAB">
        <w:rPr>
          <w:rFonts w:ascii="Nirmala UI" w:hAnsi="Nirmala UI" w:cs="Nirmala UI"/>
          <w:color w:val="342D7E"/>
          <w:sz w:val="30"/>
          <w:szCs w:val="30"/>
        </w:rPr>
        <w:t>rmukta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క్షేత్రపాల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వంద్యా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వందారు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జనవత్సలా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janvathsalaa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వాగ్వాదినీ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vagvaadini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వామకేశీ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వహ్నిమండల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భక్తిమత్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కల్పలతికా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పశుపాశ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విమోచనీ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సంహృతా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samhrutha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శేష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పాషండా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సదాచార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ప్రవర్తికా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0D2884CB" w14:textId="575298C0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తాపత్రయాగ్ని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సంతప్త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సమాహ్లాదన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తరుణీ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తాపసారాధ్యా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తనుమధ్యా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తమోఽపహా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చితి</w:t>
      </w:r>
      <w:proofErr w:type="spellEnd"/>
      <w:r w:rsidR="00400C2C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00C2C">
        <w:rPr>
          <w:rFonts w:ascii="Nirmala UI" w:hAnsi="Nirmala UI" w:cs="Nirmala UI"/>
          <w:color w:val="342D7E"/>
          <w:sz w:val="30"/>
          <w:szCs w:val="30"/>
        </w:rPr>
        <w:t>chete</w:t>
      </w:r>
      <w:r w:rsidR="00641C6A">
        <w:rPr>
          <w:rFonts w:ascii="Nirmala UI" w:hAnsi="Nirmala UI" w:cs="Nirmala UI"/>
          <w:color w:val="342D7E"/>
          <w:sz w:val="30"/>
          <w:szCs w:val="30"/>
        </w:rPr>
        <w:t>eh</w:t>
      </w:r>
      <w:proofErr w:type="spellEnd"/>
      <w:r w:rsidR="00400C2C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స్తత్పదలక్ష్యార్థా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చిదేకర</w:t>
      </w:r>
      <w:proofErr w:type="spellEnd"/>
      <w:r w:rsidR="00925971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స్వాత్మానందలవీభూత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బ్రహ్మాద్యానంద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సంతతిః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ప్రత్యక్చితీ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prathyakchithi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పశ్యంతీ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pasyanthi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వైఖరీరూపా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భక్తమానస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కామేశ్వర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ప్రాణనాడీ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కృతజ్ఞా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శృంగార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రససంపూర్ణా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జాలంధరస్థితా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ఓడ్యాణ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పీఠనిలయా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బిందుమండల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రహోయాగ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rahoyaga</w:t>
      </w:r>
      <w:r w:rsidR="0051014F">
        <w:rPr>
          <w:rFonts w:ascii="Nirmala UI" w:hAnsi="Nirmala UI" w:cs="Nirmala UI"/>
          <w:color w:val="342D7E"/>
          <w:sz w:val="30"/>
          <w:szCs w:val="30"/>
        </w:rPr>
        <w:t>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రహస్తర్పణ</w:t>
      </w:r>
      <w:proofErr w:type="spellEnd"/>
      <w:r w:rsidR="002376F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2376FB">
        <w:rPr>
          <w:rFonts w:ascii="Nirmala UI" w:hAnsi="Nirmala UI" w:cs="Nirmala UI"/>
          <w:color w:val="342D7E"/>
          <w:sz w:val="30"/>
          <w:szCs w:val="30"/>
        </w:rPr>
        <w:t>rasytharpana</w:t>
      </w:r>
      <w:proofErr w:type="spellEnd"/>
      <w:r w:rsidR="002376F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తర్పితా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సద్యః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10B11">
        <w:rPr>
          <w:rFonts w:ascii="Nirmala UI" w:hAnsi="Nirmala UI" w:cs="Nirmala UI"/>
          <w:color w:val="342D7E"/>
          <w:sz w:val="30"/>
          <w:szCs w:val="30"/>
        </w:rPr>
        <w:t>sadhyah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ప్రసాదినీ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విశ్వసాక్షిణీ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సాక్షివర్జితా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షడంగదేవతా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షాడ్గుణ్య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పరిపూరితా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నిత్యక్లిన్నా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నిరుపమా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నిర్వాణ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షోడశికారూపా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శ్రీకంఠార్ధ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శరీరిణీ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ప్రసిద్ధా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మూలప్రకృతి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రవ్యక్తా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80CA9">
        <w:rPr>
          <w:rFonts w:ascii="Nirmala UI" w:hAnsi="Nirmala UI" w:cs="Nirmala UI"/>
          <w:color w:val="342D7E"/>
          <w:sz w:val="30"/>
          <w:szCs w:val="30"/>
        </w:rPr>
        <w:t>a</w:t>
      </w:r>
      <w:r w:rsidR="009B1453">
        <w:rPr>
          <w:rFonts w:ascii="Nirmala UI" w:hAnsi="Nirmala UI" w:cs="Nirmala UI"/>
          <w:color w:val="342D7E"/>
          <w:sz w:val="30"/>
          <w:szCs w:val="30"/>
        </w:rPr>
        <w:t>vayaktha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వ్యక్తాఽవ్యక్త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వ్యాపినీ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వివిధాకారా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విద్యాఽవిద్యా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కుముదాహ్లాద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కౌముదీ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భక్తహార్ద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తమోభేద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భానుమద్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భానుసంతతిః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శివదూతీ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శివమూర్తి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10B11">
        <w:rPr>
          <w:rFonts w:ascii="Nirmala UI" w:hAnsi="Nirmala UI" w:cs="Nirmala UI"/>
          <w:color w:val="342D7E"/>
          <w:sz w:val="30"/>
          <w:szCs w:val="30"/>
        </w:rPr>
        <w:t>shivamurthih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శ్శివంకరీ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10B11">
        <w:rPr>
          <w:rFonts w:ascii="Nirmala UI" w:hAnsi="Nirmala UI" w:cs="Nirmala UI"/>
          <w:color w:val="342D7E"/>
          <w:sz w:val="30"/>
          <w:szCs w:val="30"/>
        </w:rPr>
        <w:t>shivankari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శిష్టేష్టా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sh</w:t>
      </w:r>
      <w:r w:rsidR="00B10B11">
        <w:rPr>
          <w:rFonts w:ascii="Nirmala UI" w:hAnsi="Nirmala UI" w:cs="Nirmala UI"/>
          <w:color w:val="342D7E"/>
          <w:sz w:val="30"/>
          <w:szCs w:val="30"/>
        </w:rPr>
        <w:t>ishtesta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శిష్టపూజితా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అప్రమేయా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స్వప్రకాశా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మనోవాచామ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గోచరా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చిచ్ఛక్తి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10B11">
        <w:rPr>
          <w:rFonts w:ascii="Nirmala UI" w:hAnsi="Nirmala UI" w:cs="Nirmala UI"/>
          <w:color w:val="342D7E"/>
          <w:sz w:val="30"/>
          <w:szCs w:val="30"/>
        </w:rPr>
        <w:t>chichaktih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శ్చేతనారూపా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10B11">
        <w:rPr>
          <w:rFonts w:ascii="Nirmala UI" w:hAnsi="Nirmala UI" w:cs="Nirmala UI"/>
          <w:color w:val="342D7E"/>
          <w:sz w:val="30"/>
          <w:szCs w:val="30"/>
        </w:rPr>
        <w:t>chethananroopa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 xml:space="preserve">) 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జడశక్తి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ర్జడాత్మికా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jadasakhtirjadathika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గాయత్రీ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వ్యాహృతి</w:t>
      </w:r>
      <w:proofErr w:type="spellEnd"/>
      <w:r w:rsidR="00ED72FE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D72FE">
        <w:rPr>
          <w:rFonts w:ascii="Nirmala UI" w:hAnsi="Nirmala UI" w:cs="Nirmala UI"/>
          <w:color w:val="342D7E"/>
          <w:sz w:val="30"/>
          <w:szCs w:val="30"/>
        </w:rPr>
        <w:t>vayaahruthi</w:t>
      </w:r>
      <w:proofErr w:type="spellEnd"/>
      <w:r w:rsidR="00ED72FE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స్సంధ్యా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ద్విజబృంద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C84C70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C84C70">
        <w:rPr>
          <w:rFonts w:ascii="NotoSansTelugu" w:hAnsi="NotoSansTelugu"/>
          <w:color w:val="342D7E"/>
          <w:sz w:val="30"/>
          <w:szCs w:val="30"/>
        </w:rPr>
        <w:t>tathvasana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పంచకోశాంతరస్థితా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నిస్సీమమహిమా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నిత్యయౌవనా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yovana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మదశాలినీ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667B2008" w14:textId="11D21325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మదఘూర్ణిత</w:t>
      </w:r>
      <w:proofErr w:type="spellEnd"/>
      <w:r w:rsidR="00DB5D58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B5D58">
        <w:rPr>
          <w:rFonts w:ascii="Nirmala UI" w:hAnsi="Nirmala UI" w:cs="Nirmala UI"/>
          <w:color w:val="342D7E"/>
          <w:sz w:val="30"/>
          <w:szCs w:val="30"/>
        </w:rPr>
        <w:t>madgarnitha</w:t>
      </w:r>
      <w:proofErr w:type="spellEnd"/>
      <w:r w:rsidR="00DB5D58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మదపాటల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గండభూః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ద్రవదిగ్ధాంగీ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10B11">
        <w:rPr>
          <w:rFonts w:ascii="Nirmala UI" w:hAnsi="Nirmala UI" w:cs="Nirmala UI"/>
          <w:color w:val="342D7E"/>
          <w:sz w:val="30"/>
          <w:szCs w:val="30"/>
        </w:rPr>
        <w:t>chandhanavadhrigdhaangi</w:t>
      </w:r>
      <w:proofErr w:type="spellEnd"/>
      <w:r w:rsidR="00B10B1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చాంపేయ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కుశలా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కోమలాకారా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కురుకుళ్ళా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కులేశ్వరీ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కుళకుండాలయా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కౌళ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kauyla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మార్గతత్పర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కుమార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గణనాథాంబా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తుష్టిః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ర్ధృతిః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pushitrr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mathiramuthri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 xml:space="preserve">)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స్వస్తిమతీ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ర్నందినీ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C84C70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C84C70">
        <w:rPr>
          <w:rFonts w:ascii="NotoSansTelugu" w:hAnsi="NotoSansTelugu"/>
          <w:color w:val="342D7E"/>
          <w:sz w:val="30"/>
          <w:szCs w:val="30"/>
        </w:rPr>
        <w:t>kanthir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 w:rsidR="00C84C70">
        <w:rPr>
          <w:rFonts w:ascii="NotoSansTelugu" w:hAnsi="NotoSansTelugu"/>
          <w:color w:val="342D7E"/>
          <w:sz w:val="30"/>
          <w:szCs w:val="30"/>
        </w:rPr>
        <w:t>nadhini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విఘ్ననాశినీ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తేజోవతీ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లోలాక్షీ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మలయాచల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నళినీ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సుభ్రూః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subhru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సురనాయికా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కాలకంఠీ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క్షోభిణీ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సూక్ష్మరూపిణీ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వజ్రేశ్వరీ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వామదేవీ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వయోఽవస్థా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యశస్వినీ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విశుద్ధి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C4061C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త్రిలోచనా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ఖట్వాంగాది</w:t>
      </w:r>
      <w:proofErr w:type="spellEnd"/>
      <w:r w:rsidR="00785708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85708">
        <w:rPr>
          <w:rFonts w:ascii="Nirmala UI" w:hAnsi="Nirmala UI" w:cs="Nirmala UI"/>
          <w:color w:val="342D7E"/>
          <w:sz w:val="30"/>
          <w:szCs w:val="30"/>
        </w:rPr>
        <w:t>katvamgadi</w:t>
      </w:r>
      <w:proofErr w:type="spellEnd"/>
      <w:r w:rsidR="00785708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ప్రహరణా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పాయసాన్నప్రియా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త్వక్</w:t>
      </w:r>
      <w:proofErr w:type="spellEnd"/>
      <w:r>
        <w:rPr>
          <w:rFonts w:ascii="Cambria" w:hAnsi="Cambria" w:cs="Cambria"/>
          <w:color w:val="342D7E"/>
          <w:sz w:val="30"/>
          <w:szCs w:val="30"/>
        </w:rPr>
        <w:t>​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స్థా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thavakashta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పశులోక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భయంకరీ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అమృతాది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డాకినీశ్వరీ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అనాహతాబ్జ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శ్యామాభా</w:t>
      </w:r>
      <w:proofErr w:type="spellEnd"/>
      <w:r w:rsidR="004F061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F0610">
        <w:rPr>
          <w:rFonts w:ascii="Nirmala UI" w:hAnsi="Nirmala UI" w:cs="Nirmala UI"/>
          <w:color w:val="342D7E"/>
          <w:sz w:val="30"/>
          <w:szCs w:val="30"/>
        </w:rPr>
        <w:t>shayamabha</w:t>
      </w:r>
      <w:proofErr w:type="spellEnd"/>
      <w:r w:rsidR="004F061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వదనద్వయా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దంష్ట్రోజ్జ్వలా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క్షమాలాధిధరా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రుధిర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కాళరాత్ర్యాది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శక్త్యోఘవృతా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C84C70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432AA9">
        <w:rPr>
          <w:rFonts w:ascii="NotoSansTelugu" w:hAnsi="NotoSansTelugu"/>
          <w:color w:val="342D7E"/>
          <w:sz w:val="30"/>
          <w:szCs w:val="30"/>
        </w:rPr>
        <w:t>shakthyavghavrutha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స్నిగ్ధౌదనప్రియా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siggudhanapriya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మహావీరేంద్ర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రాకిణ్యంబా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మణిపూరాబ్జ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వదనత్రయ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సంయుతా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వజ్రాధికాయుధోపేతా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డామర్యాదిభి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(damr</w:t>
      </w:r>
      <w:r w:rsidR="00F86923">
        <w:rPr>
          <w:rFonts w:ascii="Nirmala UI" w:hAnsi="Nirmala UI" w:cs="Nirmala UI"/>
          <w:color w:val="342D7E"/>
          <w:sz w:val="30"/>
          <w:szCs w:val="30"/>
        </w:rPr>
        <w:t>4</w:t>
      </w:r>
      <w:r w:rsidR="00C84C70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yadibhhi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మాంసనిష్ఠా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గుడాన్న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ప్రీతమానసా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సమస్త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భక్తసుఖదా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లాకిన్యంబా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స్వాధిష్ఠానాంబు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చతుర్వక్త్ర</w:t>
      </w:r>
      <w:proofErr w:type="spellEnd"/>
      <w:r w:rsidR="00F8692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F86923">
        <w:rPr>
          <w:rFonts w:ascii="Nirmala UI" w:hAnsi="Nirmala UI" w:cs="Nirmala UI"/>
          <w:color w:val="342D7E"/>
          <w:sz w:val="30"/>
          <w:szCs w:val="30"/>
        </w:rPr>
        <w:t>chatryvaktra</w:t>
      </w:r>
      <w:proofErr w:type="spellEnd"/>
      <w:r w:rsidR="00F8692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మనోహరా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శూలాద్యాయుధ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సంపన్నా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పీతవర్ణా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తిగర్వితా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C88CD44" w14:textId="768F6011" w:rsidR="00B04817" w:rsidRPr="003E141D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irmala UI" w:hAnsi="Nirmala UI" w:cs="Nirmala UI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మేదోనిష్ఠా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మధుప్రీతా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బందిన్యాది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దధ్యన్నాసక్త</w:t>
      </w:r>
      <w:proofErr w:type="spellEnd"/>
      <w:r w:rsidR="00432AA9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32AA9">
        <w:rPr>
          <w:rFonts w:ascii="Nirmala UI" w:hAnsi="Nirmala UI" w:cs="Nirmala UI"/>
          <w:color w:val="342D7E"/>
          <w:sz w:val="30"/>
          <w:szCs w:val="30"/>
        </w:rPr>
        <w:t>dhadhyanna</w:t>
      </w:r>
      <w:proofErr w:type="spellEnd"/>
      <w:r w:rsidR="00432AA9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హృదయా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కాకినీ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ధారాంబుజారూఢా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పంచవక్త్రా</w:t>
      </w:r>
      <w:proofErr w:type="spellEnd"/>
      <w:r w:rsidR="00432AA9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32AA9">
        <w:rPr>
          <w:rFonts w:ascii="Nirmala UI" w:hAnsi="Nirmala UI" w:cs="Nirmala UI"/>
          <w:color w:val="342D7E"/>
          <w:sz w:val="30"/>
          <w:szCs w:val="30"/>
        </w:rPr>
        <w:t>vakthra</w:t>
      </w:r>
      <w:proofErr w:type="spellEnd"/>
      <w:r w:rsidR="00432AA9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>,</w:t>
      </w:r>
      <w:r w:rsidR="004C15C9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స్థిసంస్థితా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అంకుశాది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ప్రహరణా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ముద్గౌదనాసక్త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muudgavdanaasakhta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చిత్తా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సాకిన్యంబాస్వరూపిణీ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చక్రాబ్జనిలయా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శుక్లవర్ణా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షడాననా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మజ్జాసంస్థా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majaasamsta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 xml:space="preserve">) 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ముఖ్యశక్తి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హరిద్రాన్నైక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హాకినీ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సహస్రదళ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సర్వవర్ణోప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సర్వాయుధధరా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శుక్ల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సర్వతోముఖీ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సర్వౌదన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ప్రీతచిత్తా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యాకిన్యంబా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స్వాహా</w:t>
      </w:r>
      <w:proofErr w:type="spellEnd"/>
      <w:r w:rsidR="00BD36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D36AB">
        <w:rPr>
          <w:rFonts w:ascii="Nirmala UI" w:hAnsi="Nirmala UI" w:cs="Nirmala UI"/>
          <w:color w:val="342D7E"/>
          <w:sz w:val="30"/>
          <w:szCs w:val="30"/>
        </w:rPr>
        <w:t>swahaa</w:t>
      </w:r>
      <w:proofErr w:type="spellEnd"/>
      <w:r w:rsidR="00BD36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స్వధా</w:t>
      </w:r>
      <w:proofErr w:type="spellEnd"/>
      <w:r w:rsidR="0065443C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5443C">
        <w:rPr>
          <w:rFonts w:ascii="Nirmala UI" w:hAnsi="Nirmala UI" w:cs="Nirmala UI"/>
          <w:color w:val="342D7E"/>
          <w:sz w:val="30"/>
          <w:szCs w:val="30"/>
        </w:rPr>
        <w:t>savadha</w:t>
      </w:r>
      <w:proofErr w:type="spellEnd"/>
      <w:r w:rsidR="0065443C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ర్మేధా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136E1">
        <w:rPr>
          <w:rFonts w:ascii="Nirmala UI" w:hAnsi="Nirmala UI" w:cs="Nirmala UI"/>
          <w:color w:val="342D7E"/>
          <w:sz w:val="30"/>
          <w:szCs w:val="30"/>
        </w:rPr>
        <w:t>mathir</w:t>
      </w:r>
      <w:r w:rsidR="003E141D">
        <w:rPr>
          <w:rFonts w:ascii="Nirmala UI" w:hAnsi="Nirmala UI" w:cs="Nirmala UI"/>
          <w:color w:val="342D7E"/>
          <w:sz w:val="30"/>
          <w:szCs w:val="30"/>
        </w:rPr>
        <w:t>rmeda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శ్రుతిః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స్మృతి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రనుత్తమా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పుణ్యకీర్తిః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పుణ్యలభ్యా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పుణ్యశ్రవణ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కీర్తనా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పులో</w:t>
      </w:r>
      <w:proofErr w:type="spellEnd"/>
      <w:r w:rsidR="00597143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మజార్చితా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బంధమోచనీ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బంధురాలకా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విమర్శరూపిణీ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వియదాది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జగత్ప్రసూః</w:t>
      </w:r>
      <w:proofErr w:type="spellEnd"/>
      <w:r w:rsidR="005F44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5F446A">
        <w:rPr>
          <w:rFonts w:ascii="Nirmala UI" w:hAnsi="Nirmala UI" w:cs="Nirmala UI"/>
          <w:color w:val="342D7E"/>
          <w:sz w:val="30"/>
          <w:szCs w:val="30"/>
        </w:rPr>
        <w:t>jag</w:t>
      </w:r>
      <w:r w:rsidR="00432AA9">
        <w:rPr>
          <w:rFonts w:ascii="Nirmala UI" w:hAnsi="Nirmala UI" w:cs="Nirmala UI"/>
          <w:color w:val="342D7E"/>
          <w:sz w:val="30"/>
          <w:szCs w:val="30"/>
        </w:rPr>
        <w:t>athprasuuhu</w:t>
      </w:r>
      <w:proofErr w:type="spellEnd"/>
      <w:r w:rsidR="005F44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సర్వవ్యాధి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సర్వమృత్యు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అగ్రగణ్యా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5F446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చింత్యరూపా</w:t>
      </w:r>
      <w:proofErr w:type="spellEnd"/>
      <w:r w:rsidR="00C67D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67D53">
        <w:rPr>
          <w:rFonts w:ascii="Nirmala UI" w:hAnsi="Nirmala UI" w:cs="Nirmala UI"/>
          <w:color w:val="342D7E"/>
          <w:sz w:val="30"/>
          <w:szCs w:val="30"/>
        </w:rPr>
        <w:t>chintayarupa</w:t>
      </w:r>
      <w:proofErr w:type="spellEnd"/>
      <w:r w:rsidR="00C67D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కలికల్మష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కాత్యాయినీ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కాలహంత్రీ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కమలాక్ష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తాంబూల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పూరిత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దాడిమీ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మృగాక్షీ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మృడానీ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మిత్రరూపిణీ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నిత్యతృప్తా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భక్తనిధి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ర్నియంత్రీ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rigyantri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నిఖిలేశ్వరీ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మైత్ర్యాది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maitharayadi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వాసనాలభ్యా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మహాప్రళయ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పరాశక్తిః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పరానిష్ఠా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ప్రజ్ఞాన</w:t>
      </w:r>
      <w:proofErr w:type="spellEnd"/>
      <w:r w:rsidR="002959E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2959E2">
        <w:rPr>
          <w:rFonts w:ascii="Nirmala UI" w:hAnsi="Nirmala UI" w:cs="Nirmala UI"/>
          <w:color w:val="342D7E"/>
          <w:sz w:val="30"/>
          <w:szCs w:val="30"/>
        </w:rPr>
        <w:t>pragyana</w:t>
      </w:r>
      <w:proofErr w:type="spellEnd"/>
      <w:r w:rsidR="002959E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ఘనరూపిణీ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మాధ్వీపానాలసా</w:t>
      </w:r>
      <w:proofErr w:type="spellEnd"/>
      <w:r w:rsidR="002959E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2959E2">
        <w:rPr>
          <w:rFonts w:ascii="Nirmala UI" w:hAnsi="Nirmala UI" w:cs="Nirmala UI"/>
          <w:color w:val="342D7E"/>
          <w:sz w:val="30"/>
          <w:szCs w:val="30"/>
        </w:rPr>
        <w:t>madvipanalasa</w:t>
      </w:r>
      <w:proofErr w:type="spellEnd"/>
      <w:r w:rsidR="002959E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మత్తా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మాతృకా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మహాకైలాస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మృణాల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మృదుదోర్లతా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మహనీయా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దయామూర్తీ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ర్మహాసామ్రాజ్యశాలినీ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473774EE" w14:textId="1C102D0E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ఆత్మవిద్యా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శ్రీషోడశాక్షరీ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త్రికూటా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కామకోటికా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కటాక్షకింకరీ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కమలా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కోటిసేవితా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శిరఃస్థితా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చంద్రనిభా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ఫాలస్థేంద్ర</w:t>
      </w:r>
      <w:proofErr w:type="spellEnd"/>
      <w:r w:rsidR="004A2809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A2809">
        <w:rPr>
          <w:rFonts w:ascii="Nirmala UI" w:hAnsi="Nirmala UI" w:cs="Nirmala UI"/>
          <w:color w:val="342D7E"/>
          <w:sz w:val="30"/>
          <w:szCs w:val="30"/>
        </w:rPr>
        <w:t>palsendra</w:t>
      </w:r>
      <w:proofErr w:type="spellEnd"/>
      <w:r w:rsidR="004A2809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ధనుఃప్రభా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హృదయస్థా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రవిప్రఖ్యా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త్రికోణాంతర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దీపికా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దాక్షాయణీ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దైత్యహంత్రీ</w:t>
      </w:r>
      <w:proofErr w:type="spellEnd"/>
      <w:r w:rsidR="00761A46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61A46">
        <w:rPr>
          <w:rFonts w:ascii="Nirmala UI" w:hAnsi="Nirmala UI" w:cs="Nirmala UI"/>
          <w:color w:val="342D7E"/>
          <w:sz w:val="30"/>
          <w:szCs w:val="30"/>
        </w:rPr>
        <w:t>daitrayahantra</w:t>
      </w:r>
      <w:proofErr w:type="spellEnd"/>
      <w:r w:rsidR="00761A46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దక్షయజ్ఞ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దరాందోళిత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దీర్ఘాక్షీ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దరహాసోజ్జ్వలన్ముఖీ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darahasoja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jalana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mu</w:t>
      </w:r>
      <w:r w:rsidR="00A34333">
        <w:rPr>
          <w:rFonts w:ascii="Nirmala UI" w:hAnsi="Nirmala UI" w:cs="Nirmala UI"/>
          <w:color w:val="342D7E"/>
          <w:sz w:val="30"/>
          <w:szCs w:val="30"/>
        </w:rPr>
        <w:t>khi</w:t>
      </w:r>
      <w:r w:rsidR="0086328A">
        <w:rPr>
          <w:rFonts w:ascii="Nirmala UI" w:hAnsi="Nirmala UI" w:cs="Nirmala UI"/>
          <w:color w:val="342D7E"/>
          <w:sz w:val="30"/>
          <w:szCs w:val="30"/>
        </w:rPr>
        <w:t>i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గురుమూర్తి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ర్గుణనిధి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86328A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86328A">
        <w:rPr>
          <w:rFonts w:ascii="NotoSansTelugu" w:hAnsi="NotoSansTelugu"/>
          <w:color w:val="342D7E"/>
          <w:sz w:val="30"/>
          <w:szCs w:val="30"/>
        </w:rPr>
        <w:t>guramurthir</w:t>
      </w:r>
      <w:proofErr w:type="spellEnd"/>
      <w:r w:rsidR="0086328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 w:rsidR="0086328A">
        <w:rPr>
          <w:rFonts w:ascii="NotoSansTelugu" w:hAnsi="NotoSansTelugu"/>
          <w:color w:val="342D7E"/>
          <w:sz w:val="30"/>
          <w:szCs w:val="30"/>
        </w:rPr>
        <w:t>gunanidhi</w:t>
      </w:r>
      <w:proofErr w:type="spellEnd"/>
      <w:r w:rsidR="0086328A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ర్గోమాతా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గుహజన్మభూః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దండనీతిస్థా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దహరాకాశ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ప్రతిపన్ముఖ్య</w:t>
      </w:r>
      <w:proofErr w:type="spellEnd"/>
      <w:r w:rsidR="00D653E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653E3">
        <w:rPr>
          <w:rFonts w:ascii="Nirmala UI" w:hAnsi="Nirmala UI" w:cs="Nirmala UI"/>
          <w:color w:val="342D7E"/>
          <w:sz w:val="30"/>
          <w:szCs w:val="30"/>
        </w:rPr>
        <w:t>prathipanumukhya</w:t>
      </w:r>
      <w:proofErr w:type="spellEnd"/>
      <w:r w:rsidR="00D653E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తిథిమండల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కావ్యాలాప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వినోదినీ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సచామర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రమావాణీ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సవ్యదక్షిణ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ఆదిశక్తి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రమేయా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పావనాకృతిః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అనేకకోటి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బ్రహ్మాండ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దివ్యవిగ్రహా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క్లీంకారీ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కేవలా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కైవల్య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త్రిజగద్వంద్యా</w:t>
      </w:r>
      <w:proofErr w:type="spellEnd"/>
      <w:r w:rsidR="00426EE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26EE0">
        <w:rPr>
          <w:rFonts w:ascii="Nirmala UI" w:hAnsi="Nirmala UI" w:cs="Nirmala UI"/>
          <w:color w:val="342D7E"/>
          <w:sz w:val="30"/>
          <w:szCs w:val="30"/>
        </w:rPr>
        <w:t>gadvandayaa</w:t>
      </w:r>
      <w:proofErr w:type="spellEnd"/>
      <w:r w:rsidR="00426EE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స్త్రిదశేశ్వరీ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త్ర్యక్షరీ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దివ్యగంధాఢ్యా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సింధూర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తిలకాంచితా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శైలేంద్రతనయా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గౌరీ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గంధర్వ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విశ్వగర్భా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స్వర్ణగర్భా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వాగధీశ్వరీ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ధ్యానగమ్యా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పరిచ్ఛేద్యా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జ్ఞానవిగ్రహా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సర్వవేదాంత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సంవేద్యా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సత్యానంద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లోపాముద్రార్చితా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లీలాకౢప్త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బ్రహ్మాండమండలా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అదృశ్యా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దృశ్యరహితా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విజ్ఞాత్రీ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వేద్యవర్జితా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యోగానందా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యుగంధరా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ఇచ్ఛాశక్తి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క్రియాశక్తి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సర్వాధారా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సుప్రతిష్ఠా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సదసద్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రూపధారిణీ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358DB663" w14:textId="03F505ED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అష్టమూర్తి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రజాజైత్రీ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లోకయాత్రా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విధాయినీ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ఏకాకినీ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భూమరూపా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నిర్ద్వైతా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nird</w:t>
      </w:r>
      <w:r w:rsidR="00432AA9">
        <w:rPr>
          <w:rFonts w:ascii="Nirmala UI" w:hAnsi="Nirmala UI" w:cs="Nirmala UI"/>
          <w:color w:val="342D7E"/>
          <w:sz w:val="30"/>
          <w:szCs w:val="30"/>
        </w:rPr>
        <w:t>hv</w:t>
      </w:r>
      <w:r w:rsidR="0086328A">
        <w:rPr>
          <w:rFonts w:ascii="Nirmala UI" w:hAnsi="Nirmala UI" w:cs="Nirmala UI"/>
          <w:color w:val="342D7E"/>
          <w:sz w:val="30"/>
          <w:szCs w:val="30"/>
        </w:rPr>
        <w:t>a</w:t>
      </w:r>
      <w:r w:rsidR="00432AA9">
        <w:rPr>
          <w:rFonts w:ascii="Nirmala UI" w:hAnsi="Nirmala UI" w:cs="Nirmala UI"/>
          <w:color w:val="342D7E"/>
          <w:sz w:val="30"/>
          <w:szCs w:val="30"/>
        </w:rPr>
        <w:t>i</w:t>
      </w:r>
      <w:r w:rsidR="0086328A">
        <w:rPr>
          <w:rFonts w:ascii="Nirmala UI" w:hAnsi="Nirmala UI" w:cs="Nirmala UI"/>
          <w:color w:val="342D7E"/>
          <w:sz w:val="30"/>
          <w:szCs w:val="30"/>
        </w:rPr>
        <w:t>tha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ద్వైతవర్జితా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అన్నదా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వసుదా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వృద్ధా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బ్రహ్మాత్మైక్య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Bhramath</w:t>
      </w:r>
      <w:proofErr w:type="spellEnd"/>
      <w:r w:rsidR="006A6726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makaya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బృహతీ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బ్రాహ్మణీ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బ్రాహ్మీ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బ్రహ్మానందా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బలిప్రియా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భాషారూపా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బృహత్సేనా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Bhruhathsena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భావాభావ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శుభకరీ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సులభాగతిః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రాజరాజేశ్వరీ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రాజ్యదాయినీ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రాజ్యవల్లభా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కృపా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రాజపీఠ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నివేశిత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నిజాశ్రితాః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రాజ్యలక్ష్మీః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కోశనాథా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చతురంగ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బలేశ్వరీ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సామ్రాజ్య</w:t>
      </w:r>
      <w:proofErr w:type="spellEnd"/>
      <w:r w:rsidR="00844E9F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సత్యసంధా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సాగరమేఖలా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దీక్షితా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దైత్యశమనీ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సర్వలోక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వశంకరీ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సర్వార్థదాత్రీ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సావిత్రీ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సచ్చిదానంద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దేశకాలాఽపరిచ్ఛిన్నా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సరస్వతీ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శాస్త్రమయీ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గుహ్యరూపిణీ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సర్వోపాధి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సదాశివ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పతివ్రతా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సంప్రదాయేశ్వరీ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సాధ్వీ</w:t>
      </w:r>
      <w:proofErr w:type="spellEnd"/>
      <w:r w:rsidR="008069B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069BD">
        <w:rPr>
          <w:rFonts w:ascii="Nirmala UI" w:hAnsi="Nirmala UI" w:cs="Nirmala UI"/>
          <w:color w:val="342D7E"/>
          <w:sz w:val="30"/>
          <w:szCs w:val="30"/>
        </w:rPr>
        <w:t>sadvi</w:t>
      </w:r>
      <w:proofErr w:type="spellEnd"/>
      <w:r w:rsidR="008069B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కులోత్తీర్ణా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భగారాధ్యా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మధుమతీ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గుహ్యకారాధ్యా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కోమలాంగీ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స్వతంత్రా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సర్వతంత్రేశీ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దక్షిణామూర్తి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సనకాది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శివజ్ఞాన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చిత్కళా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నందకలికా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ప్రేమరూపా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ప్రియంకరీ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నామపారాయణ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నందివిద్యా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నటేశ్వరీ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మిథ్యా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medhyaa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జగదధిష్ఠానా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ముక్తిదా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ముక్తిరూపిణీ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లాస్యప్రియా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లయకరీ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లజ్జా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రంభాది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వందితా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భవదావ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సుధావృష్టిః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పాపారణ్య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దవానలా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దౌర్భాగ్యతూల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వాతూలా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జరాధ్వాంత</w:t>
      </w:r>
      <w:proofErr w:type="spellEnd"/>
      <w:r w:rsidR="00CA6CB6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A6CB6">
        <w:rPr>
          <w:rFonts w:ascii="Nirmala UI" w:hAnsi="Nirmala UI" w:cs="Nirmala UI"/>
          <w:color w:val="342D7E"/>
          <w:sz w:val="30"/>
          <w:szCs w:val="30"/>
        </w:rPr>
        <w:t>jaravadhvantha</w:t>
      </w:r>
      <w:proofErr w:type="spellEnd"/>
      <w:r w:rsidR="00CA6CB6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రవిప్రభా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89ACB55" w14:textId="29F84252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భాగ్యాబ్ధిచంద్రికా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భక్తచిత్తకేకి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ఘనాఘనా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రోగపర్వత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దంభోళి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ర్మృత్యుదారు</w:t>
      </w:r>
      <w:proofErr w:type="spellEnd"/>
      <w:r w:rsidR="0025024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250247">
        <w:rPr>
          <w:rFonts w:ascii="Nirmala UI" w:hAnsi="Nirmala UI" w:cs="Nirmala UI"/>
          <w:color w:val="342D7E"/>
          <w:sz w:val="30"/>
          <w:szCs w:val="30"/>
        </w:rPr>
        <w:t>dha</w:t>
      </w:r>
      <w:r w:rsidR="00A11C78">
        <w:rPr>
          <w:rFonts w:ascii="Nirmala UI" w:hAnsi="Nirmala UI" w:cs="Nirmala UI"/>
          <w:color w:val="342D7E"/>
          <w:sz w:val="30"/>
          <w:szCs w:val="30"/>
        </w:rPr>
        <w:t>m</w:t>
      </w:r>
      <w:r w:rsidR="00250247">
        <w:rPr>
          <w:rFonts w:ascii="Nirmala UI" w:hAnsi="Nirmala UI" w:cs="Nirmala UI"/>
          <w:color w:val="342D7E"/>
          <w:sz w:val="30"/>
          <w:szCs w:val="30"/>
        </w:rPr>
        <w:t>bolir</w:t>
      </w:r>
      <w:proofErr w:type="spellEnd"/>
      <w:r w:rsidR="008C748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250247">
        <w:rPr>
          <w:rFonts w:ascii="Nirmala UI" w:hAnsi="Nirmala UI" w:cs="Nirmala UI"/>
          <w:color w:val="342D7E"/>
          <w:sz w:val="30"/>
          <w:szCs w:val="30"/>
        </w:rPr>
        <w:t>mruthuya</w:t>
      </w:r>
      <w:proofErr w:type="spellEnd"/>
      <w:r w:rsidR="008C748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250247">
        <w:rPr>
          <w:rFonts w:ascii="Nirmala UI" w:hAnsi="Nirmala UI" w:cs="Nirmala UI"/>
          <w:color w:val="342D7E"/>
          <w:sz w:val="30"/>
          <w:szCs w:val="30"/>
        </w:rPr>
        <w:t>daru</w:t>
      </w:r>
      <w:proofErr w:type="spellEnd"/>
      <w:r w:rsidR="0025024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కుఠారికా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మహాకాళీ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మహాగ్రాసా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మహాఽశనా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అపర్ణా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చండికా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చండముండాఽసుర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నిషూదినీ</w:t>
      </w:r>
      <w:proofErr w:type="spellEnd"/>
      <w:r w:rsidR="00913A7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13A71">
        <w:rPr>
          <w:rFonts w:ascii="Nirmala UI" w:hAnsi="Nirmala UI" w:cs="Nirmala UI"/>
          <w:color w:val="342D7E"/>
          <w:sz w:val="30"/>
          <w:szCs w:val="30"/>
        </w:rPr>
        <w:t>ni</w:t>
      </w:r>
      <w:r w:rsidR="00432AA9">
        <w:rPr>
          <w:rFonts w:ascii="Nirmala UI" w:hAnsi="Nirmala UI" w:cs="Nirmala UI"/>
          <w:color w:val="342D7E"/>
          <w:sz w:val="30"/>
          <w:szCs w:val="30"/>
        </w:rPr>
        <w:t>shuudhini</w:t>
      </w:r>
      <w:proofErr w:type="spellEnd"/>
      <w:r w:rsidR="00432AA9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క్షరాక్షరాత్మికా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సర్వలోకేశీ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త్రివర్గదాత్రీ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సుభగా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త్ర్యంబకా</w:t>
      </w:r>
      <w:proofErr w:type="spellEnd"/>
      <w:r w:rsidR="00913A7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13A71">
        <w:rPr>
          <w:rFonts w:ascii="Nirmala UI" w:hAnsi="Nirmala UI" w:cs="Nirmala UI"/>
          <w:color w:val="342D7E"/>
          <w:sz w:val="30"/>
          <w:szCs w:val="30"/>
        </w:rPr>
        <w:t>trayambika</w:t>
      </w:r>
      <w:proofErr w:type="spellEnd"/>
      <w:r w:rsidR="00913A7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త్రిగుణాత్మికా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స్వర్గాపవర్గదా</w:t>
      </w:r>
      <w:proofErr w:type="spellEnd"/>
      <w:r w:rsidR="000952B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0952B7">
        <w:rPr>
          <w:rFonts w:ascii="Nirmala UI" w:hAnsi="Nirmala UI" w:cs="Nirmala UI"/>
          <w:color w:val="342D7E"/>
          <w:sz w:val="30"/>
          <w:szCs w:val="30"/>
        </w:rPr>
        <w:t>swargapvargada</w:t>
      </w:r>
      <w:proofErr w:type="spellEnd"/>
      <w:r w:rsidR="000952B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జపాపుష్ప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నిభాకృతిః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ఓజోవతీ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ద్యుతిధరా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యజ్ఞరూపా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ప్రియవ్రతా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దురాదర్షా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పాటలీ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మహతీ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మేరునిలయా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మందార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="00250247">
        <w:rPr>
          <w:rFonts w:ascii="NotoSansTelugu" w:hAnsi="NotoSansTelugu"/>
          <w:color w:val="342D7E"/>
          <w:sz w:val="120"/>
          <w:szCs w:val="120"/>
        </w:rPr>
        <w:t xml:space="preserve"> 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విరాడ్రూపా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విశ్వతోముఖీ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ప్రత్యగ్రూపా</w:t>
      </w:r>
      <w:proofErr w:type="spellEnd"/>
      <w:r w:rsidR="002F0CD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2F0CDA">
        <w:rPr>
          <w:rFonts w:ascii="Nirmala UI" w:hAnsi="Nirmala UI" w:cs="Nirmala UI"/>
          <w:color w:val="342D7E"/>
          <w:sz w:val="30"/>
          <w:szCs w:val="30"/>
        </w:rPr>
        <w:t>prathyagrupa</w:t>
      </w:r>
      <w:proofErr w:type="spellEnd"/>
      <w:r w:rsidR="002F0CD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పరాకాశా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మార్తాండ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భైరవారాధ్యా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న్యస్తరాజ్యధూః</w:t>
      </w:r>
      <w:proofErr w:type="spellEnd"/>
      <w:r w:rsidR="00B804D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804DF">
        <w:rPr>
          <w:rFonts w:ascii="Nirmala UI" w:hAnsi="Nirmala UI" w:cs="Nirmala UI"/>
          <w:color w:val="342D7E"/>
          <w:sz w:val="30"/>
          <w:szCs w:val="30"/>
        </w:rPr>
        <w:t>nayatha</w:t>
      </w:r>
      <w:proofErr w:type="spellEnd"/>
      <w:r w:rsidR="00B804D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జయత్సేనా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నిస్త్రైగుణ్యా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సత్యజ్ఞానా</w:t>
      </w:r>
      <w:proofErr w:type="spellEnd"/>
      <w:r w:rsidR="00CD3A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D3A70">
        <w:rPr>
          <w:rFonts w:ascii="Nirmala UI" w:hAnsi="Nirmala UI" w:cs="Nirmala UI"/>
          <w:color w:val="342D7E"/>
          <w:sz w:val="30"/>
          <w:szCs w:val="30"/>
        </w:rPr>
        <w:t>sathyagyna</w:t>
      </w:r>
      <w:proofErr w:type="spellEnd"/>
      <w:r w:rsidR="00CD3A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నందరూపా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సామరస్య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పరాయణా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కపర్దినీ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కలామాలా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కామధుక్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కామరూపిణీ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కళానిధిః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కావ్యకళా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రసశేవధిః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పురాతనా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పూజ్యా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పుష్కరా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పుష్కరేక్షణా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పరంజ్యోతిః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పరంధామ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పరమాణుః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పరాత్పరా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పాశహస్తా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పరమంత్ర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మూర్తా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మూర్తా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నిత్యతృప్తా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సత్యవ్రతా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సర్వాంతర్యామినీ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బహురూపా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బుధార్చితా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ప్రసవిత్రీ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ప్రచండాఽజ్ఞా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ప్రకటాకృతిః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ప్రాణదాత్రీ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పంచాశత్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పీఠరూపిణీ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విశృంఖలా</w:t>
      </w:r>
      <w:proofErr w:type="spellEnd"/>
      <w:r w:rsidR="00C42B8C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42B8C">
        <w:rPr>
          <w:rFonts w:ascii="Nirmala UI" w:hAnsi="Nirmala UI" w:cs="Nirmala UI"/>
          <w:color w:val="342D7E"/>
          <w:sz w:val="30"/>
          <w:szCs w:val="30"/>
        </w:rPr>
        <w:t>vishrugala</w:t>
      </w:r>
      <w:proofErr w:type="spellEnd"/>
      <w:r w:rsidR="00C42B8C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వివిక్తస్థా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వియత్ప్రసూః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05774DC8" w14:textId="4A89126C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ముకుందా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మూలవిగ్రహ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భావజ్ఞా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భవరోగఘ్నీ</w:t>
      </w:r>
      <w:proofErr w:type="spellEnd"/>
      <w:r w:rsidR="00471271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71271">
        <w:rPr>
          <w:rFonts w:ascii="Nirmala UI" w:hAnsi="Nirmala UI" w:cs="Nirmala UI"/>
          <w:color w:val="342D7E"/>
          <w:sz w:val="30"/>
          <w:szCs w:val="30"/>
        </w:rPr>
        <w:t>bavarogagyni</w:t>
      </w:r>
      <w:proofErr w:type="spellEnd"/>
      <w:r w:rsidR="00471271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భవచక్ర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ప్రవర్తినీ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ఛందస్సారా</w:t>
      </w:r>
      <w:proofErr w:type="spellEnd"/>
      <w:r w:rsidR="00E4240F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4240F">
        <w:rPr>
          <w:rFonts w:ascii="Nirmala UI" w:hAnsi="Nirmala UI" w:cs="Nirmala UI"/>
          <w:color w:val="342D7E"/>
          <w:sz w:val="30"/>
          <w:szCs w:val="30"/>
        </w:rPr>
        <w:t>chandassara</w:t>
      </w:r>
      <w:proofErr w:type="spellEnd"/>
      <w:r w:rsidR="00E4240F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శాస్త్రసారా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మంత్రసారా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తలోదరీ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ఉదారకీర్తి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రుద్దామవైభవా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వర్ణరూపిణీ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జన్మమృత్యు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జరాతప్త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విశ్రాంతి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సర్వోపనిష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దుద్ఘుష్టా</w:t>
      </w:r>
      <w:proofErr w:type="spellEnd"/>
      <w:r w:rsidR="006D2D16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D2D16">
        <w:rPr>
          <w:rFonts w:ascii="Nirmala UI" w:hAnsi="Nirmala UI" w:cs="Nirmala UI"/>
          <w:color w:val="342D7E"/>
          <w:sz w:val="30"/>
          <w:szCs w:val="30"/>
        </w:rPr>
        <w:t>dhudhgushtaa</w:t>
      </w:r>
      <w:proofErr w:type="spellEnd"/>
      <w:r w:rsidR="006D2D16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శాంత్యతీత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గంభీరా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గగనాంతఃస్థా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గర్వితా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గానలోలుపా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కల్పనారహితా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కాంతార్ధ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కార్యకారణ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కామకేళి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తరంగితా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కనత్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కనకతాటంకా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లీలావిగ్రహ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అజాక్షయ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ముగ్ధా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క్షిప్ర</w:t>
      </w:r>
      <w:proofErr w:type="spellEnd"/>
      <w:r w:rsidR="009E00CC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E00CC">
        <w:rPr>
          <w:rFonts w:ascii="Nirmala UI" w:hAnsi="Nirmala UI" w:cs="Nirmala UI"/>
          <w:color w:val="342D7E"/>
          <w:sz w:val="30"/>
          <w:szCs w:val="30"/>
        </w:rPr>
        <w:t>shipra</w:t>
      </w:r>
      <w:proofErr w:type="spellEnd"/>
      <w:r w:rsidR="009E00CC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ప్రసాదినీ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అంతర్ముఖ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బహిర్ముఖ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సుదుర్లభా</w:t>
      </w:r>
      <w:proofErr w:type="spellEnd"/>
      <w:r w:rsidR="007905E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905EB">
        <w:rPr>
          <w:rFonts w:ascii="Nirmala UI" w:hAnsi="Nirmala UI" w:cs="Nirmala UI"/>
          <w:color w:val="342D7E"/>
          <w:sz w:val="30"/>
          <w:szCs w:val="30"/>
        </w:rPr>
        <w:t>sudrulabaa</w:t>
      </w:r>
      <w:proofErr w:type="spellEnd"/>
      <w:r w:rsidR="007905E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త్రివర్గ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త్రిపురమాలినీ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నిరామయా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నిరాలంబా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స్వాత్మారామా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sawathamarama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సుధాసృతిః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సంసారపంక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నిర్మగ్న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సముద్ధరణ</w:t>
      </w:r>
      <w:proofErr w:type="spellEnd"/>
      <w:r w:rsidR="006975D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975DB">
        <w:rPr>
          <w:rFonts w:ascii="Nirmala UI" w:hAnsi="Nirmala UI" w:cs="Nirmala UI"/>
          <w:color w:val="342D7E"/>
          <w:sz w:val="30"/>
          <w:szCs w:val="30"/>
        </w:rPr>
        <w:t>samuddarana</w:t>
      </w:r>
      <w:proofErr w:type="spellEnd"/>
      <w:r w:rsidR="006975D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పండితా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యజ్ఞప్రియా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యజ్ఞకర్త్రీ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యజమాన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ధర్మాధారా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ధనాధ్యక్షా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ధనధాన్య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వివర్ధినీ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విప్రప్రియా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విప్రరూపా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విశ్వభ్రమణ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విశ్వగ్రాసా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విద్రుమాభా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వైష్ణవీ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విష్ణురూపిణీ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అయో</w:t>
      </w:r>
      <w:proofErr w:type="spellEnd"/>
      <w:r w:rsidR="00CA068B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ర్యో</w:t>
      </w:r>
      <w:proofErr w:type="spellEnd"/>
      <w:r w:rsidR="00CA068B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కూటస్థా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కులరూపిణీ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వీరగోష్ఠీప్రియా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నైష్కర్మ్యా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naishk</w:t>
      </w:r>
      <w:r w:rsidR="006D2D16">
        <w:rPr>
          <w:rFonts w:ascii="Nirmala UI" w:hAnsi="Nirmala UI" w:cs="Nirmala UI"/>
          <w:color w:val="342D7E"/>
          <w:sz w:val="30"/>
          <w:szCs w:val="30"/>
        </w:rPr>
        <w:t>ar</w:t>
      </w:r>
      <w:r w:rsidR="00EE6F57">
        <w:rPr>
          <w:rFonts w:ascii="Nirmala UI" w:hAnsi="Nirmala UI" w:cs="Nirmala UI"/>
          <w:color w:val="342D7E"/>
          <w:sz w:val="30"/>
          <w:szCs w:val="30"/>
        </w:rPr>
        <w:t>m</w:t>
      </w:r>
      <w:r w:rsidR="006D2D16">
        <w:rPr>
          <w:rFonts w:ascii="Nirmala UI" w:hAnsi="Nirmala UI" w:cs="Nirmala UI"/>
          <w:color w:val="342D7E"/>
          <w:sz w:val="30"/>
          <w:szCs w:val="30"/>
        </w:rPr>
        <w:t>ya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నాదరూపిణీ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విజ్ఞాన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కల్యా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kalya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విదగ్ధా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బైందవాసనా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తత్త్వాధికా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తత్త్వమర్థ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సామగానప్రియా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సదాశివ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కుటుంబినీ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సవ్యాపసవ్య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savayapasavaya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మార్గస్థా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సర్వాపద్వి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స్వభావమధురా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ధీరా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ధీర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4CEF9339" w14:textId="70583F02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చైతన్యార్ఘ్య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 xml:space="preserve">(Chaitanya 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yarrga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చైతన్య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సదోదితా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సదాతుష్టా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తరుణాదిత్య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పాటలా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దక్షిణా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దక్షిణారాధ్యా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దరస్మేర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ముఖాంబుజా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కౌళినీ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కేవలా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నర్ఘ్యా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nargaya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కైవల్య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స్తోత్రప్రియా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స్తుతిమతీ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శ్రుతిసంస్తుత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మనస్వినీ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మంగళాకృతిః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జగద్ధాత్రీ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విశాలాక్షీ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విరాగిణీ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ప్రగల్భా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పరమోదారా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పరామోదా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వ్యోమకేశీ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విమానస్థా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వజ్రిణీ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వామకేశ్వరీ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పంచయజ్ఞప్రియా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పంచప్రేత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మంచాధిశాయినీ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పంచభూతేశీ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సంఖ్యోపచారిణీ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శాశ్వతీ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శాశ్వతైశ్వర్యా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శర్మదా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శంభుమోహినీ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ధరసుతా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ధర్మవర్ధినీ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లోకాతీతా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గుణాతీతా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సర్వాతీతా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శమాత్మికా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బంధూక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ప్రఖ్యా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బాలా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లీలావినోదినీ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సుమంగళీ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సువేషాడ్యా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సువాసిన్యర్చనప్రీతా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శుద్ధ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బిందు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తర్పణ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సంతుష్టా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పూర్వజా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త్రిపురాంబికా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దశముద్రా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శ్రీవశంకరీ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జ్ఞానముద్రా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జ్ఞానజ్ఞేయ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యోనిముద్రా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త్రిఖండేశీ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త్రిగుణాంబా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త్రికోణగా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అనఘాద్భుత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చారిత్రా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వాంఛితార్థ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అభ్యాసాతి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శయజ్ఞాతా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షడధ్వాతీత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అవ్యాజ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కరుణామూర్తి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రజ్ఞానధ్వాంత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దీపికా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ఆబాలగోప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సర్వానుల్లంఘ్య</w:t>
      </w:r>
      <w:proofErr w:type="spellEnd"/>
      <w:r w:rsidR="00B524E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B524E7">
        <w:rPr>
          <w:rFonts w:ascii="Nirmala UI" w:hAnsi="Nirmala UI" w:cs="Nirmala UI"/>
          <w:color w:val="342D7E"/>
          <w:sz w:val="30"/>
          <w:szCs w:val="30"/>
        </w:rPr>
        <w:t>sarwanulanggya</w:t>
      </w:r>
      <w:proofErr w:type="spellEnd"/>
      <w:r w:rsidR="00B524E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చక్రరాజనిలయా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శ్రీమత్త్రిపుర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58872B4" w14:textId="24379ACC" w:rsidR="00B04817" w:rsidRDefault="00B04817" w:rsidP="00830BC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శివశక్త్యైక్య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లలితాంబికా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ఏవం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శ్రీలలితాదేవ్యా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నామ్నాం</w:t>
      </w:r>
      <w:proofErr w:type="spellEnd"/>
      <w:r w:rsidR="006D2D16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6D2D16">
        <w:rPr>
          <w:rFonts w:ascii="Nirmala UI" w:hAnsi="Nirmala UI" w:cs="Nirmala UI"/>
          <w:color w:val="342D7E"/>
          <w:sz w:val="30"/>
          <w:szCs w:val="30"/>
        </w:rPr>
        <w:t>namnaam</w:t>
      </w:r>
      <w:proofErr w:type="spellEnd"/>
      <w:r w:rsidR="006D2D16">
        <w:rPr>
          <w:rFonts w:ascii="Nirmala UI" w:hAnsi="Nirmala UI" w:cs="Nirmala UI"/>
          <w:color w:val="342D7E"/>
          <w:sz w:val="30"/>
          <w:szCs w:val="30"/>
        </w:rPr>
        <w:t>)</w:t>
      </w:r>
      <w:r w:rsidR="006D1B58">
        <w:rPr>
          <w:rFonts w:ascii="Nirmala UI" w:hAnsi="Nirmala UI" w:cs="Nirmala UI"/>
          <w:color w:val="342D7E"/>
          <w:sz w:val="30"/>
          <w:szCs w:val="30"/>
        </w:rPr>
        <w:t xml:space="preserve"> 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సాహస్రకం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జగుః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ఇతి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బ్రహ్మాండపురాణే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ఉత్తరఖండే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హయగ్రీవాగస్త్య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సంవాదే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శ్రీలలితారహస్యనామ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రహస్యనామ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సాహస్రస్తోత్ర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</w:p>
    <w:p w14:paraId="66B47D4E" w14:textId="77777777" w:rsidR="007E5B3C" w:rsidRDefault="007E5B3C"/>
    <w:sectPr w:rsidR="007E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SansTelug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7"/>
    <w:rsid w:val="0003474D"/>
    <w:rsid w:val="00063742"/>
    <w:rsid w:val="000665EF"/>
    <w:rsid w:val="000952B7"/>
    <w:rsid w:val="000A7FA8"/>
    <w:rsid w:val="00107A86"/>
    <w:rsid w:val="001516C3"/>
    <w:rsid w:val="0016319A"/>
    <w:rsid w:val="00196833"/>
    <w:rsid w:val="001B60C9"/>
    <w:rsid w:val="00205B18"/>
    <w:rsid w:val="002376FB"/>
    <w:rsid w:val="00240751"/>
    <w:rsid w:val="00250247"/>
    <w:rsid w:val="002959E2"/>
    <w:rsid w:val="002A2E64"/>
    <w:rsid w:val="002F0CDA"/>
    <w:rsid w:val="003140A8"/>
    <w:rsid w:val="00320662"/>
    <w:rsid w:val="00321B83"/>
    <w:rsid w:val="00334572"/>
    <w:rsid w:val="00346C24"/>
    <w:rsid w:val="00354F4F"/>
    <w:rsid w:val="003E141D"/>
    <w:rsid w:val="003F43D2"/>
    <w:rsid w:val="00400C2C"/>
    <w:rsid w:val="00406E89"/>
    <w:rsid w:val="00426EE0"/>
    <w:rsid w:val="00432AA9"/>
    <w:rsid w:val="0046241B"/>
    <w:rsid w:val="00471271"/>
    <w:rsid w:val="00480CA9"/>
    <w:rsid w:val="00497A3D"/>
    <w:rsid w:val="004A2809"/>
    <w:rsid w:val="004C026F"/>
    <w:rsid w:val="004C15C9"/>
    <w:rsid w:val="004F0610"/>
    <w:rsid w:val="004F1BD0"/>
    <w:rsid w:val="0051014F"/>
    <w:rsid w:val="005710F4"/>
    <w:rsid w:val="00597143"/>
    <w:rsid w:val="005A30A3"/>
    <w:rsid w:val="005B57F7"/>
    <w:rsid w:val="005F446A"/>
    <w:rsid w:val="00603617"/>
    <w:rsid w:val="006163E8"/>
    <w:rsid w:val="0061711D"/>
    <w:rsid w:val="00623B86"/>
    <w:rsid w:val="00641C6A"/>
    <w:rsid w:val="0065443C"/>
    <w:rsid w:val="006649A8"/>
    <w:rsid w:val="00671FDF"/>
    <w:rsid w:val="00672595"/>
    <w:rsid w:val="00694BB5"/>
    <w:rsid w:val="006975DB"/>
    <w:rsid w:val="00697959"/>
    <w:rsid w:val="006A6726"/>
    <w:rsid w:val="006B6326"/>
    <w:rsid w:val="006C461C"/>
    <w:rsid w:val="006D1B58"/>
    <w:rsid w:val="006D2D16"/>
    <w:rsid w:val="006E568C"/>
    <w:rsid w:val="006F729D"/>
    <w:rsid w:val="00707068"/>
    <w:rsid w:val="0071053B"/>
    <w:rsid w:val="00712861"/>
    <w:rsid w:val="00761A46"/>
    <w:rsid w:val="00777AAB"/>
    <w:rsid w:val="00785708"/>
    <w:rsid w:val="007905EB"/>
    <w:rsid w:val="007A5901"/>
    <w:rsid w:val="007D6DFD"/>
    <w:rsid w:val="007E5B3C"/>
    <w:rsid w:val="0080506F"/>
    <w:rsid w:val="008069BD"/>
    <w:rsid w:val="00830BC7"/>
    <w:rsid w:val="0083530C"/>
    <w:rsid w:val="00844E9F"/>
    <w:rsid w:val="008457D5"/>
    <w:rsid w:val="00854D15"/>
    <w:rsid w:val="0086328A"/>
    <w:rsid w:val="00897222"/>
    <w:rsid w:val="008C30FE"/>
    <w:rsid w:val="008C748D"/>
    <w:rsid w:val="008C7D40"/>
    <w:rsid w:val="0090525D"/>
    <w:rsid w:val="00913A71"/>
    <w:rsid w:val="0092548C"/>
    <w:rsid w:val="00925971"/>
    <w:rsid w:val="00937D57"/>
    <w:rsid w:val="00942A7F"/>
    <w:rsid w:val="009B1453"/>
    <w:rsid w:val="009E00CC"/>
    <w:rsid w:val="009F6357"/>
    <w:rsid w:val="00A022E7"/>
    <w:rsid w:val="00A11C78"/>
    <w:rsid w:val="00A279C8"/>
    <w:rsid w:val="00A34333"/>
    <w:rsid w:val="00A45594"/>
    <w:rsid w:val="00A87FBF"/>
    <w:rsid w:val="00A9028F"/>
    <w:rsid w:val="00AD12C5"/>
    <w:rsid w:val="00AE5849"/>
    <w:rsid w:val="00B04817"/>
    <w:rsid w:val="00B10B11"/>
    <w:rsid w:val="00B524E7"/>
    <w:rsid w:val="00B804DF"/>
    <w:rsid w:val="00BB1937"/>
    <w:rsid w:val="00BD36AB"/>
    <w:rsid w:val="00BE6FA8"/>
    <w:rsid w:val="00C4061C"/>
    <w:rsid w:val="00C42B8C"/>
    <w:rsid w:val="00C6305F"/>
    <w:rsid w:val="00C67D53"/>
    <w:rsid w:val="00C70087"/>
    <w:rsid w:val="00C82901"/>
    <w:rsid w:val="00C84C70"/>
    <w:rsid w:val="00CA068B"/>
    <w:rsid w:val="00CA236E"/>
    <w:rsid w:val="00CA6CB6"/>
    <w:rsid w:val="00CD3A70"/>
    <w:rsid w:val="00D11734"/>
    <w:rsid w:val="00D25F6A"/>
    <w:rsid w:val="00D6180A"/>
    <w:rsid w:val="00D653E3"/>
    <w:rsid w:val="00D7070D"/>
    <w:rsid w:val="00D811D9"/>
    <w:rsid w:val="00D912AE"/>
    <w:rsid w:val="00D9164C"/>
    <w:rsid w:val="00DB5D58"/>
    <w:rsid w:val="00DE0DA2"/>
    <w:rsid w:val="00DE6026"/>
    <w:rsid w:val="00E136E1"/>
    <w:rsid w:val="00E4240F"/>
    <w:rsid w:val="00E61EB5"/>
    <w:rsid w:val="00E75E68"/>
    <w:rsid w:val="00ED72FE"/>
    <w:rsid w:val="00EE6F57"/>
    <w:rsid w:val="00EF36F8"/>
    <w:rsid w:val="00F278E7"/>
    <w:rsid w:val="00F4067C"/>
    <w:rsid w:val="00F71223"/>
    <w:rsid w:val="00F86923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CC86"/>
  <w15:chartTrackingRefBased/>
  <w15:docId w15:val="{2718E3C7-ED70-46AD-BBB9-8F57687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tramtitle">
    <w:name w:val="stotramtitle"/>
    <w:basedOn w:val="Normal"/>
    <w:rsid w:val="00B0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0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35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Ramya, Bedudoori (Cognizant)</dc:creator>
  <cp:keywords/>
  <dc:description/>
  <cp:lastModifiedBy>Ramya, Bedudoori (Cognizant)</cp:lastModifiedBy>
  <cp:revision>47</cp:revision>
  <dcterms:created xsi:type="dcterms:W3CDTF">2024-04-07T07:32:00Z</dcterms:created>
  <dcterms:modified xsi:type="dcterms:W3CDTF">2024-06-15T11:26:00Z</dcterms:modified>
</cp:coreProperties>
</file>