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1.Write a SQL to update the “Female” instead of “f” and “Male” instead of “m” in Sex Column in single query. (Refer Below Table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emp set sex= if(sex='f','Female','Male');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2.Write a SQL to replace the NULL values in the region column with immediate previous region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emp set region=if(region=null , select lag(region) from emp order by id,region);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Write a SQL to produce Full Name of the employee and display them in descending manner based on Last Name. Refer Below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concat(FirstName,' ',LastName) as FullName  from emp order by LastName desc;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4.Write a SQL to fetch the first 3 character only from First Name and display them in CAPITAL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Letters. Refer Above 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upper(substr(FirstName,1,3)) from 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5.Write a SQL to return all the columns and rows of the below table where Name of the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contains the following pattern “USER-” Refer below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login where UserName like 'USER%';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6.SELECT * FROM Orders where OrderDate =&gt; '2016-07-05';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orders where mon(orderdate)=7 and day(orderday)=5 and year(orderday)=2016;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7.Write a SQL to fetch the Orderid, Product and Total Sales Amount except Product “P1” records.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o.Orderid,p.product,sum(p.salesAmount) from orderHeader o, OrderDetails p where o.HeaderId=p.HeaderId and p.product &lt;&gt; 'P1' group by p.product;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8.Display the Total Sales Amount by weekday (Sun,Mon, Tue, …) wise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day(OrderDate) as y,sum(p.salesAmount) from orderHeader o, OrderDetails p where o.HeaderId=p.HeaderId  group by 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9.Write a SQL to find No. of Orders and Sales Amount for each year?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year(OrderDate) as y,count(orderID),sum(p.salesAmount) from orderHeader o, OrderDetails p where o.HeaderId=p.HeaderId  group by 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10.Write a SQL to find the product which sold more quantities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product from orderdetails group by products having sum(quantities)=(select max(q) from (select product as p,sum(quantities) as q from OrderDetails group by product) as 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11.Write SQL to return “Number of records present in Table: Salesperson”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count(id) from salesperson;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12.Write SQL to find the Names of Salespersons who are earning Salary lesser than 50000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name from salesperson where salary&lt;50000;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13.Delete Name from Sales Person table where salary &lt; avg sal of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 from salesperson where salary &lt; (select avg(salary) from salesperson);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14.Write SQL to classify Salespersons as “Below 40”, “Between 40-60” and “Above 60” based on their age and name the column as “Age Bucket”.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salesperson add column 'ageBucket' varchar(10);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salesperson set ageBucket=if(age&lt;40,'Below 40',if(age&gt;40 and age&lt;60,'between 40-60,'Above 60'));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15.Find out the youngest and oldest salesperson using a SQL Query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name from salesperson where age= (select name, min(age) from salesperson) or age= (select name, max(age) from salesperson);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16.Return the ID of salesperson who executed Maximum number of Orders using SQL statement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sales_person_id from orders group by sales_person_id having count(*) = (select  count(*) as num from orders group by sales_person_id order by count(*) desc limit 1)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17.Write SQL to find out the Total Order Amount and Number of Orders executed in the year of 1998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sum(amount),count(*) from orders where year(order_date)=1998;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18.Find out the Month Name of Order Date for each order using 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month_name(order_date) from order;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19.Select SalesPerson Name,total Salary with respect to sales person from sales person table where salary greater than 50000 order by salary descending.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name,sal from salesperson where salary&gt;50000 order by salary desc;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20.How to fetch data that are common in two query results?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key word intersect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21.Set SalesPerson_id in Order table as foreign key to the Id(PK) in SalesPerson table.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order set foreign key(SalesPerson) references to Salesperson(id);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22.Display the Salesperson who is getting 3rd least salary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salesperson order by sal limit 2,1;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salesperson s1 where 2=(select count(distinct salary) from salesperson s2 where s2.salary&lt;s1.salary);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Part-2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calendar table with Date,Weekday, Month number, Quarter and year using procedure and insert data into the table between start date and end date in same procedure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procedure spproc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@startdate 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@enddate 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calendar(cdate date,weekday varchar(3),monthno int,quarter varchar(8),year 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set @diff=timestampdiff(days,startdate,enddate)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set @c=0;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while @counter&lt;=@diff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//insert into the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@counter=@counter+1;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END WHILE;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Part-3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write a sql query to validate a email (Regular Expression)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check(email regex '%@%.com')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this while creating table;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Delete duplicate rows and give the count of duplicates remove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 from table group by id having count(*)&gt;1;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What is NOT DETERMINISTIC in mariadb function parameter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means that the output is not same for a given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What is the use of delimiter command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know the ending of the query/statement/function.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How to represent Not null in symbol or operator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creating table, we can use the not null keyword..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check if its not null, we can use sal is not null in the where condition.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Write a script to print the given string in row .-&gt; Hello World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'H\ne\nl\nl\no\nW\no\nr\nl\nd' as display;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