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07D7" w14:textId="1A877E3A" w:rsidR="00C23420" w:rsidRDefault="00C23420" w:rsidP="00C23420">
      <w:r w:rsidRPr="00076935">
        <w:rPr>
          <w:b/>
          <w:bCs/>
          <w:sz w:val="24"/>
          <w:szCs w:val="24"/>
          <w:lang w:val="en-US"/>
        </w:rPr>
        <w:t xml:space="preserve">PROGRAM </w:t>
      </w:r>
      <w:r>
        <w:rPr>
          <w:b/>
          <w:bCs/>
          <w:sz w:val="24"/>
          <w:szCs w:val="24"/>
          <w:lang w:val="en-US"/>
        </w:rPr>
        <w:t>6</w:t>
      </w:r>
      <w:r w:rsidRPr="00076935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t>Write a program to implement insertion operation on a red black tree.</w:t>
      </w:r>
    </w:p>
    <w:p w14:paraId="37E6B226" w14:textId="5B023F3A" w:rsidR="00C23420" w:rsidRDefault="00C23420" w:rsidP="00C23420">
      <w:pPr>
        <w:rPr>
          <w:u w:val="single"/>
        </w:rPr>
      </w:pPr>
      <w:r w:rsidRPr="00076935">
        <w:rPr>
          <w:u w:val="single"/>
        </w:rPr>
        <w:t>CODE:</w:t>
      </w:r>
    </w:p>
    <w:p w14:paraId="7C3F0B4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#include &lt;bits/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stdc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++.h&gt; </w:t>
      </w:r>
    </w:p>
    <w:p w14:paraId="199FFD0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using namespace std; </w:t>
      </w:r>
    </w:p>
    <w:p w14:paraId="29BAE0C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014D964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proofErr w:type="spellStart"/>
      <w:r w:rsidRPr="00CF5E20">
        <w:rPr>
          <w:rFonts w:eastAsia="Times New Roman" w:cstheme="minorHAnsi"/>
          <w:color w:val="000000"/>
          <w:lang w:eastAsia="en-IN"/>
        </w:rPr>
        <w:t>enum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{RED, BLACK}; </w:t>
      </w:r>
    </w:p>
    <w:p w14:paraId="188AB17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1BC6878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struct Node </w:t>
      </w:r>
    </w:p>
    <w:p w14:paraId="2A4B44D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249BC92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int data; </w:t>
      </w:r>
    </w:p>
    <w:p w14:paraId="07818AD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bool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0FB93BB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 *left, *right, *parent; </w:t>
      </w:r>
    </w:p>
    <w:p w14:paraId="5035454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Node(int data) </w:t>
      </w:r>
    </w:p>
    <w:p w14:paraId="26B033F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50C6412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this-&gt;data = data; </w:t>
      </w:r>
    </w:p>
    <w:p w14:paraId="60BD63E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left = right = parent = NULL; </w:t>
      </w:r>
    </w:p>
    <w:p w14:paraId="5CADA73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this-&gt;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RED; </w:t>
      </w:r>
    </w:p>
    <w:p w14:paraId="0CF5128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30D53A5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}; </w:t>
      </w:r>
    </w:p>
    <w:p w14:paraId="7F2CA96B" w14:textId="77777777" w:rsidR="00CF5E20" w:rsidRPr="00CF5E20" w:rsidRDefault="00CF5E20" w:rsidP="00CF5E20">
      <w:pPr>
        <w:spacing w:after="0" w:line="240" w:lineRule="auto"/>
        <w:rPr>
          <w:rFonts w:eastAsia="Times New Roman" w:cstheme="minorHAnsi"/>
          <w:lang w:eastAsia="en-IN"/>
        </w:rPr>
      </w:pPr>
    </w:p>
    <w:p w14:paraId="6F6C717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class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 </w:t>
      </w:r>
    </w:p>
    <w:p w14:paraId="2E48FAC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40C89DF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Node *root; </w:t>
      </w:r>
    </w:p>
    <w:p w14:paraId="6B6032F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public:</w:t>
      </w:r>
    </w:p>
    <w:p w14:paraId="649016B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rotateLeft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*&amp;, Node *&amp;); </w:t>
      </w:r>
    </w:p>
    <w:p w14:paraId="06C3E3A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rotateRight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*&amp;, Node *&amp;); </w:t>
      </w:r>
    </w:p>
    <w:p w14:paraId="2401B64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fixViolation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*&amp;, Node *&amp;); </w:t>
      </w:r>
    </w:p>
    <w:p w14:paraId="70BB244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 { root = NULL; } </w:t>
      </w:r>
    </w:p>
    <w:p w14:paraId="566C7BA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void insert(int &amp;n); </w:t>
      </w:r>
    </w:p>
    <w:p w14:paraId="1ACFD1C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inorder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(); </w:t>
      </w:r>
    </w:p>
    <w:p w14:paraId="31B0075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levelOrder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(); </w:t>
      </w:r>
    </w:p>
    <w:p w14:paraId="4916E0C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}; </w:t>
      </w:r>
    </w:p>
    <w:p w14:paraId="0DBA57B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40C4A38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inorderHelper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*root) </w:t>
      </w:r>
    </w:p>
    <w:p w14:paraId="52C2893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0C1824D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(root == NULL) </w:t>
      </w:r>
    </w:p>
    <w:p w14:paraId="154ABFC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return; </w:t>
      </w:r>
    </w:p>
    <w:p w14:paraId="6FABDD1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2F4D336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inorderHelper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(root-&gt;left); </w:t>
      </w:r>
    </w:p>
    <w:p w14:paraId="3FBA39C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&lt;&lt; root-&gt;data &lt;&lt; ":"; </w:t>
      </w:r>
    </w:p>
    <w:p w14:paraId="66468F8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if(root-&gt;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1)</w:t>
      </w:r>
    </w:p>
    <w:p w14:paraId="3BFE30C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&lt;&lt;"Black ";</w:t>
      </w:r>
    </w:p>
    <w:p w14:paraId="21A0FA6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37B26A2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&lt;&lt;"Red ";</w:t>
      </w:r>
    </w:p>
    <w:p w14:paraId="529E366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inorderHelper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(root-&gt;right); </w:t>
      </w:r>
    </w:p>
    <w:p w14:paraId="1A98D82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74A9B48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2D80514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BSTInsert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(Node* root, 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 </w:t>
      </w:r>
    </w:p>
    <w:p w14:paraId="2EBAD25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5024C46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(root == NULL) </w:t>
      </w:r>
    </w:p>
    <w:p w14:paraId="2D905B7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1612DF12" w14:textId="77777777" w:rsidR="00CF5E20" w:rsidRPr="00CF5E20" w:rsidRDefault="00CF5E20" w:rsidP="00CF5E20">
      <w:pPr>
        <w:spacing w:after="0" w:line="240" w:lineRule="auto"/>
        <w:rPr>
          <w:rFonts w:eastAsia="Times New Roman" w:cstheme="minorHAnsi"/>
          <w:lang w:eastAsia="en-IN"/>
        </w:rPr>
      </w:pPr>
    </w:p>
    <w:p w14:paraId="6D04776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-&gt;data &lt; root-&gt;data) </w:t>
      </w:r>
    </w:p>
    <w:p w14:paraId="5F65774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529E602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root-&gt;left 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BSTInsert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(root-&gt;left,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20DC4F5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root-&gt;left-&gt;parent = root; </w:t>
      </w:r>
    </w:p>
    <w:p w14:paraId="3EDD019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3F92EC2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else 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-&gt;data &gt; root-&gt;data) </w:t>
      </w:r>
    </w:p>
    <w:p w14:paraId="027A560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2A433DC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root-&gt;right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BSTInsert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(root-&gt;right,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70A6096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root-&gt;right-&gt;parent = root; </w:t>
      </w:r>
    </w:p>
    <w:p w14:paraId="2CC4C7C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} </w:t>
      </w:r>
      <w:r w:rsidRPr="00CF5E20">
        <w:rPr>
          <w:rFonts w:eastAsia="Times New Roman" w:cstheme="minorHAnsi"/>
          <w:color w:val="000000"/>
          <w:lang w:eastAsia="en-IN"/>
        </w:rPr>
        <w:tab/>
      </w:r>
    </w:p>
    <w:p w14:paraId="14302EA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return root; </w:t>
      </w:r>
    </w:p>
    <w:p w14:paraId="17797F1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2B0DCD2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4B8440A9" w14:textId="77777777" w:rsidR="00CF5E20" w:rsidRPr="00CF5E20" w:rsidRDefault="00CF5E20" w:rsidP="00CF5E20">
      <w:pPr>
        <w:spacing w:after="0" w:line="240" w:lineRule="auto"/>
        <w:rPr>
          <w:rFonts w:eastAsia="Times New Roman" w:cstheme="minorHAnsi"/>
          <w:lang w:eastAsia="en-IN"/>
        </w:rPr>
      </w:pPr>
    </w:p>
    <w:p w14:paraId="2BB1780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 xml:space="preserve">void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levelOrderHelper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*root) </w:t>
      </w:r>
    </w:p>
    <w:p w14:paraId="525655D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55282D3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(root == NULL) </w:t>
      </w:r>
    </w:p>
    <w:p w14:paraId="015C5AF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return; </w:t>
      </w:r>
    </w:p>
    <w:p w14:paraId="4F1AC5D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5123C81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gramStart"/>
      <w:r w:rsidRPr="00CF5E20">
        <w:rPr>
          <w:rFonts w:eastAsia="Times New Roman" w:cstheme="minorHAnsi"/>
          <w:color w:val="000000"/>
          <w:lang w:eastAsia="en-IN"/>
        </w:rPr>
        <w:t>std::</w:t>
      </w:r>
      <w:proofErr w:type="gramEnd"/>
      <w:r w:rsidRPr="00CF5E20">
        <w:rPr>
          <w:rFonts w:eastAsia="Times New Roman" w:cstheme="minorHAnsi"/>
          <w:color w:val="000000"/>
          <w:lang w:eastAsia="en-IN"/>
        </w:rPr>
        <w:t>queue&lt;Node *&gt; q; </w:t>
      </w:r>
    </w:p>
    <w:p w14:paraId="64BF94C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q.push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(root); </w:t>
      </w:r>
    </w:p>
    <w:p w14:paraId="24BCB87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76FDA35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while (!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q.empty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()) </w:t>
      </w:r>
    </w:p>
    <w:p w14:paraId="7B6F3E7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75BBD4D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Node *temp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q.front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(); </w:t>
      </w:r>
    </w:p>
    <w:p w14:paraId="41E1EB5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&lt;&lt; temp-&gt;data &lt;&lt; ":"; </w:t>
      </w:r>
    </w:p>
    <w:p w14:paraId="130E465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if(temp-&gt;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1)</w:t>
      </w:r>
    </w:p>
    <w:p w14:paraId="25AD5A5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&lt;&lt;"Black ";</w:t>
      </w:r>
    </w:p>
    <w:p w14:paraId="067064B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20D3E25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&lt;&lt;"Red ";</w:t>
      </w:r>
    </w:p>
    <w:p w14:paraId="7BA02AF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q.pop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(); </w:t>
      </w:r>
    </w:p>
    <w:p w14:paraId="4A9CC7A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7BA52D8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if (temp-&gt;left != NULL) </w:t>
      </w:r>
    </w:p>
    <w:p w14:paraId="0AD1AE8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q.push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(temp-&gt;left); </w:t>
      </w:r>
    </w:p>
    <w:p w14:paraId="29203F8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55325F3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if (temp-&gt;right != NULL) </w:t>
      </w:r>
    </w:p>
    <w:p w14:paraId="087B587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q.push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(temp-&gt;right); </w:t>
      </w:r>
    </w:p>
    <w:p w14:paraId="7EFC6E8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3529AAA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</w:t>
      </w:r>
    </w:p>
    <w:p w14:paraId="1A83BE2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4B21B11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66935C3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::</w:t>
      </w:r>
      <w:proofErr w:type="spellStart"/>
      <w:proofErr w:type="gramEnd"/>
      <w:r w:rsidRPr="00CF5E20">
        <w:rPr>
          <w:rFonts w:eastAsia="Times New Roman" w:cstheme="minorHAnsi"/>
          <w:color w:val="000000"/>
          <w:lang w:eastAsia="en-IN"/>
        </w:rPr>
        <w:t>rotateLeft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*&amp;root, Node *&amp;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 </w:t>
      </w:r>
    </w:p>
    <w:p w14:paraId="3E450E1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7A3B0C2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-&gt;right; </w:t>
      </w:r>
    </w:p>
    <w:p w14:paraId="464D448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1D4AB04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-&gt;right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-&gt;left; </w:t>
      </w:r>
    </w:p>
    <w:p w14:paraId="555A823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>  </w:t>
      </w:r>
    </w:p>
    <w:p w14:paraId="0C41742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-&gt;right != NULL) </w:t>
      </w:r>
    </w:p>
    <w:p w14:paraId="4612F58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-&gt;right-&gt;parent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60614C2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0FB42CE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-&gt;parent; </w:t>
      </w:r>
    </w:p>
    <w:p w14:paraId="0E2C13A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4BFAD72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 == NULL) </w:t>
      </w:r>
    </w:p>
    <w:p w14:paraId="711D5CD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root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0E809F1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77642BA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else 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-&gt;parent-&gt;left) </w:t>
      </w:r>
    </w:p>
    <w:p w14:paraId="58EC11B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-&gt;parent-&gt;left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736F93B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1A83645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3DAE58A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-&gt;parent-&gt;right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648C6EE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7A86E15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-&gt;left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237FAF8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747CCD1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72D4D46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69E566B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::</w:t>
      </w:r>
      <w:proofErr w:type="spellStart"/>
      <w:proofErr w:type="gramEnd"/>
      <w:r w:rsidRPr="00CF5E20">
        <w:rPr>
          <w:rFonts w:eastAsia="Times New Roman" w:cstheme="minorHAnsi"/>
          <w:color w:val="000000"/>
          <w:lang w:eastAsia="en-IN"/>
        </w:rPr>
        <w:t>rotateRight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*&amp;root, Node *&amp;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 </w:t>
      </w:r>
    </w:p>
    <w:p w14:paraId="20A302C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28AD726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-&gt;left; </w:t>
      </w:r>
    </w:p>
    <w:p w14:paraId="210A3CB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20C8493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-&gt;left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-&gt;right; </w:t>
      </w:r>
    </w:p>
    <w:p w14:paraId="3EAEA6A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4D3CAB1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-&gt;left != NULL) </w:t>
      </w:r>
    </w:p>
    <w:p w14:paraId="2B7D4BD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-&gt;left-&gt;parent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00D2EB1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3692B55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-&gt;parent; </w:t>
      </w:r>
    </w:p>
    <w:p w14:paraId="3543A37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7EE3283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 == NULL) </w:t>
      </w:r>
    </w:p>
    <w:p w14:paraId="6B8B400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root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5823B88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>  </w:t>
      </w:r>
    </w:p>
    <w:p w14:paraId="6D6B4CF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else 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-&gt;parent-&gt;left) </w:t>
      </w:r>
    </w:p>
    <w:p w14:paraId="487385F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-&gt;parent-&gt;left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12E7AC2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5CC40FF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68A5284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-&gt;parent-&gt;right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2306484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4310105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-&gt;right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5A4F515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-&gt;parent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pt_left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2FF1376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53E6288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3FACB368" w14:textId="77777777" w:rsidR="00CF5E20" w:rsidRPr="00CF5E20" w:rsidRDefault="00CF5E20" w:rsidP="00CF5E20">
      <w:pPr>
        <w:spacing w:after="0" w:line="240" w:lineRule="auto"/>
        <w:rPr>
          <w:rFonts w:eastAsia="Times New Roman" w:cstheme="minorHAnsi"/>
          <w:lang w:eastAsia="en-IN"/>
        </w:rPr>
      </w:pPr>
    </w:p>
    <w:p w14:paraId="5F6B6EC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::</w:t>
      </w:r>
      <w:proofErr w:type="spellStart"/>
      <w:proofErr w:type="gramEnd"/>
      <w:r w:rsidRPr="00CF5E20">
        <w:rPr>
          <w:rFonts w:eastAsia="Times New Roman" w:cstheme="minorHAnsi"/>
          <w:color w:val="000000"/>
          <w:lang w:eastAsia="en-IN"/>
        </w:rPr>
        <w:t>fixViolation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(Node *&amp;root, Node *&amp;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 </w:t>
      </w:r>
    </w:p>
    <w:p w14:paraId="3784B10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7887A43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NULL; </w:t>
      </w:r>
    </w:p>
    <w:p w14:paraId="06B2DF6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NULL; </w:t>
      </w:r>
    </w:p>
    <w:p w14:paraId="1731C9D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6C18F8E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while ((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!= root) &amp;&amp;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!= BLACK) &amp;&amp;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RED)) </w:t>
      </w:r>
    </w:p>
    <w:p w14:paraId="1511677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57BA5CC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2386FCE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-&gt;parent; </w:t>
      </w:r>
    </w:p>
    <w:p w14:paraId="0CA0773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-&gt;parent-&gt;parent; </w:t>
      </w:r>
    </w:p>
    <w:p w14:paraId="03096DC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1BC4BF5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-&gt;left) </w:t>
      </w:r>
    </w:p>
    <w:p w14:paraId="65EC220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2EE144D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131B136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-&gt;right; </w:t>
      </w:r>
    </w:p>
    <w:p w14:paraId="10C4E0DE" w14:textId="77777777" w:rsidR="00CF5E20" w:rsidRPr="00CF5E20" w:rsidRDefault="00CF5E20" w:rsidP="00CF5E20">
      <w:pPr>
        <w:spacing w:after="0" w:line="240" w:lineRule="auto"/>
        <w:rPr>
          <w:rFonts w:eastAsia="Times New Roman" w:cstheme="minorHAnsi"/>
          <w:lang w:eastAsia="en-IN"/>
        </w:rPr>
      </w:pPr>
    </w:p>
    <w:p w14:paraId="6BF354D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!= NULL &amp;&amp;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RED) </w:t>
      </w:r>
    </w:p>
    <w:p w14:paraId="710A1AF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2BBA2AF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RED; </w:t>
      </w:r>
    </w:p>
    <w:p w14:paraId="200EEB1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BLACK; </w:t>
      </w:r>
    </w:p>
    <w:p w14:paraId="775ED03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BLACK; </w:t>
      </w:r>
    </w:p>
    <w:p w14:paraId="0B67950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1FCD9B9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2DD6CC7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246EDE8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4C5CA19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18AFD39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-&gt;right) </w:t>
      </w:r>
    </w:p>
    <w:p w14:paraId="2C54B7A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4917125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rotateLeft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1527205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1910A52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-&gt;parent; </w:t>
      </w:r>
    </w:p>
    <w:p w14:paraId="2E9D03E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58AB0E2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354BD81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rotateRight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39AD10D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swap(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color,grand_parent_pt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3F6AF97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05F043E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6D691B2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74439024" w14:textId="77777777" w:rsidR="00CF5E20" w:rsidRPr="00CF5E20" w:rsidRDefault="00CF5E20" w:rsidP="00CF5E20">
      <w:pPr>
        <w:spacing w:after="0" w:line="240" w:lineRule="auto"/>
        <w:rPr>
          <w:rFonts w:eastAsia="Times New Roman" w:cstheme="minorHAnsi"/>
          <w:lang w:eastAsia="en-IN"/>
        </w:rPr>
      </w:pPr>
    </w:p>
    <w:p w14:paraId="5EFDA159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4323BF4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4D6EE35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-&gt;left; </w:t>
      </w:r>
    </w:p>
    <w:p w14:paraId="321519F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6E91CE8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if ((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!= NULL) &amp;&amp;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RED)) </w:t>
      </w:r>
    </w:p>
    <w:p w14:paraId="6AACFAEA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0922D62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RED; </w:t>
      </w:r>
    </w:p>
    <w:p w14:paraId="187F36C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BLACK; </w:t>
      </w:r>
    </w:p>
    <w:p w14:paraId="6365D74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uncle_pt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BLACK; </w:t>
      </w:r>
    </w:p>
    <w:p w14:paraId="5501585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2FA8259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} 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</w:p>
    <w:p w14:paraId="60B67C4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else</w:t>
      </w:r>
    </w:p>
    <w:p w14:paraId="53CA7DA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1A42F23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-&gt;left) </w:t>
      </w:r>
    </w:p>
    <w:p w14:paraId="1553089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{ </w:t>
      </w:r>
    </w:p>
    <w:p w14:paraId="2D7C5B5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>    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rotateRight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16C83EE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1B2286F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-&gt;parent; </w:t>
      </w:r>
    </w:p>
    <w:p w14:paraId="16A0005B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133A620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rotateLeft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41CE63A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swap(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grand_parent_pt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25D1ECB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parent_pt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0172E34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2F86CB0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    </w:t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6126AA8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} </w:t>
      </w:r>
    </w:p>
    <w:p w14:paraId="2368AEC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020522F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root-&gt;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BLACK; </w:t>
      </w:r>
    </w:p>
    <w:p w14:paraId="1A1C2DF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461B047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1588180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::</w:t>
      </w:r>
      <w:proofErr w:type="gramEnd"/>
      <w:r w:rsidRPr="00CF5E20">
        <w:rPr>
          <w:rFonts w:eastAsia="Times New Roman" w:cstheme="minorHAnsi"/>
          <w:color w:val="000000"/>
          <w:lang w:eastAsia="en-IN"/>
        </w:rPr>
        <w:t>insert(int &amp;data) </w:t>
      </w:r>
    </w:p>
    <w:p w14:paraId="210DF47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2F678C9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= new Node(data);  </w:t>
      </w:r>
    </w:p>
    <w:p w14:paraId="328921C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 xml:space="preserve">root =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BSTInsert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51E257A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fixViolation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(root,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pt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); </w:t>
      </w:r>
    </w:p>
    <w:p w14:paraId="734901D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 </w:t>
      </w:r>
    </w:p>
    <w:p w14:paraId="52D7CDEC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3C03C1A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::</w:t>
      </w:r>
      <w:proofErr w:type="spellStart"/>
      <w:proofErr w:type="gramEnd"/>
      <w:r w:rsidRPr="00CF5E20">
        <w:rPr>
          <w:rFonts w:eastAsia="Times New Roman" w:cstheme="minorHAnsi"/>
          <w:color w:val="000000"/>
          <w:lang w:eastAsia="en-IN"/>
        </w:rPr>
        <w:t>inorder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()     { 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inorderHelper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(root);} </w:t>
      </w:r>
    </w:p>
    <w:p w14:paraId="77292B9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::</w:t>
      </w:r>
      <w:proofErr w:type="spellStart"/>
      <w:proofErr w:type="gramEnd"/>
      <w:r w:rsidRPr="00CF5E20">
        <w:rPr>
          <w:rFonts w:eastAsia="Times New Roman" w:cstheme="minorHAnsi"/>
          <w:color w:val="000000"/>
          <w:lang w:eastAsia="en-IN"/>
        </w:rPr>
        <w:t>levelOrder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()  { 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levelOrderHelper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(root); } </w:t>
      </w:r>
    </w:p>
    <w:p w14:paraId="017A065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</w:t>
      </w:r>
    </w:p>
    <w:p w14:paraId="4152F4C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int main() </w:t>
      </w:r>
    </w:p>
    <w:p w14:paraId="26854BB7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{ </w:t>
      </w:r>
    </w:p>
    <w:p w14:paraId="62B66D1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RBTree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tree; </w:t>
      </w:r>
    </w:p>
    <w:p w14:paraId="0B84F63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int n, key;</w:t>
      </w:r>
    </w:p>
    <w:p w14:paraId="06E72994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&lt;&lt;"Enter the no. of elements:"&lt;&lt;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</w:t>
      </w:r>
    </w:p>
    <w:p w14:paraId="6D32B4B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cin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&gt;&gt;n;</w:t>
      </w:r>
    </w:p>
    <w:p w14:paraId="4D4B6875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&lt;&lt;"Enter the elements:"&lt;&lt;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</w:t>
      </w:r>
    </w:p>
    <w:p w14:paraId="60F32F2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 xml:space="preserve">for(int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=0;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&lt;n; 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++)</w:t>
      </w:r>
    </w:p>
    <w:p w14:paraId="6C643B5D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5C463CF8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cin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&gt;&gt;key;</w:t>
      </w:r>
    </w:p>
    <w:p w14:paraId="0D9DDC6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tree.insert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(key);</w:t>
      </w:r>
    </w:p>
    <w:p w14:paraId="7C1C0006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&lt;&lt; "Level Order Traversal after inserting "&lt;&lt;key&lt;&lt;" : "&lt;&lt;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5939EC60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tree.levelOrder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();</w:t>
      </w:r>
    </w:p>
    <w:p w14:paraId="1E2E050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  <w:t>}</w:t>
      </w:r>
    </w:p>
    <w:p w14:paraId="6682C0F1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</w:t>
      </w:r>
    </w:p>
    <w:p w14:paraId="4130C5A0" w14:textId="6F18D542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&lt;&lt; "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Ino</w:t>
      </w:r>
      <w:r w:rsidRPr="00CF5E20">
        <w:rPr>
          <w:rFonts w:eastAsia="Times New Roman" w:cstheme="minorHAnsi"/>
          <w:color w:val="000000"/>
          <w:lang w:eastAsia="en-IN"/>
        </w:rPr>
        <w:t>r</w:t>
      </w:r>
      <w:r w:rsidRPr="00CF5E20">
        <w:rPr>
          <w:rFonts w:eastAsia="Times New Roman" w:cstheme="minorHAnsi"/>
          <w:color w:val="000000"/>
          <w:lang w:eastAsia="en-IN"/>
        </w:rPr>
        <w:t>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 xml:space="preserve"> Traversal of Created Tree"&lt;&lt;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 </w:t>
      </w:r>
    </w:p>
    <w:p w14:paraId="071A706F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tree.inorder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(); </w:t>
      </w:r>
    </w:p>
    <w:p w14:paraId="1C57F59E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&lt;&lt;</w:t>
      </w:r>
      <w:proofErr w:type="spellStart"/>
      <w:r w:rsidRPr="00CF5E20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CF5E20">
        <w:rPr>
          <w:rFonts w:eastAsia="Times New Roman" w:cstheme="minorHAnsi"/>
          <w:color w:val="000000"/>
          <w:lang w:eastAsia="en-IN"/>
        </w:rPr>
        <w:t>;</w:t>
      </w:r>
    </w:p>
    <w:p w14:paraId="75767713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</w:t>
      </w:r>
    </w:p>
    <w:p w14:paraId="5CC31B7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 </w:t>
      </w:r>
    </w:p>
    <w:p w14:paraId="4400D4E2" w14:textId="7777777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    </w:t>
      </w:r>
      <w:r w:rsidRPr="00CF5E20">
        <w:rPr>
          <w:rFonts w:eastAsia="Times New Roman" w:cstheme="minorHAnsi"/>
          <w:color w:val="000000"/>
          <w:lang w:eastAsia="en-IN"/>
        </w:rPr>
        <w:tab/>
        <w:t>return 0; </w:t>
      </w:r>
    </w:p>
    <w:p w14:paraId="5BC7EB35" w14:textId="7E3EB417" w:rsidR="00CF5E20" w:rsidRPr="00CF5E20" w:rsidRDefault="00CF5E20" w:rsidP="00CF5E20">
      <w:pPr>
        <w:spacing w:line="240" w:lineRule="auto"/>
        <w:rPr>
          <w:rFonts w:eastAsia="Times New Roman" w:cstheme="minorHAnsi"/>
          <w:lang w:eastAsia="en-IN"/>
        </w:rPr>
      </w:pPr>
      <w:r w:rsidRPr="00CF5E20">
        <w:rPr>
          <w:rFonts w:eastAsia="Times New Roman" w:cstheme="minorHAnsi"/>
          <w:color w:val="000000"/>
          <w:lang w:eastAsia="en-IN"/>
        </w:rPr>
        <w:t>}</w:t>
      </w:r>
    </w:p>
    <w:p w14:paraId="0D57045A" w14:textId="6C4986DE" w:rsidR="00D60CE8" w:rsidRDefault="00C23420">
      <w:pPr>
        <w:rPr>
          <w:u w:val="single"/>
        </w:rPr>
      </w:pPr>
      <w:r w:rsidRPr="00C23420">
        <w:rPr>
          <w:u w:val="single"/>
        </w:rPr>
        <w:t>OUTPUT:</w:t>
      </w:r>
    </w:p>
    <w:p w14:paraId="258E3BA6" w14:textId="3589A1D7" w:rsidR="00C23420" w:rsidRPr="00C23420" w:rsidRDefault="00CF5E20">
      <w:pPr>
        <w:rPr>
          <w:u w:val="single"/>
        </w:rPr>
      </w:pPr>
      <w:r>
        <w:rPr>
          <w:noProof/>
        </w:rPr>
        <w:drawing>
          <wp:inline distT="0" distB="0" distL="0" distR="0" wp14:anchorId="1454E8A3" wp14:editId="4B2B9FC2">
            <wp:extent cx="3313404" cy="37084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9" cy="377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420" w:rsidRPr="00C2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20"/>
    <w:rsid w:val="00C23420"/>
    <w:rsid w:val="00CF5E20"/>
    <w:rsid w:val="00D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3DEB"/>
  <w15:chartTrackingRefBased/>
  <w15:docId w15:val="{87054213-A6CD-4C02-95C1-CC9F6898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4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F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2022-01-10T17:37:00Z</dcterms:created>
  <dcterms:modified xsi:type="dcterms:W3CDTF">2022-01-10T17:37:00Z</dcterms:modified>
</cp:coreProperties>
</file>