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8D1F" w14:textId="15033CDA" w:rsidR="0083382C" w:rsidRDefault="004401C2">
      <w:r>
        <w:t>NAME: RAMYA RAMESH</w:t>
      </w:r>
    </w:p>
    <w:p w14:paraId="38422534" w14:textId="610911D7" w:rsidR="004401C2" w:rsidRDefault="004401C2">
      <w:r>
        <w:t>USN: 1BM19CS227</w:t>
      </w:r>
    </w:p>
    <w:p w14:paraId="33FE6097" w14:textId="65318C86" w:rsidR="004401C2" w:rsidRPr="004401C2" w:rsidRDefault="004401C2" w:rsidP="004401C2">
      <w:pPr>
        <w:jc w:val="center"/>
        <w:rPr>
          <w:b/>
          <w:bCs/>
          <w:sz w:val="24"/>
          <w:szCs w:val="24"/>
          <w:u w:val="single"/>
        </w:rPr>
      </w:pPr>
      <w:r w:rsidRPr="004401C2">
        <w:rPr>
          <w:b/>
          <w:bCs/>
          <w:sz w:val="24"/>
          <w:szCs w:val="24"/>
          <w:u w:val="single"/>
        </w:rPr>
        <w:t>PROGRAM 9: MOVIE DATABASE</w:t>
      </w:r>
    </w:p>
    <w:p w14:paraId="38E8EFFC" w14:textId="774E7610" w:rsidR="004401C2" w:rsidRDefault="004401C2">
      <w:pPr>
        <w:rPr>
          <w:u w:val="single"/>
        </w:rPr>
      </w:pPr>
      <w:r w:rsidRPr="004401C2">
        <w:rPr>
          <w:u w:val="single"/>
        </w:rPr>
        <w:t>TABLES:</w:t>
      </w:r>
    </w:p>
    <w:p w14:paraId="36174774" w14:textId="77777777" w:rsidR="004401C2" w:rsidRDefault="004401C2" w:rsidP="004401C2">
      <w:pPr>
        <w:jc w:val="both"/>
      </w:pPr>
      <w:r>
        <w:t>CREATE DATABASE MOVIE;</w:t>
      </w:r>
    </w:p>
    <w:p w14:paraId="361CF599" w14:textId="77777777" w:rsidR="004401C2" w:rsidRDefault="004401C2" w:rsidP="004401C2">
      <w:pPr>
        <w:jc w:val="both"/>
      </w:pPr>
      <w:r>
        <w:t>USE MOVIE;</w:t>
      </w:r>
    </w:p>
    <w:p w14:paraId="1006BADD" w14:textId="77777777" w:rsidR="004401C2" w:rsidRDefault="004401C2" w:rsidP="004401C2">
      <w:pPr>
        <w:jc w:val="both"/>
      </w:pPr>
    </w:p>
    <w:p w14:paraId="6D3B6050" w14:textId="77777777" w:rsidR="004401C2" w:rsidRDefault="004401C2" w:rsidP="004401C2">
      <w:pPr>
        <w:jc w:val="both"/>
      </w:pPr>
      <w:r>
        <w:t xml:space="preserve">CREATE TABLE ACTOR ( </w:t>
      </w:r>
    </w:p>
    <w:p w14:paraId="19EAC777" w14:textId="77777777" w:rsidR="004401C2" w:rsidRDefault="004401C2" w:rsidP="004401C2">
      <w:pPr>
        <w:jc w:val="both"/>
      </w:pPr>
      <w:r>
        <w:t xml:space="preserve">ACT_ID INT, </w:t>
      </w:r>
    </w:p>
    <w:p w14:paraId="5EF2D102" w14:textId="77777777" w:rsidR="004401C2" w:rsidRDefault="004401C2" w:rsidP="004401C2">
      <w:pPr>
        <w:jc w:val="both"/>
      </w:pPr>
      <w:r>
        <w:t xml:space="preserve">ACT_NAME VARCHAR (20), </w:t>
      </w:r>
    </w:p>
    <w:p w14:paraId="24491D15" w14:textId="77777777" w:rsidR="004401C2" w:rsidRDefault="004401C2" w:rsidP="004401C2">
      <w:pPr>
        <w:jc w:val="both"/>
      </w:pPr>
      <w:r>
        <w:t xml:space="preserve">ACT_GENDER CHAR (1), </w:t>
      </w:r>
    </w:p>
    <w:p w14:paraId="23ED82ED" w14:textId="77777777" w:rsidR="004401C2" w:rsidRDefault="004401C2" w:rsidP="004401C2">
      <w:pPr>
        <w:jc w:val="both"/>
      </w:pPr>
      <w:r>
        <w:t xml:space="preserve">PRIMARY KEY (ACT_ID)); </w:t>
      </w:r>
    </w:p>
    <w:p w14:paraId="69C47ED5" w14:textId="77777777" w:rsidR="004401C2" w:rsidRDefault="004401C2" w:rsidP="004401C2">
      <w:pPr>
        <w:jc w:val="both"/>
      </w:pPr>
      <w:r>
        <w:t>DESC ACTOR;</w:t>
      </w:r>
    </w:p>
    <w:p w14:paraId="3242AF2F" w14:textId="77777777" w:rsidR="004401C2" w:rsidRDefault="004401C2" w:rsidP="004401C2">
      <w:pPr>
        <w:jc w:val="both"/>
      </w:pPr>
    </w:p>
    <w:p w14:paraId="434776F0" w14:textId="77777777" w:rsidR="004401C2" w:rsidRDefault="004401C2" w:rsidP="004401C2">
      <w:pPr>
        <w:jc w:val="both"/>
      </w:pPr>
      <w:r>
        <w:t xml:space="preserve">CREATE TABLE DIRECTOR ( </w:t>
      </w:r>
    </w:p>
    <w:p w14:paraId="27AABF5D" w14:textId="77777777" w:rsidR="004401C2" w:rsidRDefault="004401C2" w:rsidP="004401C2">
      <w:pPr>
        <w:jc w:val="both"/>
      </w:pPr>
      <w:r>
        <w:t xml:space="preserve">DIR_ID INT, </w:t>
      </w:r>
    </w:p>
    <w:p w14:paraId="5C7C1505" w14:textId="77777777" w:rsidR="004401C2" w:rsidRDefault="004401C2" w:rsidP="004401C2">
      <w:pPr>
        <w:jc w:val="both"/>
      </w:pPr>
      <w:r>
        <w:t xml:space="preserve">DIR_NAME VARCHAR (20), </w:t>
      </w:r>
    </w:p>
    <w:p w14:paraId="1F3F5089" w14:textId="77777777" w:rsidR="004401C2" w:rsidRDefault="004401C2" w:rsidP="004401C2">
      <w:pPr>
        <w:jc w:val="both"/>
      </w:pPr>
      <w:r>
        <w:t xml:space="preserve">DIR_PHONE REAL, </w:t>
      </w:r>
    </w:p>
    <w:p w14:paraId="5B016AF0" w14:textId="77777777" w:rsidR="004401C2" w:rsidRDefault="004401C2" w:rsidP="004401C2">
      <w:pPr>
        <w:jc w:val="both"/>
      </w:pPr>
      <w:r>
        <w:t xml:space="preserve">PRIMARY KEY (DIR_ID)); </w:t>
      </w:r>
    </w:p>
    <w:p w14:paraId="60706ADA" w14:textId="77777777" w:rsidR="004401C2" w:rsidRDefault="004401C2" w:rsidP="004401C2">
      <w:pPr>
        <w:jc w:val="both"/>
      </w:pPr>
      <w:r>
        <w:t>DESC DIRECTOR;</w:t>
      </w:r>
    </w:p>
    <w:p w14:paraId="53C01C17" w14:textId="77777777" w:rsidR="004401C2" w:rsidRDefault="004401C2" w:rsidP="004401C2">
      <w:pPr>
        <w:jc w:val="both"/>
      </w:pPr>
    </w:p>
    <w:p w14:paraId="0C02719B" w14:textId="77777777" w:rsidR="004401C2" w:rsidRDefault="004401C2" w:rsidP="004401C2">
      <w:pPr>
        <w:jc w:val="both"/>
      </w:pPr>
      <w:r>
        <w:t xml:space="preserve">CREATE TABLE MOVIES ( </w:t>
      </w:r>
    </w:p>
    <w:p w14:paraId="54CCF337" w14:textId="77777777" w:rsidR="004401C2" w:rsidRDefault="004401C2" w:rsidP="004401C2">
      <w:pPr>
        <w:jc w:val="both"/>
      </w:pPr>
      <w:r>
        <w:t xml:space="preserve">MOV_ID INT, </w:t>
      </w:r>
    </w:p>
    <w:p w14:paraId="559B6FC1" w14:textId="77777777" w:rsidR="004401C2" w:rsidRDefault="004401C2" w:rsidP="004401C2">
      <w:pPr>
        <w:jc w:val="both"/>
      </w:pPr>
      <w:r>
        <w:t xml:space="preserve">MOV_TITLE VARCHAR (25), </w:t>
      </w:r>
    </w:p>
    <w:p w14:paraId="471B12BC" w14:textId="77777777" w:rsidR="004401C2" w:rsidRDefault="004401C2" w:rsidP="004401C2">
      <w:pPr>
        <w:jc w:val="both"/>
      </w:pPr>
      <w:r>
        <w:t xml:space="preserve">MOV_YEAR INT, </w:t>
      </w:r>
    </w:p>
    <w:p w14:paraId="74AA850B" w14:textId="77777777" w:rsidR="004401C2" w:rsidRDefault="004401C2" w:rsidP="004401C2">
      <w:pPr>
        <w:jc w:val="both"/>
      </w:pPr>
      <w:r>
        <w:t xml:space="preserve">MOV_LANG VARCHAR (12), </w:t>
      </w:r>
    </w:p>
    <w:p w14:paraId="4CBEF387" w14:textId="77777777" w:rsidR="004401C2" w:rsidRDefault="004401C2" w:rsidP="004401C2">
      <w:pPr>
        <w:jc w:val="both"/>
      </w:pPr>
      <w:r>
        <w:t xml:space="preserve">DIR_ID INT, </w:t>
      </w:r>
    </w:p>
    <w:p w14:paraId="549157AF" w14:textId="77777777" w:rsidR="004401C2" w:rsidRDefault="004401C2" w:rsidP="004401C2">
      <w:pPr>
        <w:jc w:val="both"/>
      </w:pPr>
      <w:r>
        <w:t xml:space="preserve">PRIMARY KEY (MOV_ID), </w:t>
      </w:r>
    </w:p>
    <w:p w14:paraId="66DDC603" w14:textId="77777777" w:rsidR="004401C2" w:rsidRDefault="004401C2" w:rsidP="004401C2">
      <w:pPr>
        <w:jc w:val="both"/>
      </w:pPr>
      <w:r>
        <w:t>FOREIGN KEY (DIR_ID) REFERENCES DIRECTOR (DIR_ID));</w:t>
      </w:r>
    </w:p>
    <w:p w14:paraId="65026171" w14:textId="77777777" w:rsidR="004401C2" w:rsidRDefault="004401C2" w:rsidP="004401C2">
      <w:pPr>
        <w:jc w:val="both"/>
      </w:pPr>
      <w:r>
        <w:t>DESC MOVIES;</w:t>
      </w:r>
    </w:p>
    <w:p w14:paraId="27610BA9" w14:textId="77777777" w:rsidR="004401C2" w:rsidRDefault="004401C2" w:rsidP="004401C2">
      <w:pPr>
        <w:jc w:val="both"/>
      </w:pPr>
    </w:p>
    <w:p w14:paraId="5109238B" w14:textId="77777777" w:rsidR="004401C2" w:rsidRDefault="004401C2" w:rsidP="004401C2">
      <w:pPr>
        <w:jc w:val="both"/>
      </w:pPr>
      <w:r>
        <w:lastRenderedPageBreak/>
        <w:t xml:space="preserve">CREATE TABLE MOVIE_CAST ( </w:t>
      </w:r>
    </w:p>
    <w:p w14:paraId="66A55A78" w14:textId="77777777" w:rsidR="004401C2" w:rsidRDefault="004401C2" w:rsidP="004401C2">
      <w:pPr>
        <w:jc w:val="both"/>
      </w:pPr>
      <w:r>
        <w:t xml:space="preserve">ACT_ID INT, </w:t>
      </w:r>
    </w:p>
    <w:p w14:paraId="708C98AA" w14:textId="77777777" w:rsidR="004401C2" w:rsidRDefault="004401C2" w:rsidP="004401C2">
      <w:pPr>
        <w:jc w:val="both"/>
      </w:pPr>
      <w:r>
        <w:t xml:space="preserve">MOV_ID INT, </w:t>
      </w:r>
    </w:p>
    <w:p w14:paraId="5CC9A140" w14:textId="77777777" w:rsidR="004401C2" w:rsidRDefault="004401C2" w:rsidP="004401C2">
      <w:pPr>
        <w:jc w:val="both"/>
      </w:pPr>
      <w:r>
        <w:t xml:space="preserve">ROLE VARCHAR (10), </w:t>
      </w:r>
    </w:p>
    <w:p w14:paraId="3E3BF8E1" w14:textId="77777777" w:rsidR="004401C2" w:rsidRDefault="004401C2" w:rsidP="004401C2">
      <w:pPr>
        <w:jc w:val="both"/>
      </w:pPr>
      <w:r>
        <w:t xml:space="preserve">PRIMARY KEY (ACT_ID, MOV_ID), </w:t>
      </w:r>
    </w:p>
    <w:p w14:paraId="1DC7A768" w14:textId="77777777" w:rsidR="004401C2" w:rsidRDefault="004401C2" w:rsidP="004401C2">
      <w:pPr>
        <w:jc w:val="both"/>
      </w:pPr>
      <w:r>
        <w:t xml:space="preserve">FOREIGN KEY (ACT_ID) REFERENCES ACTOR (ACT_ID), </w:t>
      </w:r>
    </w:p>
    <w:p w14:paraId="0F6E0831" w14:textId="77777777" w:rsidR="004401C2" w:rsidRDefault="004401C2" w:rsidP="004401C2">
      <w:pPr>
        <w:jc w:val="both"/>
      </w:pPr>
      <w:r>
        <w:t xml:space="preserve">FOREIGN KEY (MOV_ID) REFERENCES MOVIES (MOV_ID)); </w:t>
      </w:r>
    </w:p>
    <w:p w14:paraId="0B3CF740" w14:textId="77777777" w:rsidR="004401C2" w:rsidRDefault="004401C2" w:rsidP="004401C2">
      <w:pPr>
        <w:jc w:val="both"/>
      </w:pPr>
      <w:r>
        <w:t>DESC MOVIE_CAST;</w:t>
      </w:r>
    </w:p>
    <w:p w14:paraId="3CE6159C" w14:textId="77777777" w:rsidR="004401C2" w:rsidRDefault="004401C2" w:rsidP="004401C2">
      <w:pPr>
        <w:jc w:val="both"/>
      </w:pPr>
    </w:p>
    <w:p w14:paraId="61D7E6D3" w14:textId="77777777" w:rsidR="004401C2" w:rsidRDefault="004401C2" w:rsidP="004401C2">
      <w:pPr>
        <w:jc w:val="both"/>
      </w:pPr>
      <w:r>
        <w:t xml:space="preserve">CREATE TABLE RATING ( </w:t>
      </w:r>
    </w:p>
    <w:p w14:paraId="32BF0EBC" w14:textId="77777777" w:rsidR="004401C2" w:rsidRDefault="004401C2" w:rsidP="004401C2">
      <w:pPr>
        <w:jc w:val="both"/>
      </w:pPr>
      <w:r>
        <w:t xml:space="preserve">MOV_ID INT, </w:t>
      </w:r>
    </w:p>
    <w:p w14:paraId="66A51338" w14:textId="77777777" w:rsidR="004401C2" w:rsidRDefault="004401C2" w:rsidP="004401C2">
      <w:pPr>
        <w:jc w:val="both"/>
      </w:pPr>
      <w:r>
        <w:t xml:space="preserve">REV_STARS VARCHAR (25), </w:t>
      </w:r>
    </w:p>
    <w:p w14:paraId="65DF2BC6" w14:textId="77777777" w:rsidR="004401C2" w:rsidRDefault="004401C2" w:rsidP="004401C2">
      <w:pPr>
        <w:jc w:val="both"/>
      </w:pPr>
      <w:r>
        <w:t xml:space="preserve">PRIMARY KEY (MOV_ID), </w:t>
      </w:r>
    </w:p>
    <w:p w14:paraId="3D9F425E" w14:textId="77777777" w:rsidR="004401C2" w:rsidRDefault="004401C2" w:rsidP="004401C2">
      <w:pPr>
        <w:jc w:val="both"/>
      </w:pPr>
      <w:r>
        <w:t>FOREIGN KEY (MOV_ID) REFERENCES MOVIES (MOV_ID));</w:t>
      </w:r>
    </w:p>
    <w:p w14:paraId="21C1D828" w14:textId="77777777" w:rsidR="004401C2" w:rsidRDefault="004401C2" w:rsidP="004401C2">
      <w:pPr>
        <w:jc w:val="both"/>
      </w:pPr>
      <w:r>
        <w:t>DESC RATING;</w:t>
      </w:r>
    </w:p>
    <w:p w14:paraId="248E3F5D" w14:textId="77777777" w:rsidR="004401C2" w:rsidRDefault="004401C2" w:rsidP="004401C2">
      <w:pPr>
        <w:jc w:val="both"/>
      </w:pPr>
    </w:p>
    <w:p w14:paraId="00219B8B" w14:textId="77777777" w:rsidR="004401C2" w:rsidRDefault="004401C2" w:rsidP="004401C2">
      <w:pPr>
        <w:jc w:val="both"/>
      </w:pPr>
      <w:r>
        <w:t xml:space="preserve">INSERT INTO ACTOR VALUES (301,'ANTHONY PERKINS','M'); </w:t>
      </w:r>
    </w:p>
    <w:p w14:paraId="2458E549" w14:textId="77777777" w:rsidR="004401C2" w:rsidRDefault="004401C2" w:rsidP="004401C2">
      <w:pPr>
        <w:jc w:val="both"/>
      </w:pPr>
      <w:r>
        <w:t xml:space="preserve">INSERT INTO ACTOR VALUES (302,'SAOIRSE RONAN','F'); </w:t>
      </w:r>
    </w:p>
    <w:p w14:paraId="0160E76F" w14:textId="77777777" w:rsidR="004401C2" w:rsidRDefault="004401C2" w:rsidP="004401C2">
      <w:pPr>
        <w:jc w:val="both"/>
      </w:pPr>
      <w:r>
        <w:t xml:space="preserve">INSERT INTO ACTOR VALUES (303,'UMA THURMAN','F'); </w:t>
      </w:r>
    </w:p>
    <w:p w14:paraId="7D9B3AE1" w14:textId="77777777" w:rsidR="004401C2" w:rsidRDefault="004401C2" w:rsidP="004401C2">
      <w:pPr>
        <w:jc w:val="both"/>
      </w:pPr>
      <w:r>
        <w:t xml:space="preserve">INSERT INTO ACTOR VALUES (304,'LEONARDO DICAPRIO','M'); </w:t>
      </w:r>
    </w:p>
    <w:p w14:paraId="472EB45D" w14:textId="77777777" w:rsidR="004401C2" w:rsidRDefault="004401C2" w:rsidP="004401C2">
      <w:pPr>
        <w:jc w:val="both"/>
      </w:pPr>
      <w:r>
        <w:t xml:space="preserve">INSERT INTO ACTOR VALUES (305,'VIDYA BALAN','F'); </w:t>
      </w:r>
    </w:p>
    <w:p w14:paraId="65CA2515" w14:textId="77777777" w:rsidR="004401C2" w:rsidRDefault="004401C2" w:rsidP="004401C2">
      <w:pPr>
        <w:jc w:val="both"/>
      </w:pPr>
      <w:r>
        <w:t xml:space="preserve">INSERT INTO ACTOR VALUES (306,'NAWAZUDDIN SIDDIQUI','M'); </w:t>
      </w:r>
    </w:p>
    <w:p w14:paraId="16FD738B" w14:textId="77777777" w:rsidR="004401C2" w:rsidRDefault="004401C2" w:rsidP="004401C2">
      <w:pPr>
        <w:jc w:val="both"/>
      </w:pPr>
      <w:r>
        <w:t>COMMIT;</w:t>
      </w:r>
    </w:p>
    <w:p w14:paraId="144657F7" w14:textId="77777777" w:rsidR="004401C2" w:rsidRDefault="004401C2" w:rsidP="004401C2">
      <w:pPr>
        <w:jc w:val="both"/>
      </w:pPr>
      <w:r>
        <w:t>SELECT * FROM ACTOR;</w:t>
      </w:r>
    </w:p>
    <w:p w14:paraId="69A9689C" w14:textId="64FE925B" w:rsidR="004401C2" w:rsidRDefault="004401C2" w:rsidP="004401C2">
      <w:pPr>
        <w:jc w:val="both"/>
      </w:pPr>
      <w:r>
        <w:rPr>
          <w:noProof/>
        </w:rPr>
        <w:drawing>
          <wp:inline distT="0" distB="0" distL="0" distR="0" wp14:anchorId="6D50DEBF" wp14:editId="5D10B50D">
            <wp:extent cx="29210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1612900"/>
                    </a:xfrm>
                    <a:prstGeom prst="rect">
                      <a:avLst/>
                    </a:prstGeom>
                    <a:noFill/>
                    <a:ln>
                      <a:noFill/>
                    </a:ln>
                  </pic:spPr>
                </pic:pic>
              </a:graphicData>
            </a:graphic>
          </wp:inline>
        </w:drawing>
      </w:r>
    </w:p>
    <w:p w14:paraId="0F525CDA" w14:textId="77777777" w:rsidR="004401C2" w:rsidRDefault="004401C2" w:rsidP="004401C2">
      <w:pPr>
        <w:jc w:val="both"/>
      </w:pPr>
    </w:p>
    <w:p w14:paraId="231F0642" w14:textId="77777777" w:rsidR="004401C2" w:rsidRDefault="004401C2" w:rsidP="004401C2">
      <w:pPr>
        <w:jc w:val="both"/>
      </w:pPr>
      <w:r>
        <w:lastRenderedPageBreak/>
        <w:t xml:space="preserve">INSERT INTO DIRECTOR VALUES (60,'GRETA GERWIG', 8751611001); </w:t>
      </w:r>
    </w:p>
    <w:p w14:paraId="783FE6CB" w14:textId="77777777" w:rsidR="004401C2" w:rsidRDefault="004401C2" w:rsidP="004401C2">
      <w:pPr>
        <w:jc w:val="both"/>
      </w:pPr>
      <w:r>
        <w:t xml:space="preserve">INSERT INTO DIRECTOR VALUES (61,'HITCHCOCK', 7766138911); </w:t>
      </w:r>
    </w:p>
    <w:p w14:paraId="4685EB43" w14:textId="77777777" w:rsidR="004401C2" w:rsidRDefault="004401C2" w:rsidP="004401C2">
      <w:pPr>
        <w:jc w:val="both"/>
      </w:pPr>
      <w:r>
        <w:t xml:space="preserve">INSERT INTO DIRECTOR VALUES (62,'STEVEN SPIELBERG', 9986776531); </w:t>
      </w:r>
    </w:p>
    <w:p w14:paraId="1A9F4A60" w14:textId="77777777" w:rsidR="004401C2" w:rsidRDefault="004401C2" w:rsidP="004401C2">
      <w:pPr>
        <w:jc w:val="both"/>
      </w:pPr>
      <w:r>
        <w:t xml:space="preserve">INSERT INTO DIRECTOR VALUES (63,'QUENTIN TARANTINO', 8989776530); </w:t>
      </w:r>
    </w:p>
    <w:p w14:paraId="6BF500F7" w14:textId="77777777" w:rsidR="004401C2" w:rsidRDefault="004401C2" w:rsidP="004401C2">
      <w:pPr>
        <w:jc w:val="both"/>
      </w:pPr>
      <w:r>
        <w:t xml:space="preserve">INSERT INTO DIRECTOR VALUES (64,'SUJOY GHOSH', 9783335281); </w:t>
      </w:r>
    </w:p>
    <w:p w14:paraId="3132F77F" w14:textId="77777777" w:rsidR="004401C2" w:rsidRDefault="004401C2" w:rsidP="004401C2">
      <w:pPr>
        <w:jc w:val="both"/>
      </w:pPr>
      <w:r>
        <w:t>COMMIT;</w:t>
      </w:r>
    </w:p>
    <w:p w14:paraId="6A6DF816" w14:textId="4BC0EF8B" w:rsidR="00812150" w:rsidRDefault="004401C2" w:rsidP="00812150">
      <w:pPr>
        <w:tabs>
          <w:tab w:val="center" w:pos="4513"/>
        </w:tabs>
        <w:jc w:val="both"/>
      </w:pPr>
      <w:r>
        <w:t>SELECT * FROM DIRECTOR;</w:t>
      </w:r>
    </w:p>
    <w:p w14:paraId="43B28E86" w14:textId="7AB2F92F" w:rsidR="00812150" w:rsidRDefault="00812150" w:rsidP="00812150">
      <w:pPr>
        <w:tabs>
          <w:tab w:val="center" w:pos="4513"/>
        </w:tabs>
        <w:jc w:val="both"/>
      </w:pPr>
      <w:r>
        <w:rPr>
          <w:noProof/>
        </w:rPr>
        <w:drawing>
          <wp:inline distT="0" distB="0" distL="0" distR="0" wp14:anchorId="60A7E7E5" wp14:editId="32802FB5">
            <wp:extent cx="27241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504950"/>
                    </a:xfrm>
                    <a:prstGeom prst="rect">
                      <a:avLst/>
                    </a:prstGeom>
                    <a:noFill/>
                    <a:ln>
                      <a:noFill/>
                    </a:ln>
                  </pic:spPr>
                </pic:pic>
              </a:graphicData>
            </a:graphic>
          </wp:inline>
        </w:drawing>
      </w:r>
    </w:p>
    <w:p w14:paraId="39754C8C" w14:textId="27FA6351" w:rsidR="004401C2" w:rsidRDefault="004401C2" w:rsidP="00812150">
      <w:pPr>
        <w:tabs>
          <w:tab w:val="left" w:pos="1180"/>
        </w:tabs>
        <w:jc w:val="both"/>
      </w:pPr>
    </w:p>
    <w:p w14:paraId="64066F7F" w14:textId="77777777" w:rsidR="004401C2" w:rsidRDefault="004401C2" w:rsidP="004401C2">
      <w:pPr>
        <w:jc w:val="both"/>
      </w:pPr>
      <w:r>
        <w:t xml:space="preserve">INSERT INTO MOVIES VALUES (1001,'LITTLE WOMEN',2019,'ENGLISH',60); </w:t>
      </w:r>
    </w:p>
    <w:p w14:paraId="65F056C4" w14:textId="77777777" w:rsidR="004401C2" w:rsidRDefault="004401C2" w:rsidP="004401C2">
      <w:pPr>
        <w:jc w:val="both"/>
      </w:pPr>
      <w:r>
        <w:t xml:space="preserve">INSERT INTO MOVIES VALUES (1002,'KAHAANI',2012,'HINDI',64); </w:t>
      </w:r>
    </w:p>
    <w:p w14:paraId="503D922A" w14:textId="77777777" w:rsidR="004401C2" w:rsidRDefault="004401C2" w:rsidP="004401C2">
      <w:pPr>
        <w:jc w:val="both"/>
      </w:pPr>
      <w:r>
        <w:t xml:space="preserve">INSERT INTO MOVIES VALUES (1003,'KILL BILL : VOL.1',2003,'ENGLISH',63); </w:t>
      </w:r>
    </w:p>
    <w:p w14:paraId="651D43DA" w14:textId="77777777" w:rsidR="004401C2" w:rsidRDefault="004401C2" w:rsidP="004401C2">
      <w:pPr>
        <w:jc w:val="both"/>
      </w:pPr>
      <w:r>
        <w:t>INSERT INTO MOVIES VALUES (1004,'PSYCHO',1960,'ENGLISH',61);</w:t>
      </w:r>
    </w:p>
    <w:p w14:paraId="2EC0DFEF" w14:textId="77777777" w:rsidR="004401C2" w:rsidRDefault="004401C2" w:rsidP="004401C2">
      <w:pPr>
        <w:jc w:val="both"/>
      </w:pPr>
      <w:r>
        <w:t xml:space="preserve">INSERT INTO MOVIES VALUES (1005,'CATCH ME IF YOU CAN',2002,'ENGLISH',62); </w:t>
      </w:r>
    </w:p>
    <w:p w14:paraId="385B9038" w14:textId="77777777" w:rsidR="004401C2" w:rsidRDefault="004401C2" w:rsidP="004401C2">
      <w:pPr>
        <w:jc w:val="both"/>
      </w:pPr>
      <w:r>
        <w:t>INSERT INTO MOVIES VALUES (1006,'ONCE UPON A TIME IN HOLLYWOOD',2019,'ENGLISH',63);</w:t>
      </w:r>
    </w:p>
    <w:p w14:paraId="2BB87742" w14:textId="77777777" w:rsidR="004401C2" w:rsidRDefault="004401C2" w:rsidP="004401C2">
      <w:pPr>
        <w:jc w:val="both"/>
      </w:pPr>
      <w:r>
        <w:t>INSERT INTO MOVIES VALUES (1007,'KAHAANI 2: DURGA RANI SINGH',2016,'HINDI',64);</w:t>
      </w:r>
    </w:p>
    <w:p w14:paraId="5EC3DA51" w14:textId="77777777" w:rsidR="004401C2" w:rsidRDefault="004401C2" w:rsidP="004401C2">
      <w:pPr>
        <w:jc w:val="both"/>
      </w:pPr>
      <w:r>
        <w:t>COMMIT;</w:t>
      </w:r>
    </w:p>
    <w:p w14:paraId="1A9B503C" w14:textId="3F0E7663" w:rsidR="004401C2" w:rsidRDefault="004401C2" w:rsidP="004401C2">
      <w:pPr>
        <w:jc w:val="both"/>
      </w:pPr>
      <w:r>
        <w:t>SELECT * FROM MOVIES;</w:t>
      </w:r>
    </w:p>
    <w:p w14:paraId="28E0869D" w14:textId="08669DBE" w:rsidR="00812150" w:rsidRDefault="00812150" w:rsidP="004401C2">
      <w:pPr>
        <w:jc w:val="both"/>
      </w:pPr>
      <w:r>
        <w:rPr>
          <w:noProof/>
        </w:rPr>
        <w:drawing>
          <wp:inline distT="0" distB="0" distL="0" distR="0" wp14:anchorId="4D253274" wp14:editId="55E3349F">
            <wp:extent cx="424815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1790700"/>
                    </a:xfrm>
                    <a:prstGeom prst="rect">
                      <a:avLst/>
                    </a:prstGeom>
                    <a:noFill/>
                    <a:ln>
                      <a:noFill/>
                    </a:ln>
                  </pic:spPr>
                </pic:pic>
              </a:graphicData>
            </a:graphic>
          </wp:inline>
        </w:drawing>
      </w:r>
    </w:p>
    <w:p w14:paraId="5361DC79" w14:textId="77777777" w:rsidR="004401C2" w:rsidRDefault="004401C2" w:rsidP="004401C2">
      <w:pPr>
        <w:jc w:val="both"/>
      </w:pPr>
    </w:p>
    <w:p w14:paraId="6C53DD27" w14:textId="77777777" w:rsidR="004401C2" w:rsidRDefault="004401C2" w:rsidP="004401C2">
      <w:pPr>
        <w:jc w:val="both"/>
      </w:pPr>
      <w:r>
        <w:t xml:space="preserve">INSERT INTO MOVIE_CAST VALUES (301,1004,'HERO'); </w:t>
      </w:r>
    </w:p>
    <w:p w14:paraId="68582125" w14:textId="77777777" w:rsidR="004401C2" w:rsidRDefault="004401C2" w:rsidP="004401C2">
      <w:pPr>
        <w:jc w:val="both"/>
      </w:pPr>
      <w:r>
        <w:lastRenderedPageBreak/>
        <w:t xml:space="preserve">INSERT INTO MOVIE_CAST VALUES (302,1001,'HEROINE'); </w:t>
      </w:r>
    </w:p>
    <w:p w14:paraId="17FC6B93" w14:textId="77777777" w:rsidR="004401C2" w:rsidRDefault="004401C2" w:rsidP="004401C2">
      <w:pPr>
        <w:jc w:val="both"/>
      </w:pPr>
      <w:r>
        <w:t xml:space="preserve">INSERT INTO MOVIE_CAST VALUES (303,1003,'HEROINE'); </w:t>
      </w:r>
    </w:p>
    <w:p w14:paraId="49B7A5CB" w14:textId="77777777" w:rsidR="004401C2" w:rsidRDefault="004401C2" w:rsidP="004401C2">
      <w:pPr>
        <w:jc w:val="both"/>
      </w:pPr>
      <w:r>
        <w:t xml:space="preserve">INSERT INTO MOVIE_CAST VALUES (304,1005,'HERO'); </w:t>
      </w:r>
    </w:p>
    <w:p w14:paraId="256029D9" w14:textId="77777777" w:rsidR="004401C2" w:rsidRDefault="004401C2" w:rsidP="004401C2">
      <w:pPr>
        <w:jc w:val="both"/>
      </w:pPr>
      <w:r>
        <w:t>INSERT INTO MOVIE_CAST VALUES (305,1002,'HEROINE');</w:t>
      </w:r>
    </w:p>
    <w:p w14:paraId="75324026" w14:textId="77777777" w:rsidR="004401C2" w:rsidRDefault="004401C2" w:rsidP="004401C2">
      <w:pPr>
        <w:jc w:val="both"/>
      </w:pPr>
      <w:r>
        <w:t xml:space="preserve">INSERT INTO MOVIE_CAST VALUES (306,1002,'HERO');  </w:t>
      </w:r>
    </w:p>
    <w:p w14:paraId="23D3D53D" w14:textId="77777777" w:rsidR="004401C2" w:rsidRDefault="004401C2" w:rsidP="004401C2">
      <w:pPr>
        <w:jc w:val="both"/>
      </w:pPr>
      <w:r>
        <w:t>INSERT INTO MOVIE_CAST VALUES (304,1006,'HERO');</w:t>
      </w:r>
    </w:p>
    <w:p w14:paraId="10A83A23" w14:textId="77777777" w:rsidR="004401C2" w:rsidRDefault="004401C2" w:rsidP="004401C2">
      <w:pPr>
        <w:jc w:val="both"/>
      </w:pPr>
      <w:r>
        <w:t>INSERT INTO MOVIE_CAST VALUES (305,1007,'HEROINE');</w:t>
      </w:r>
    </w:p>
    <w:p w14:paraId="20CB144D" w14:textId="77777777" w:rsidR="004401C2" w:rsidRDefault="004401C2" w:rsidP="004401C2">
      <w:pPr>
        <w:jc w:val="both"/>
      </w:pPr>
      <w:r>
        <w:t>COMMIT;</w:t>
      </w:r>
    </w:p>
    <w:p w14:paraId="29D6A1AB" w14:textId="63BE3DAA" w:rsidR="004401C2" w:rsidRDefault="004401C2" w:rsidP="004401C2">
      <w:pPr>
        <w:jc w:val="both"/>
      </w:pPr>
      <w:r>
        <w:t>SELECT * FROM MOVIE_CAST;</w:t>
      </w:r>
    </w:p>
    <w:p w14:paraId="14509314" w14:textId="1B460540" w:rsidR="00812150" w:rsidRDefault="00812150" w:rsidP="004401C2">
      <w:pPr>
        <w:jc w:val="both"/>
      </w:pPr>
      <w:r>
        <w:rPr>
          <w:noProof/>
        </w:rPr>
        <w:drawing>
          <wp:inline distT="0" distB="0" distL="0" distR="0" wp14:anchorId="144AD92E" wp14:editId="42644208">
            <wp:extent cx="194945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0" cy="1885950"/>
                    </a:xfrm>
                    <a:prstGeom prst="rect">
                      <a:avLst/>
                    </a:prstGeom>
                    <a:noFill/>
                    <a:ln>
                      <a:noFill/>
                    </a:ln>
                  </pic:spPr>
                </pic:pic>
              </a:graphicData>
            </a:graphic>
          </wp:inline>
        </w:drawing>
      </w:r>
    </w:p>
    <w:p w14:paraId="2A04F2D7" w14:textId="77777777" w:rsidR="004401C2" w:rsidRDefault="004401C2" w:rsidP="004401C2">
      <w:pPr>
        <w:jc w:val="both"/>
      </w:pPr>
    </w:p>
    <w:p w14:paraId="1AE4F428" w14:textId="77777777" w:rsidR="004401C2" w:rsidRDefault="004401C2" w:rsidP="004401C2">
      <w:pPr>
        <w:jc w:val="both"/>
      </w:pPr>
      <w:r>
        <w:t xml:space="preserve">INSERT INTO RATING VALUES (1001, 4); </w:t>
      </w:r>
    </w:p>
    <w:p w14:paraId="5C775209" w14:textId="77777777" w:rsidR="004401C2" w:rsidRDefault="004401C2" w:rsidP="004401C2">
      <w:pPr>
        <w:jc w:val="both"/>
      </w:pPr>
      <w:r>
        <w:t>INSERT INTO RATING VALUES (1002, 4);</w:t>
      </w:r>
    </w:p>
    <w:p w14:paraId="68930340" w14:textId="77777777" w:rsidR="004401C2" w:rsidRDefault="004401C2" w:rsidP="004401C2">
      <w:pPr>
        <w:jc w:val="both"/>
      </w:pPr>
      <w:r>
        <w:t xml:space="preserve">INSERT INTO RATING VALUES (1003, 3); </w:t>
      </w:r>
    </w:p>
    <w:p w14:paraId="6AF0A23D" w14:textId="77777777" w:rsidR="004401C2" w:rsidRDefault="004401C2" w:rsidP="004401C2">
      <w:pPr>
        <w:jc w:val="both"/>
      </w:pPr>
      <w:r>
        <w:t>INSERT INTO RATING VALUES (1004, 5);</w:t>
      </w:r>
    </w:p>
    <w:p w14:paraId="2C8CDEE5" w14:textId="684421A5" w:rsidR="004401C2" w:rsidRDefault="004401C2" w:rsidP="004401C2">
      <w:pPr>
        <w:jc w:val="both"/>
      </w:pPr>
      <w:r>
        <w:t>INSERT INTO RATING VALUES (1005, 4);</w:t>
      </w:r>
    </w:p>
    <w:p w14:paraId="52C0DDCF" w14:textId="77777777" w:rsidR="00812150" w:rsidRDefault="00812150" w:rsidP="00812150">
      <w:pPr>
        <w:jc w:val="both"/>
      </w:pPr>
      <w:r>
        <w:t>INSERT INTO RATING VALUES (1006, 4);</w:t>
      </w:r>
    </w:p>
    <w:p w14:paraId="18CB9607" w14:textId="4C0A29B0" w:rsidR="00812150" w:rsidRDefault="00812150" w:rsidP="00812150">
      <w:pPr>
        <w:jc w:val="both"/>
      </w:pPr>
      <w:r>
        <w:t>INSERT INTO RATING VALUES (1007, 3);</w:t>
      </w:r>
    </w:p>
    <w:p w14:paraId="334FBDDA" w14:textId="77777777" w:rsidR="004401C2" w:rsidRDefault="004401C2" w:rsidP="004401C2">
      <w:pPr>
        <w:jc w:val="both"/>
      </w:pPr>
      <w:r>
        <w:t>COMMIT;</w:t>
      </w:r>
    </w:p>
    <w:p w14:paraId="18143EC6" w14:textId="3CEE1676" w:rsidR="004401C2" w:rsidRDefault="004401C2" w:rsidP="004401C2">
      <w:pPr>
        <w:jc w:val="both"/>
      </w:pPr>
      <w:r>
        <w:t>SELECT * FROM RATING;</w:t>
      </w:r>
    </w:p>
    <w:p w14:paraId="5FB2D389" w14:textId="1BB367C6" w:rsidR="004401C2" w:rsidRPr="004401C2" w:rsidRDefault="00812150" w:rsidP="004401C2">
      <w:pPr>
        <w:jc w:val="both"/>
      </w:pPr>
      <w:r>
        <w:rPr>
          <w:noProof/>
        </w:rPr>
        <w:drawing>
          <wp:inline distT="0" distB="0" distL="0" distR="0" wp14:anchorId="3253ABA0" wp14:editId="3D4BB033">
            <wp:extent cx="1476612" cy="143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675" cy="1444880"/>
                    </a:xfrm>
                    <a:prstGeom prst="rect">
                      <a:avLst/>
                    </a:prstGeom>
                    <a:noFill/>
                    <a:ln>
                      <a:noFill/>
                    </a:ln>
                  </pic:spPr>
                </pic:pic>
              </a:graphicData>
            </a:graphic>
          </wp:inline>
        </w:drawing>
      </w:r>
    </w:p>
    <w:p w14:paraId="6DCA8D52" w14:textId="4CA0E933" w:rsidR="004401C2" w:rsidRDefault="004401C2" w:rsidP="004401C2">
      <w:pPr>
        <w:jc w:val="both"/>
        <w:rPr>
          <w:u w:val="single"/>
        </w:rPr>
      </w:pPr>
      <w:r w:rsidRPr="004401C2">
        <w:rPr>
          <w:u w:val="single"/>
        </w:rPr>
        <w:lastRenderedPageBreak/>
        <w:t>QUERIES:</w:t>
      </w:r>
    </w:p>
    <w:p w14:paraId="541F344D" w14:textId="596FA9FA" w:rsidR="00812150" w:rsidRDefault="00812150" w:rsidP="00812150">
      <w:pPr>
        <w:pStyle w:val="ListParagraph"/>
        <w:numPr>
          <w:ilvl w:val="0"/>
          <w:numId w:val="1"/>
        </w:numPr>
      </w:pPr>
      <w:r>
        <w:t>List the titles of all movies directed by ‘Hitchcock’</w:t>
      </w:r>
      <w:r>
        <w:t>.</w:t>
      </w:r>
    </w:p>
    <w:p w14:paraId="0128D355" w14:textId="77777777" w:rsidR="00812150" w:rsidRDefault="00812150" w:rsidP="00812150">
      <w:r>
        <w:t xml:space="preserve">SELECT MOV_TITLE </w:t>
      </w:r>
    </w:p>
    <w:p w14:paraId="1640091F" w14:textId="77777777" w:rsidR="00812150" w:rsidRDefault="00812150" w:rsidP="00812150">
      <w:r>
        <w:t xml:space="preserve">FROM MOVIES </w:t>
      </w:r>
    </w:p>
    <w:p w14:paraId="31AAA84E" w14:textId="77777777" w:rsidR="00812150" w:rsidRDefault="00812150" w:rsidP="00812150">
      <w:r>
        <w:t xml:space="preserve">WHERE DIR_ID IN (SELECT DIR_ID </w:t>
      </w:r>
    </w:p>
    <w:p w14:paraId="7B078698" w14:textId="77777777" w:rsidR="00812150" w:rsidRDefault="00812150" w:rsidP="00812150">
      <w:r>
        <w:t xml:space="preserve">FROM DIRECTOR </w:t>
      </w:r>
    </w:p>
    <w:p w14:paraId="2BD8C5B2" w14:textId="68C5A322" w:rsidR="00812150" w:rsidRDefault="00812150" w:rsidP="00812150">
      <w:r>
        <w:t>WHERE DIR_NAME = 'HITCHCOCK');</w:t>
      </w:r>
    </w:p>
    <w:p w14:paraId="01104717" w14:textId="3972520C" w:rsidR="00812150" w:rsidRDefault="00465208" w:rsidP="00812150">
      <w:r>
        <w:rPr>
          <w:noProof/>
        </w:rPr>
        <w:drawing>
          <wp:inline distT="0" distB="0" distL="0" distR="0" wp14:anchorId="3AE72A43" wp14:editId="0FF4C66D">
            <wp:extent cx="1079500" cy="704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00" cy="704850"/>
                    </a:xfrm>
                    <a:prstGeom prst="rect">
                      <a:avLst/>
                    </a:prstGeom>
                    <a:noFill/>
                    <a:ln>
                      <a:noFill/>
                    </a:ln>
                  </pic:spPr>
                </pic:pic>
              </a:graphicData>
            </a:graphic>
          </wp:inline>
        </w:drawing>
      </w:r>
    </w:p>
    <w:p w14:paraId="71C2603C" w14:textId="48F2E1BF" w:rsidR="00465208" w:rsidRDefault="00465208" w:rsidP="00812150"/>
    <w:p w14:paraId="28CB3148" w14:textId="64DB939A" w:rsidR="00465208" w:rsidRDefault="00465208" w:rsidP="00465208">
      <w:pPr>
        <w:pStyle w:val="ListParagraph"/>
        <w:numPr>
          <w:ilvl w:val="0"/>
          <w:numId w:val="1"/>
        </w:numPr>
      </w:pPr>
      <w:r>
        <w:t>Find the movie names where one or more actors acted in two or more movies.</w:t>
      </w:r>
    </w:p>
    <w:p w14:paraId="517CAE06" w14:textId="77777777" w:rsidR="00465208" w:rsidRDefault="00465208" w:rsidP="00465208">
      <w:r>
        <w:t xml:space="preserve">SELECT MOV_TITLE </w:t>
      </w:r>
    </w:p>
    <w:p w14:paraId="372D0109" w14:textId="77777777" w:rsidR="00465208" w:rsidRDefault="00465208" w:rsidP="00465208">
      <w:r>
        <w:t xml:space="preserve">FROM MOVIES M, MOVIE_CAST MV </w:t>
      </w:r>
    </w:p>
    <w:p w14:paraId="548D7C7A" w14:textId="77777777" w:rsidR="00465208" w:rsidRDefault="00465208" w:rsidP="00465208">
      <w:r>
        <w:t xml:space="preserve">WHERE M.MOV_ID=MV.MOV_ID AND ACT_ID IN (SELECT ACT_ID </w:t>
      </w:r>
    </w:p>
    <w:p w14:paraId="52ED35BA" w14:textId="77777777" w:rsidR="00465208" w:rsidRDefault="00465208" w:rsidP="00465208">
      <w:r>
        <w:t xml:space="preserve">FROM MOVIE_CAST GROUP BY ACT_ID </w:t>
      </w:r>
    </w:p>
    <w:p w14:paraId="7132FF80" w14:textId="77777777" w:rsidR="00465208" w:rsidRDefault="00465208" w:rsidP="00465208">
      <w:r>
        <w:t xml:space="preserve">HAVING COUNT(ACT_ID)&gt;=1) </w:t>
      </w:r>
    </w:p>
    <w:p w14:paraId="4C80D706" w14:textId="77777777" w:rsidR="00465208" w:rsidRDefault="00465208" w:rsidP="00465208">
      <w:r>
        <w:t xml:space="preserve">GROUP BY MOV_TITLE </w:t>
      </w:r>
    </w:p>
    <w:p w14:paraId="439DF9E7" w14:textId="10A4352F" w:rsidR="00465208" w:rsidRDefault="00465208" w:rsidP="00465208">
      <w:r>
        <w:t>HAVING COUNT(*)&gt;1;</w:t>
      </w:r>
    </w:p>
    <w:p w14:paraId="0699064C" w14:textId="6BFEEB71" w:rsidR="00465208" w:rsidRDefault="00465208" w:rsidP="00465208">
      <w:r>
        <w:rPr>
          <w:noProof/>
        </w:rPr>
        <w:drawing>
          <wp:inline distT="0" distB="0" distL="0" distR="0" wp14:anchorId="5A5C720D" wp14:editId="16973C6D">
            <wp:extent cx="1073150" cy="69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3150" cy="692150"/>
                    </a:xfrm>
                    <a:prstGeom prst="rect">
                      <a:avLst/>
                    </a:prstGeom>
                    <a:noFill/>
                    <a:ln>
                      <a:noFill/>
                    </a:ln>
                  </pic:spPr>
                </pic:pic>
              </a:graphicData>
            </a:graphic>
          </wp:inline>
        </w:drawing>
      </w:r>
    </w:p>
    <w:p w14:paraId="2D9B49AF" w14:textId="58397861" w:rsidR="00465208" w:rsidRDefault="00465208" w:rsidP="00465208">
      <w:pPr>
        <w:pStyle w:val="ListParagraph"/>
        <w:numPr>
          <w:ilvl w:val="0"/>
          <w:numId w:val="1"/>
        </w:numPr>
      </w:pPr>
      <w:r>
        <w:t>List all actors who acted in a movie before 2000 and also in a movie after 2015 (use JOIN operation).</w:t>
      </w:r>
    </w:p>
    <w:p w14:paraId="47FB497A" w14:textId="77777777" w:rsidR="00465208" w:rsidRDefault="00465208" w:rsidP="00465208">
      <w:r>
        <w:t>SELECT ACT_NAME, MOV_TITLE, MOV_YEAR</w:t>
      </w:r>
    </w:p>
    <w:p w14:paraId="0E3E9BB3" w14:textId="77777777" w:rsidR="00465208" w:rsidRDefault="00465208" w:rsidP="00465208">
      <w:r>
        <w:t xml:space="preserve">FROM ACTOR A </w:t>
      </w:r>
    </w:p>
    <w:p w14:paraId="12E7D55B" w14:textId="77777777" w:rsidR="00465208" w:rsidRDefault="00465208" w:rsidP="00465208">
      <w:r>
        <w:t xml:space="preserve">JOIN MOVIE_CAST C </w:t>
      </w:r>
    </w:p>
    <w:p w14:paraId="62F0C7CB" w14:textId="77777777" w:rsidR="00465208" w:rsidRDefault="00465208" w:rsidP="00465208">
      <w:r>
        <w:t xml:space="preserve">ON A.ACT_ID=C.ACT_ID </w:t>
      </w:r>
    </w:p>
    <w:p w14:paraId="4A2D9861" w14:textId="77777777" w:rsidR="00465208" w:rsidRDefault="00465208" w:rsidP="00465208">
      <w:r>
        <w:t xml:space="preserve">JOIN MOVIES M </w:t>
      </w:r>
    </w:p>
    <w:p w14:paraId="523B8EB7" w14:textId="77777777" w:rsidR="00465208" w:rsidRDefault="00465208" w:rsidP="00465208">
      <w:r>
        <w:t xml:space="preserve">ON C.MOV_ID=M.MOV_ID </w:t>
      </w:r>
    </w:p>
    <w:p w14:paraId="2FCBF396" w14:textId="6CA8D39D" w:rsidR="00465208" w:rsidRDefault="00465208" w:rsidP="00465208">
      <w:r>
        <w:t>WHERE M.MOV_YEAR NOT BETWEEN 2000 AND 2015;</w:t>
      </w:r>
    </w:p>
    <w:p w14:paraId="23CB3189" w14:textId="45382637" w:rsidR="00465208" w:rsidRDefault="00465208" w:rsidP="00465208"/>
    <w:p w14:paraId="161EF6D5" w14:textId="5F1F5BB8" w:rsidR="00465208" w:rsidRDefault="00465208" w:rsidP="00465208">
      <w:r>
        <w:rPr>
          <w:noProof/>
        </w:rPr>
        <w:lastRenderedPageBreak/>
        <w:drawing>
          <wp:inline distT="0" distB="0" distL="0" distR="0" wp14:anchorId="51E465E8" wp14:editId="1F158C23">
            <wp:extent cx="3714750" cy="1098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1098550"/>
                    </a:xfrm>
                    <a:prstGeom prst="rect">
                      <a:avLst/>
                    </a:prstGeom>
                    <a:noFill/>
                    <a:ln>
                      <a:noFill/>
                    </a:ln>
                  </pic:spPr>
                </pic:pic>
              </a:graphicData>
            </a:graphic>
          </wp:inline>
        </w:drawing>
      </w:r>
    </w:p>
    <w:p w14:paraId="510E9D2D" w14:textId="04E068F6" w:rsidR="00465208" w:rsidRDefault="00465208" w:rsidP="00465208">
      <w:pPr>
        <w:pStyle w:val="ListParagraph"/>
        <w:numPr>
          <w:ilvl w:val="0"/>
          <w:numId w:val="1"/>
        </w:numPr>
      </w:pPr>
      <w:r>
        <w:t>Find the title of movies and number of stars for each movie that has at least one rating and find the highest number of stars that movie received. Sort the result by movie title.</w:t>
      </w:r>
    </w:p>
    <w:p w14:paraId="7F1E3237" w14:textId="77777777" w:rsidR="00465208" w:rsidRDefault="00465208" w:rsidP="00465208">
      <w:r>
        <w:t xml:space="preserve">SELECT MOV_TITLE, MAX(REV_STARS) </w:t>
      </w:r>
    </w:p>
    <w:p w14:paraId="447964A9" w14:textId="77777777" w:rsidR="00465208" w:rsidRDefault="00465208" w:rsidP="00465208">
      <w:r>
        <w:t xml:space="preserve">FROM MOVIES </w:t>
      </w:r>
    </w:p>
    <w:p w14:paraId="00178AD4" w14:textId="77777777" w:rsidR="00465208" w:rsidRDefault="00465208" w:rsidP="00465208">
      <w:r>
        <w:t xml:space="preserve">INNER JOIN RATING USING (MOV_ID) </w:t>
      </w:r>
    </w:p>
    <w:p w14:paraId="22359BEB" w14:textId="77777777" w:rsidR="00465208" w:rsidRDefault="00465208" w:rsidP="00465208">
      <w:r>
        <w:t xml:space="preserve">GROUP BY MOV_TITLE </w:t>
      </w:r>
    </w:p>
    <w:p w14:paraId="7DAB42FC" w14:textId="77777777" w:rsidR="00465208" w:rsidRDefault="00465208" w:rsidP="00465208">
      <w:r>
        <w:t xml:space="preserve">HAVING MAX(REV_STARS)&gt;0 </w:t>
      </w:r>
    </w:p>
    <w:p w14:paraId="302764C2" w14:textId="2E35C95D" w:rsidR="00465208" w:rsidRDefault="00465208" w:rsidP="00465208">
      <w:r>
        <w:t>ORDER BY MOV_TITLE;</w:t>
      </w:r>
    </w:p>
    <w:p w14:paraId="057FD764" w14:textId="534449A6" w:rsidR="00465208" w:rsidRDefault="00465208" w:rsidP="00465208">
      <w:r>
        <w:rPr>
          <w:noProof/>
        </w:rPr>
        <w:drawing>
          <wp:inline distT="0" distB="0" distL="0" distR="0" wp14:anchorId="020CC93D" wp14:editId="4D631A34">
            <wp:extent cx="2851150" cy="1701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0" cy="1701800"/>
                    </a:xfrm>
                    <a:prstGeom prst="rect">
                      <a:avLst/>
                    </a:prstGeom>
                    <a:noFill/>
                    <a:ln>
                      <a:noFill/>
                    </a:ln>
                  </pic:spPr>
                </pic:pic>
              </a:graphicData>
            </a:graphic>
          </wp:inline>
        </w:drawing>
      </w:r>
    </w:p>
    <w:p w14:paraId="7DCA57B7" w14:textId="640F96AF" w:rsidR="00465208" w:rsidRDefault="00465208" w:rsidP="00465208">
      <w:pPr>
        <w:pStyle w:val="ListParagraph"/>
        <w:numPr>
          <w:ilvl w:val="0"/>
          <w:numId w:val="1"/>
        </w:numPr>
      </w:pPr>
      <w:r>
        <w:t>Update rating of all movies directed by ‘Steven Spielberg’ to 5.</w:t>
      </w:r>
    </w:p>
    <w:p w14:paraId="398F508D" w14:textId="77777777" w:rsidR="00465208" w:rsidRDefault="00465208" w:rsidP="00465208">
      <w:r>
        <w:t>SET SQL_SAFE_UPDATES = 0;</w:t>
      </w:r>
    </w:p>
    <w:p w14:paraId="4A12169A" w14:textId="77777777" w:rsidR="00465208" w:rsidRDefault="00465208" w:rsidP="00465208">
      <w:r>
        <w:t xml:space="preserve">UPDATE RATING </w:t>
      </w:r>
    </w:p>
    <w:p w14:paraId="32F9E292" w14:textId="77777777" w:rsidR="00465208" w:rsidRDefault="00465208" w:rsidP="00465208">
      <w:r>
        <w:t xml:space="preserve">SET REV_STARS=5 </w:t>
      </w:r>
    </w:p>
    <w:p w14:paraId="3775BF99" w14:textId="77777777" w:rsidR="00465208" w:rsidRDefault="00465208" w:rsidP="00465208">
      <w:r>
        <w:t xml:space="preserve">WHERE MOV_ID IN (SELECT MOV_ID FROM MOVIES </w:t>
      </w:r>
    </w:p>
    <w:p w14:paraId="3B443224" w14:textId="77777777" w:rsidR="00465208" w:rsidRDefault="00465208" w:rsidP="00465208">
      <w:r>
        <w:t xml:space="preserve">WHERE DIR_ID IN (SELECT DIR_ID FROM DIRECTOR </w:t>
      </w:r>
    </w:p>
    <w:p w14:paraId="42445596" w14:textId="77777777" w:rsidR="00465208" w:rsidRDefault="00465208" w:rsidP="00465208">
      <w:r>
        <w:t>WHERE DIR_NAME = 'STEVEN SPIELBERG'));</w:t>
      </w:r>
    </w:p>
    <w:p w14:paraId="52943268" w14:textId="77777777" w:rsidR="00465208" w:rsidRDefault="00465208" w:rsidP="00465208">
      <w:r>
        <w:t>SELECT * FROM RATING;</w:t>
      </w:r>
    </w:p>
    <w:p w14:paraId="451494B6" w14:textId="3E430BE0" w:rsidR="00465208" w:rsidRDefault="00465208" w:rsidP="00465208">
      <w:r>
        <w:t>SET SQL_SAFE_UPDATES = 1;</w:t>
      </w:r>
    </w:p>
    <w:p w14:paraId="2D2B765B" w14:textId="27954C11" w:rsidR="00465208" w:rsidRDefault="00465208" w:rsidP="00465208">
      <w:r>
        <w:rPr>
          <w:noProof/>
        </w:rPr>
        <w:lastRenderedPageBreak/>
        <w:drawing>
          <wp:inline distT="0" distB="0" distL="0" distR="0" wp14:anchorId="5EB2B056" wp14:editId="0BA08184">
            <wp:extent cx="1536700" cy="18542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1854200"/>
                    </a:xfrm>
                    <a:prstGeom prst="rect">
                      <a:avLst/>
                    </a:prstGeom>
                    <a:noFill/>
                    <a:ln>
                      <a:noFill/>
                    </a:ln>
                  </pic:spPr>
                </pic:pic>
              </a:graphicData>
            </a:graphic>
          </wp:inline>
        </w:drawing>
      </w:r>
    </w:p>
    <w:p w14:paraId="289485BE" w14:textId="77777777" w:rsidR="00465208" w:rsidRPr="00812150" w:rsidRDefault="00465208" w:rsidP="00465208"/>
    <w:sectPr w:rsidR="00465208" w:rsidRPr="00812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87C4D"/>
    <w:multiLevelType w:val="hybridMultilevel"/>
    <w:tmpl w:val="BDF641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C2"/>
    <w:rsid w:val="004401C2"/>
    <w:rsid w:val="00465208"/>
    <w:rsid w:val="00812150"/>
    <w:rsid w:val="0083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2BC0"/>
  <w15:chartTrackingRefBased/>
  <w15:docId w15:val="{408F2B91-4CC6-4241-9107-02E657E9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Ramesh</dc:creator>
  <cp:keywords/>
  <dc:description/>
  <cp:lastModifiedBy>Ramya Ramesh</cp:lastModifiedBy>
  <cp:revision>1</cp:revision>
  <dcterms:created xsi:type="dcterms:W3CDTF">2021-07-07T10:52:00Z</dcterms:created>
  <dcterms:modified xsi:type="dcterms:W3CDTF">2021-07-07T11:29:00Z</dcterms:modified>
</cp:coreProperties>
</file>