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782CC" w14:textId="478DF904" w:rsidR="00DA2481" w:rsidRDefault="002E1BAB">
      <w:pPr>
        <w:rPr>
          <w:lang w:val="en-US"/>
        </w:rPr>
      </w:pPr>
      <w:r>
        <w:rPr>
          <w:lang w:val="en-US"/>
        </w:rPr>
        <w:t>NAME: RAMYA RAMESH</w:t>
      </w:r>
    </w:p>
    <w:p w14:paraId="6E3F2D63" w14:textId="513533F1" w:rsidR="002E1BAB" w:rsidRDefault="002E1BAB">
      <w:pPr>
        <w:rPr>
          <w:lang w:val="en-US"/>
        </w:rPr>
      </w:pPr>
      <w:r>
        <w:rPr>
          <w:lang w:val="en-US"/>
        </w:rPr>
        <w:t>USN: 1BM19CH038</w:t>
      </w:r>
    </w:p>
    <w:p w14:paraId="5BD8C107" w14:textId="6FA5714D" w:rsidR="002E1BAB" w:rsidRDefault="002E1BAB" w:rsidP="002E1BAB">
      <w:pPr>
        <w:jc w:val="center"/>
        <w:rPr>
          <w:sz w:val="24"/>
          <w:szCs w:val="24"/>
          <w:u w:val="single"/>
          <w:lang w:val="en-US"/>
        </w:rPr>
      </w:pPr>
      <w:r w:rsidRPr="002E1BAB">
        <w:rPr>
          <w:sz w:val="24"/>
          <w:szCs w:val="24"/>
          <w:u w:val="single"/>
          <w:lang w:val="en-US"/>
        </w:rPr>
        <w:t xml:space="preserve">PROGRAM </w:t>
      </w:r>
      <w:r w:rsidR="008B2947">
        <w:rPr>
          <w:sz w:val="24"/>
          <w:szCs w:val="24"/>
          <w:u w:val="single"/>
          <w:lang w:val="en-US"/>
        </w:rPr>
        <w:t>2</w:t>
      </w:r>
    </w:p>
    <w:p w14:paraId="74111E37" w14:textId="77777777" w:rsidR="002E1BAB" w:rsidRPr="002E1BAB" w:rsidRDefault="002E1BAB" w:rsidP="002E1BAB">
      <w:pPr>
        <w:pStyle w:val="NoSpacing"/>
        <w:rPr>
          <w:lang w:val="en-US"/>
        </w:rPr>
      </w:pPr>
      <w:r>
        <w:rPr>
          <w:lang w:val="en-US"/>
        </w:rPr>
        <w:t xml:space="preserve">QUESTION: </w:t>
      </w:r>
      <w:r w:rsidRPr="002E1BAB">
        <w:rPr>
          <w:lang w:val="en-US"/>
        </w:rPr>
        <w:t>Write a program that demonstrates handling of exceptions in inheritance tree. Assume</w:t>
      </w:r>
    </w:p>
    <w:p w14:paraId="4FC11AD1" w14:textId="77777777" w:rsidR="002E1BAB" w:rsidRPr="002E1BAB" w:rsidRDefault="002E1BAB" w:rsidP="002E1BAB">
      <w:pPr>
        <w:pStyle w:val="NoSpacing"/>
        <w:rPr>
          <w:lang w:val="en-US"/>
        </w:rPr>
      </w:pPr>
      <w:r w:rsidRPr="002E1BAB">
        <w:rPr>
          <w:lang w:val="en-US"/>
        </w:rPr>
        <w:t>a company having employees between 18 to 60 years and company started in 2005.</w:t>
      </w:r>
    </w:p>
    <w:p w14:paraId="3E2EA110" w14:textId="77777777" w:rsidR="002E1BAB" w:rsidRPr="002E1BAB" w:rsidRDefault="002E1BAB" w:rsidP="002E1BAB">
      <w:pPr>
        <w:pStyle w:val="NoSpacing"/>
        <w:rPr>
          <w:lang w:val="en-US"/>
        </w:rPr>
      </w:pPr>
      <w:r w:rsidRPr="002E1BAB">
        <w:rPr>
          <w:lang w:val="en-US"/>
        </w:rPr>
        <w:t>Create a base class called “company” and derived class called “employee” which</w:t>
      </w:r>
    </w:p>
    <w:p w14:paraId="1DE5B430" w14:textId="77777777" w:rsidR="002E1BAB" w:rsidRPr="002E1BAB" w:rsidRDefault="002E1BAB" w:rsidP="002E1BAB">
      <w:pPr>
        <w:pStyle w:val="NoSpacing"/>
        <w:rPr>
          <w:lang w:val="en-US"/>
        </w:rPr>
      </w:pPr>
      <w:r w:rsidRPr="002E1BAB">
        <w:rPr>
          <w:lang w:val="en-US"/>
        </w:rPr>
        <w:t>extends the base class. In company class, implement a constructor which takes the</w:t>
      </w:r>
    </w:p>
    <w:p w14:paraId="103E52F5" w14:textId="77777777" w:rsidR="002E1BAB" w:rsidRPr="002E1BAB" w:rsidRDefault="002E1BAB" w:rsidP="002E1BAB">
      <w:pPr>
        <w:pStyle w:val="NoSpacing"/>
        <w:rPr>
          <w:lang w:val="en-US"/>
        </w:rPr>
      </w:pPr>
      <w:r w:rsidRPr="002E1BAB">
        <w:rPr>
          <w:lang w:val="en-US"/>
        </w:rPr>
        <w:t>year of joining of employee in this company and throws the exception Not Possible( )</w:t>
      </w:r>
    </w:p>
    <w:p w14:paraId="4201395A" w14:textId="77777777" w:rsidR="002E1BAB" w:rsidRPr="002E1BAB" w:rsidRDefault="002E1BAB" w:rsidP="002E1BAB">
      <w:pPr>
        <w:pStyle w:val="NoSpacing"/>
        <w:rPr>
          <w:lang w:val="en-US"/>
        </w:rPr>
      </w:pPr>
      <w:r w:rsidRPr="002E1BAB">
        <w:rPr>
          <w:lang w:val="en-US"/>
        </w:rPr>
        <w:t>when the input year of joining &lt;2005. In employee class, implement a constructor that</w:t>
      </w:r>
    </w:p>
    <w:p w14:paraId="4730A5C0" w14:textId="3E55FB5C" w:rsidR="002E1BAB" w:rsidRDefault="002E1BAB" w:rsidP="002E1BAB">
      <w:pPr>
        <w:pStyle w:val="NoSpacing"/>
        <w:rPr>
          <w:lang w:val="en-US"/>
        </w:rPr>
      </w:pPr>
      <w:r w:rsidRPr="002E1BAB">
        <w:rPr>
          <w:lang w:val="en-US"/>
        </w:rPr>
        <w:t>throws an exception if employee’s 18&lt;age &gt;60.</w:t>
      </w:r>
    </w:p>
    <w:p w14:paraId="0398C839" w14:textId="1745F758" w:rsidR="002E1BAB" w:rsidRDefault="002E1BAB" w:rsidP="002E1BAB">
      <w:pPr>
        <w:pStyle w:val="NoSpacing"/>
        <w:rPr>
          <w:lang w:val="en-US"/>
        </w:rPr>
      </w:pPr>
    </w:p>
    <w:p w14:paraId="722EAD21" w14:textId="0A66AF9D" w:rsidR="002E1BAB" w:rsidRDefault="00474114" w:rsidP="002E1BAB">
      <w:pPr>
        <w:pStyle w:val="NoSpacing"/>
        <w:rPr>
          <w:lang w:val="en-US"/>
        </w:rPr>
      </w:pPr>
      <w:r>
        <w:rPr>
          <w:lang w:val="en-US"/>
        </w:rPr>
        <w:t>CODE:</w:t>
      </w:r>
    </w:p>
    <w:p w14:paraId="206BC7AB" w14:textId="61D7B659" w:rsidR="00474114" w:rsidRDefault="00474114" w:rsidP="002E1BAB">
      <w:pPr>
        <w:pStyle w:val="NoSpacing"/>
        <w:rPr>
          <w:lang w:val="en-US"/>
        </w:rPr>
      </w:pPr>
    </w:p>
    <w:p w14:paraId="09916DC4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>import java.util.*;</w:t>
      </w:r>
    </w:p>
    <w:p w14:paraId="2B2CA323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>import java.lang.*;</w:t>
      </w:r>
    </w:p>
    <w:p w14:paraId="6A7B52A0" w14:textId="77777777" w:rsidR="00474114" w:rsidRPr="00474114" w:rsidRDefault="00474114" w:rsidP="00474114">
      <w:pPr>
        <w:pStyle w:val="NoSpacing"/>
        <w:rPr>
          <w:lang w:val="en-US"/>
        </w:rPr>
      </w:pPr>
    </w:p>
    <w:p w14:paraId="181DA6F5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>class Invalid extends Exception {</w:t>
      </w:r>
    </w:p>
    <w:p w14:paraId="449ACEE2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String s;</w:t>
      </w:r>
    </w:p>
    <w:p w14:paraId="01FF91B1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int n;</w:t>
      </w:r>
    </w:p>
    <w:p w14:paraId="4484E1C2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Invalid(String s, int n) {</w:t>
      </w:r>
    </w:p>
    <w:p w14:paraId="38D59AA2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this.s = s;</w:t>
      </w:r>
    </w:p>
    <w:p w14:paraId="759A0A72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this.n = n;</w:t>
      </w:r>
    </w:p>
    <w:p w14:paraId="318FB033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System.out.println("ERROR :" + s + n);</w:t>
      </w:r>
    </w:p>
    <w:p w14:paraId="706766DF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}</w:t>
      </w:r>
    </w:p>
    <w:p w14:paraId="49E26AC1" w14:textId="77777777" w:rsidR="00474114" w:rsidRPr="00474114" w:rsidRDefault="00474114" w:rsidP="00474114">
      <w:pPr>
        <w:pStyle w:val="NoSpacing"/>
        <w:rPr>
          <w:lang w:val="en-US"/>
        </w:rPr>
      </w:pPr>
    </w:p>
    <w:p w14:paraId="0E263DC4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public String toString() {</w:t>
      </w:r>
    </w:p>
    <w:p w14:paraId="6C1C3EE6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return "Invalid exception.";</w:t>
      </w:r>
    </w:p>
    <w:p w14:paraId="12A5EE53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}</w:t>
      </w:r>
    </w:p>
    <w:p w14:paraId="02B4A7DE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>}</w:t>
      </w:r>
    </w:p>
    <w:p w14:paraId="6798AE96" w14:textId="77777777" w:rsidR="00474114" w:rsidRPr="00474114" w:rsidRDefault="00474114" w:rsidP="00474114">
      <w:pPr>
        <w:pStyle w:val="NoSpacing"/>
        <w:rPr>
          <w:lang w:val="en-US"/>
        </w:rPr>
      </w:pPr>
    </w:p>
    <w:p w14:paraId="676EA083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>class Company {</w:t>
      </w:r>
    </w:p>
    <w:p w14:paraId="1A10A147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Scanner s = new Scanner(System.in);</w:t>
      </w:r>
    </w:p>
    <w:p w14:paraId="0B07D28D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int yoj;</w:t>
      </w:r>
    </w:p>
    <w:p w14:paraId="46250FB6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Company() throws Invalid{</w:t>
      </w:r>
    </w:p>
    <w:p w14:paraId="16D8A491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System.out.println("Enter year of joining: ");</w:t>
      </w:r>
    </w:p>
    <w:p w14:paraId="102E144A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yoj = s.nextInt();</w:t>
      </w:r>
    </w:p>
    <w:p w14:paraId="52CD048B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if (yoj &lt; 2005) {</w:t>
      </w:r>
    </w:p>
    <w:p w14:paraId="1E34220A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</w:r>
      <w:r w:rsidRPr="00474114">
        <w:rPr>
          <w:lang w:val="en-US"/>
        </w:rPr>
        <w:tab/>
        <w:t>throw new Invalid("Invalid Year of Joining = ", yoj);</w:t>
      </w:r>
    </w:p>
    <w:p w14:paraId="510A8F6E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}</w:t>
      </w:r>
    </w:p>
    <w:p w14:paraId="1D2D58D6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}</w:t>
      </w:r>
    </w:p>
    <w:p w14:paraId="6FB5D677" w14:textId="77777777" w:rsidR="00474114" w:rsidRPr="00474114" w:rsidRDefault="00474114" w:rsidP="00474114">
      <w:pPr>
        <w:pStyle w:val="NoSpacing"/>
        <w:rPr>
          <w:lang w:val="en-US"/>
        </w:rPr>
      </w:pPr>
    </w:p>
    <w:p w14:paraId="2DF1936F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public void display() {</w:t>
      </w:r>
    </w:p>
    <w:p w14:paraId="27B1DB13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System.out.println("Year of Joining: " + yoj);</w:t>
      </w:r>
    </w:p>
    <w:p w14:paraId="6D2E21E5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}</w:t>
      </w:r>
    </w:p>
    <w:p w14:paraId="1DD73EA9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>}</w:t>
      </w:r>
    </w:p>
    <w:p w14:paraId="658BA598" w14:textId="77777777" w:rsidR="00474114" w:rsidRPr="00474114" w:rsidRDefault="00474114" w:rsidP="00474114">
      <w:pPr>
        <w:pStyle w:val="NoSpacing"/>
        <w:rPr>
          <w:lang w:val="en-US"/>
        </w:rPr>
      </w:pPr>
    </w:p>
    <w:p w14:paraId="395CAE02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>class Employee extends Company {</w:t>
      </w:r>
    </w:p>
    <w:p w14:paraId="338C4AE2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Scanner s = new Scanner(System.in);</w:t>
      </w:r>
    </w:p>
    <w:p w14:paraId="282196DF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int age;</w:t>
      </w:r>
    </w:p>
    <w:p w14:paraId="2BA5A987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lastRenderedPageBreak/>
        <w:tab/>
        <w:t>public Employee() throws Invalid {</w:t>
      </w:r>
    </w:p>
    <w:p w14:paraId="0D656295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System.out.println("Enter age: ");</w:t>
      </w:r>
    </w:p>
    <w:p w14:paraId="0583ACFF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age = s.nextInt();</w:t>
      </w:r>
    </w:p>
    <w:p w14:paraId="27907553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if (age &lt; 18 || age &gt; 60) {</w:t>
      </w:r>
    </w:p>
    <w:p w14:paraId="6BF1BDF4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</w:r>
      <w:r w:rsidRPr="00474114">
        <w:rPr>
          <w:lang w:val="en-US"/>
        </w:rPr>
        <w:tab/>
        <w:t>throw new Invalid("Invalid Age of employee = ", age);</w:t>
      </w:r>
    </w:p>
    <w:p w14:paraId="34111A73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}</w:t>
      </w:r>
    </w:p>
    <w:p w14:paraId="0F307B55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}</w:t>
      </w:r>
    </w:p>
    <w:p w14:paraId="51F81F47" w14:textId="77777777" w:rsidR="00474114" w:rsidRPr="00474114" w:rsidRDefault="00474114" w:rsidP="00474114">
      <w:pPr>
        <w:pStyle w:val="NoSpacing"/>
        <w:rPr>
          <w:lang w:val="en-US"/>
        </w:rPr>
      </w:pPr>
    </w:p>
    <w:p w14:paraId="36D4D7DC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public void display_emp() {</w:t>
      </w:r>
    </w:p>
    <w:p w14:paraId="1E69F06F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System.out.println("Age: " + age);</w:t>
      </w:r>
    </w:p>
    <w:p w14:paraId="6139A02C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}</w:t>
      </w:r>
    </w:p>
    <w:p w14:paraId="7AC2AD9E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>}</w:t>
      </w:r>
    </w:p>
    <w:p w14:paraId="198B8D59" w14:textId="77777777" w:rsidR="00474114" w:rsidRPr="00474114" w:rsidRDefault="00474114" w:rsidP="00474114">
      <w:pPr>
        <w:pStyle w:val="NoSpacing"/>
        <w:rPr>
          <w:lang w:val="en-US"/>
        </w:rPr>
      </w:pPr>
    </w:p>
    <w:p w14:paraId="19BA480E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>class Lab2 {</w:t>
      </w:r>
    </w:p>
    <w:p w14:paraId="1A6B07D2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public static void main(String[] args) {</w:t>
      </w:r>
    </w:p>
    <w:p w14:paraId="1717C8C0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try{</w:t>
      </w:r>
    </w:p>
    <w:p w14:paraId="067D2FD7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</w:r>
      <w:r w:rsidRPr="00474114">
        <w:rPr>
          <w:lang w:val="en-US"/>
        </w:rPr>
        <w:tab/>
        <w:t>Employee e = new Employee();</w:t>
      </w:r>
    </w:p>
    <w:p w14:paraId="0BA10687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</w:r>
      <w:r w:rsidRPr="00474114">
        <w:rPr>
          <w:lang w:val="en-US"/>
        </w:rPr>
        <w:tab/>
        <w:t>e.display();</w:t>
      </w:r>
    </w:p>
    <w:p w14:paraId="3B841E18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</w:r>
      <w:r w:rsidRPr="00474114">
        <w:rPr>
          <w:lang w:val="en-US"/>
        </w:rPr>
        <w:tab/>
        <w:t>e.display_emp();</w:t>
      </w:r>
    </w:p>
    <w:p w14:paraId="56834945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} catch(Invalid n) {</w:t>
      </w:r>
    </w:p>
    <w:p w14:paraId="059ED202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</w:r>
      <w:r w:rsidRPr="00474114">
        <w:rPr>
          <w:lang w:val="en-US"/>
        </w:rPr>
        <w:tab/>
        <w:t>System.out.println(n);</w:t>
      </w:r>
    </w:p>
    <w:p w14:paraId="38EB4675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</w:r>
      <w:r w:rsidRPr="00474114">
        <w:rPr>
          <w:lang w:val="en-US"/>
        </w:rPr>
        <w:tab/>
        <w:t>}</w:t>
      </w:r>
    </w:p>
    <w:p w14:paraId="34FAC508" w14:textId="77777777" w:rsidR="00474114" w:rsidRP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ab/>
        <w:t>}</w:t>
      </w:r>
    </w:p>
    <w:p w14:paraId="2B7B5C42" w14:textId="1365852C" w:rsidR="00474114" w:rsidRDefault="00474114" w:rsidP="00474114">
      <w:pPr>
        <w:pStyle w:val="NoSpacing"/>
        <w:rPr>
          <w:lang w:val="en-US"/>
        </w:rPr>
      </w:pPr>
      <w:r w:rsidRPr="00474114">
        <w:rPr>
          <w:lang w:val="en-US"/>
        </w:rPr>
        <w:t>}</w:t>
      </w:r>
    </w:p>
    <w:p w14:paraId="17A78EE3" w14:textId="1221476D" w:rsidR="00474114" w:rsidRDefault="00474114" w:rsidP="002E1BAB">
      <w:pPr>
        <w:pStyle w:val="NoSpacing"/>
        <w:rPr>
          <w:lang w:val="en-US"/>
        </w:rPr>
      </w:pPr>
    </w:p>
    <w:p w14:paraId="21BDD37A" w14:textId="77777777" w:rsidR="00474114" w:rsidRPr="002E1BAB" w:rsidRDefault="00474114" w:rsidP="002E1BAB">
      <w:pPr>
        <w:pStyle w:val="NoSpacing"/>
        <w:rPr>
          <w:lang w:val="en-US"/>
        </w:rPr>
      </w:pPr>
    </w:p>
    <w:p w14:paraId="190F71F7" w14:textId="306E24E6" w:rsidR="002E1BAB" w:rsidRDefault="002E1BAB" w:rsidP="002E1BAB">
      <w:pPr>
        <w:rPr>
          <w:lang w:val="en-US"/>
        </w:rPr>
      </w:pPr>
      <w:r>
        <w:rPr>
          <w:lang w:val="en-US"/>
        </w:rPr>
        <w:t>OUTPUT:</w:t>
      </w:r>
    </w:p>
    <w:p w14:paraId="2323E648" w14:textId="6B2A5657" w:rsidR="002E1BAB" w:rsidRPr="002E1BAB" w:rsidRDefault="002E1BAB" w:rsidP="002E1BAB">
      <w:pPr>
        <w:rPr>
          <w:lang w:val="en-US"/>
        </w:rPr>
      </w:pPr>
      <w:r w:rsidRPr="002E1BAB">
        <w:rPr>
          <w:noProof/>
          <w:lang w:val="en-US"/>
        </w:rPr>
        <w:drawing>
          <wp:inline distT="0" distB="0" distL="0" distR="0" wp14:anchorId="523F4842" wp14:editId="1D82438C">
            <wp:extent cx="3835400" cy="414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679" cy="416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BAB" w:rsidRPr="002E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AB"/>
    <w:rsid w:val="002E1BAB"/>
    <w:rsid w:val="00474114"/>
    <w:rsid w:val="008B2947"/>
    <w:rsid w:val="00DA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7820"/>
  <w15:chartTrackingRefBased/>
  <w15:docId w15:val="{34B01741-8F58-4A66-8680-AE79EE2C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1B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2</cp:revision>
  <dcterms:created xsi:type="dcterms:W3CDTF">2021-01-09T07:43:00Z</dcterms:created>
  <dcterms:modified xsi:type="dcterms:W3CDTF">2021-01-09T07:43:00Z</dcterms:modified>
</cp:coreProperties>
</file>