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7496" w14:textId="77777777" w:rsidR="00241699" w:rsidRDefault="00241699" w:rsidP="002416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27EF9A" w14:textId="77777777" w:rsidR="00241699" w:rsidRDefault="00241699" w:rsidP="002416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1F0F24" w14:textId="77777777" w:rsidR="00241699" w:rsidRDefault="00241699" w:rsidP="002416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352841" w14:textId="77777777" w:rsidR="00241699" w:rsidRDefault="00241699" w:rsidP="002416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433198" w14:textId="77777777" w:rsidR="00241699" w:rsidRDefault="00241699" w:rsidP="002416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7C5E1" w14:textId="77777777" w:rsidR="00241699" w:rsidRDefault="00241699" w:rsidP="002416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3E9E27" w14:textId="77777777" w:rsidR="00241699" w:rsidRDefault="00241699" w:rsidP="002416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A619E8" w14:textId="60176972" w:rsidR="00241699" w:rsidRDefault="00241699" w:rsidP="002416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EcoCrafter Creations Inc.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Architecture Design</w:t>
      </w:r>
    </w:p>
    <w:p w14:paraId="443C8F88" w14:textId="77777777" w:rsidR="00241699" w:rsidRDefault="00241699" w:rsidP="002416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5B1B5D" w14:textId="77777777" w:rsidR="00241699" w:rsidRDefault="00241699" w:rsidP="002416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Ramya Nagabhairu</w:t>
      </w:r>
    </w:p>
    <w:p w14:paraId="5C359926" w14:textId="77777777" w:rsidR="00241699" w:rsidRDefault="00241699" w:rsidP="002416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4122E5" w14:textId="77777777" w:rsidR="00241699" w:rsidRDefault="00241699" w:rsidP="00241699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hyperlink r:id="rId5" w:history="1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https://github.com/Ramya154/Project-Database-Systems</w:t>
        </w:r>
      </w:hyperlink>
    </w:p>
    <w:p w14:paraId="50E467BC" w14:textId="77777777" w:rsidR="00241699" w:rsidRDefault="00241699" w:rsidP="00241699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56C6824" w14:textId="77777777" w:rsidR="00241699" w:rsidRDefault="00241699" w:rsidP="002416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0AE42CE9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8FC1F" w14:textId="6E36EEF4" w:rsidR="00241699" w:rsidRDefault="00241699"/>
    <w:p w14:paraId="4C79E80C" w14:textId="77777777" w:rsidR="00241699" w:rsidRDefault="00241699">
      <w:pPr>
        <w:spacing w:line="259" w:lineRule="auto"/>
      </w:pPr>
      <w:r>
        <w:br w:type="page"/>
      </w:r>
    </w:p>
    <w:p w14:paraId="42C9812F" w14:textId="77777777" w:rsidR="00241699" w:rsidRDefault="00241699" w:rsidP="002416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EcoCrafter Creations Inc.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Architecture Design</w:t>
      </w:r>
    </w:p>
    <w:p w14:paraId="476DC1C3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1</w:t>
      </w:r>
    </w:p>
    <w:p w14:paraId="58AF3FF0" w14:textId="77777777" w:rsidR="00241699" w:rsidRDefault="00241699" w:rsidP="0024169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br/>
        <w:t>Description: Represents the eco-friendly home decor and furniture items that your company crafts and sells.</w:t>
      </w:r>
    </w:p>
    <w:p w14:paraId="5634BBD1" w14:textId="77777777" w:rsidR="00241699" w:rsidRDefault="00241699" w:rsidP="0024169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401634C4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ID (Data Type: Numeric)</w:t>
      </w:r>
    </w:p>
    <w:p w14:paraId="2EF31600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 (Data Type: Text)</w:t>
      </w:r>
    </w:p>
    <w:p w14:paraId="3E9FCCD3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(Data Type: Text)</w:t>
      </w:r>
    </w:p>
    <w:p w14:paraId="138197CB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(Data Type: Numeric)</w:t>
      </w:r>
    </w:p>
    <w:p w14:paraId="6DA8F1C1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Used (Data Type: Text)</w:t>
      </w:r>
    </w:p>
    <w:p w14:paraId="054F5CFF" w14:textId="77777777" w:rsidR="00241699" w:rsidRDefault="00241699" w:rsidP="0024169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Craftsman/Craftswoman</w:t>
      </w:r>
      <w:r>
        <w:rPr>
          <w:rFonts w:ascii="Times New Roman" w:hAnsi="Times New Roman" w:cs="Times New Roman"/>
          <w:sz w:val="24"/>
          <w:szCs w:val="24"/>
        </w:rPr>
        <w:br/>
        <w:t>Description: Individuals who are responsible for creating the eco-friendly products.</w:t>
      </w:r>
    </w:p>
    <w:p w14:paraId="50AF5B0F" w14:textId="77777777" w:rsidR="00241699" w:rsidRDefault="00241699" w:rsidP="0024169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72451FAB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Craftsman/Craftswoman ID (Data Type: Numeric)</w:t>
      </w:r>
    </w:p>
    <w:p w14:paraId="60DCDF6D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(Data Type: Text)</w:t>
      </w:r>
    </w:p>
    <w:p w14:paraId="14743FA1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(Data Type: Text)</w:t>
      </w:r>
    </w:p>
    <w:p w14:paraId="4AB9AD99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 (Data Type: Text)</w:t>
      </w:r>
    </w:p>
    <w:p w14:paraId="5045A391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(Data Type: Text)</w:t>
      </w:r>
    </w:p>
    <w:p w14:paraId="1AA0DB7A" w14:textId="77777777" w:rsidR="00241699" w:rsidRDefault="00241699" w:rsidP="0024169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Supplier</w:t>
      </w:r>
      <w:r>
        <w:rPr>
          <w:rFonts w:ascii="Times New Roman" w:hAnsi="Times New Roman" w:cs="Times New Roman"/>
          <w:sz w:val="24"/>
          <w:szCs w:val="24"/>
        </w:rPr>
        <w:br/>
        <w:t>Description: Organizations or entities that provide the raw materials for your products.</w:t>
      </w:r>
    </w:p>
    <w:p w14:paraId="28109D15" w14:textId="77777777" w:rsidR="00241699" w:rsidRDefault="00241699" w:rsidP="0024169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2066E63A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ID (Data Type: Numeric)</w:t>
      </w:r>
    </w:p>
    <w:p w14:paraId="269B105F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 (Data Type: Text)</w:t>
      </w:r>
    </w:p>
    <w:p w14:paraId="25CFC310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 of Materials Supplied (Data Type: Text)</w:t>
      </w:r>
    </w:p>
    <w:p w14:paraId="2E7AF948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 (Data Type: Text)</w:t>
      </w:r>
    </w:p>
    <w:p w14:paraId="3EBA0909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Sustainability Certification (Data Type: Boolean)</w:t>
      </w:r>
    </w:p>
    <w:p w14:paraId="01F97BDC" w14:textId="77777777" w:rsidR="00241699" w:rsidRDefault="00241699" w:rsidP="0024169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br/>
        <w:t>Description: Represents customer orders for your eco-friendly products.</w:t>
      </w:r>
    </w:p>
    <w:p w14:paraId="5B115560" w14:textId="77777777" w:rsidR="00241699" w:rsidRDefault="00241699" w:rsidP="0024169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43053565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ID (Data Type: Numeric)</w:t>
      </w:r>
    </w:p>
    <w:p w14:paraId="39DE354A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ID (Data Type: Numeric)</w:t>
      </w:r>
    </w:p>
    <w:p w14:paraId="1CAF2A4E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Product(s) Ordered (Data Type: Text)</w:t>
      </w:r>
    </w:p>
    <w:p w14:paraId="06F6C4B0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Date (Data Type: Date/Time)</w:t>
      </w:r>
    </w:p>
    <w:p w14:paraId="43E438F4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Status (Data Type: Text)</w:t>
      </w:r>
    </w:p>
    <w:p w14:paraId="2569B824" w14:textId="77777777" w:rsidR="00241699" w:rsidRDefault="00241699" w:rsidP="0024169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br/>
        <w:t>Description: The different physical locations related to your business, including headquarters and workshop sites.</w:t>
      </w:r>
    </w:p>
    <w:p w14:paraId="63CA0C33" w14:textId="77777777" w:rsidR="00241699" w:rsidRDefault="00241699" w:rsidP="0024169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5942F989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ID (Data Type: Numeric)</w:t>
      </w:r>
    </w:p>
    <w:p w14:paraId="796BE404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Name (Data Type: Text)</w:t>
      </w:r>
    </w:p>
    <w:p w14:paraId="3B177932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(Data Type: Text)</w:t>
      </w:r>
    </w:p>
    <w:p w14:paraId="0E9143DD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(Data Type: Text)</w:t>
      </w:r>
    </w:p>
    <w:p w14:paraId="75E540CF" w14:textId="77777777" w:rsidR="00241699" w:rsidRDefault="00241699" w:rsidP="00241699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(Data Type: Text)</w:t>
      </w:r>
    </w:p>
    <w:p w14:paraId="76F448FF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A14BF6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BD072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2</w:t>
      </w:r>
    </w:p>
    <w:p w14:paraId="13A8621C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1: Product</w:t>
      </w:r>
    </w:p>
    <w:p w14:paraId="3DC88498" w14:textId="77777777" w:rsidR="00241699" w:rsidRDefault="00241699" w:rsidP="0024169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ID (Data Type: Numeric)</w:t>
      </w:r>
    </w:p>
    <w:p w14:paraId="50938C71" w14:textId="77777777" w:rsidR="00241699" w:rsidRDefault="00241699" w:rsidP="0024169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 (Data Type: Text)</w:t>
      </w:r>
    </w:p>
    <w:p w14:paraId="477FA0FE" w14:textId="77777777" w:rsidR="00241699" w:rsidRDefault="00241699" w:rsidP="0024169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(Data Type: Text)</w:t>
      </w:r>
    </w:p>
    <w:p w14:paraId="0650173B" w14:textId="77777777" w:rsidR="00241699" w:rsidRDefault="00241699" w:rsidP="0024169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(Data Type: Numeric)</w:t>
      </w:r>
    </w:p>
    <w:p w14:paraId="4997D593" w14:textId="77777777" w:rsidR="00241699" w:rsidRDefault="00241699" w:rsidP="0024169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Used (Data Type: Text)</w:t>
      </w:r>
    </w:p>
    <w:p w14:paraId="60E94982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Craftsman/Craftswoman</w:t>
      </w:r>
    </w:p>
    <w:p w14:paraId="70B5E9A6" w14:textId="77777777" w:rsidR="00241699" w:rsidRDefault="00241699" w:rsidP="0024169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Craftsman/Craftswoman ID (Data Type: Numeric)</w:t>
      </w:r>
    </w:p>
    <w:p w14:paraId="0DD174F4" w14:textId="77777777" w:rsidR="00241699" w:rsidRDefault="00241699" w:rsidP="0024169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(Data Type: Text)</w:t>
      </w:r>
    </w:p>
    <w:p w14:paraId="37805AA1" w14:textId="77777777" w:rsidR="00241699" w:rsidRDefault="00241699" w:rsidP="0024169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(Data Type: Text)</w:t>
      </w:r>
    </w:p>
    <w:p w14:paraId="5221AFD9" w14:textId="77777777" w:rsidR="00241699" w:rsidRDefault="00241699" w:rsidP="0024169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 (Data Type: Text)</w:t>
      </w:r>
    </w:p>
    <w:p w14:paraId="7163FE1B" w14:textId="77777777" w:rsidR="00241699" w:rsidRDefault="00241699" w:rsidP="0024169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(Data Type: Text)</w:t>
      </w:r>
    </w:p>
    <w:p w14:paraId="24184FB1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 Supplier</w:t>
      </w:r>
    </w:p>
    <w:p w14:paraId="53B5F2C5" w14:textId="77777777" w:rsidR="00241699" w:rsidRDefault="00241699" w:rsidP="0024169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ID (Data Type: Numeric)</w:t>
      </w:r>
    </w:p>
    <w:p w14:paraId="062F559F" w14:textId="77777777" w:rsidR="00241699" w:rsidRDefault="00241699" w:rsidP="0024169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 (Data Type: Text)</w:t>
      </w:r>
    </w:p>
    <w:p w14:paraId="60F4775F" w14:textId="77777777" w:rsidR="00241699" w:rsidRDefault="00241699" w:rsidP="0024169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Materials Supplied (Data Type: Text)</w:t>
      </w:r>
    </w:p>
    <w:p w14:paraId="1D9463B6" w14:textId="77777777" w:rsidR="00241699" w:rsidRDefault="00241699" w:rsidP="0024169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 (Data Type: Text)</w:t>
      </w:r>
    </w:p>
    <w:p w14:paraId="60C1FBAE" w14:textId="77777777" w:rsidR="00241699" w:rsidRDefault="00241699" w:rsidP="0024169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Sustainability Certification (Data Type: Boolean)</w:t>
      </w:r>
    </w:p>
    <w:p w14:paraId="0CE135C1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4: Order</w:t>
      </w:r>
    </w:p>
    <w:p w14:paraId="36D7E409" w14:textId="77777777" w:rsidR="00241699" w:rsidRDefault="00241699" w:rsidP="0024169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ID (Data Type: Numeric)</w:t>
      </w:r>
    </w:p>
    <w:p w14:paraId="13540C95" w14:textId="77777777" w:rsidR="00241699" w:rsidRDefault="00241699" w:rsidP="0024169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ID (Data Type: Numeric)</w:t>
      </w:r>
    </w:p>
    <w:p w14:paraId="1A736568" w14:textId="77777777" w:rsidR="00241699" w:rsidRDefault="00241699" w:rsidP="0024169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Product(s) Ordered (Data Type: Text)</w:t>
      </w:r>
    </w:p>
    <w:p w14:paraId="5805FFE0" w14:textId="77777777" w:rsidR="00241699" w:rsidRDefault="00241699" w:rsidP="0024169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Date (Data Type: Date/Time)</w:t>
      </w:r>
    </w:p>
    <w:p w14:paraId="79361DF2" w14:textId="77777777" w:rsidR="00241699" w:rsidRDefault="00241699" w:rsidP="0024169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 Status (Data Type: Text)</w:t>
      </w:r>
    </w:p>
    <w:p w14:paraId="2C27CA7F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5: Location</w:t>
      </w:r>
    </w:p>
    <w:p w14:paraId="0D902E1A" w14:textId="77777777" w:rsidR="00241699" w:rsidRDefault="00241699" w:rsidP="002416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ID (Data Type: Numeric)</w:t>
      </w:r>
    </w:p>
    <w:p w14:paraId="6F454541" w14:textId="77777777" w:rsidR="00241699" w:rsidRDefault="00241699" w:rsidP="002416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Name (Data Type: Text)</w:t>
      </w:r>
    </w:p>
    <w:p w14:paraId="4F7EB617" w14:textId="77777777" w:rsidR="00241699" w:rsidRDefault="00241699" w:rsidP="002416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(Data Type: Text)</w:t>
      </w:r>
    </w:p>
    <w:p w14:paraId="4B1C645A" w14:textId="77777777" w:rsidR="00241699" w:rsidRDefault="00241699" w:rsidP="002416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(Data Type: Text)</w:t>
      </w:r>
    </w:p>
    <w:p w14:paraId="1B429BED" w14:textId="77777777" w:rsidR="00241699" w:rsidRDefault="00241699" w:rsidP="002416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(Data Type: Text)</w:t>
      </w:r>
    </w:p>
    <w:p w14:paraId="656494A8" w14:textId="77777777" w:rsidR="00241699" w:rsidRDefault="00241699" w:rsidP="00241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64E1CB" w14:textId="77777777" w:rsidR="00241699" w:rsidRDefault="00241699"/>
    <w:sectPr w:rsidR="0024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62D13"/>
    <w:multiLevelType w:val="multilevel"/>
    <w:tmpl w:val="CAEA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209E1"/>
    <w:multiLevelType w:val="multilevel"/>
    <w:tmpl w:val="36E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64474"/>
    <w:multiLevelType w:val="multilevel"/>
    <w:tmpl w:val="A1A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5C1999"/>
    <w:multiLevelType w:val="multilevel"/>
    <w:tmpl w:val="678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7F5B1A"/>
    <w:multiLevelType w:val="multilevel"/>
    <w:tmpl w:val="6BC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DF6F99"/>
    <w:multiLevelType w:val="multilevel"/>
    <w:tmpl w:val="2CBE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9423225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1252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746289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1184387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424470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957931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99"/>
    <w:rsid w:val="0024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C8A0"/>
  <w15:chartTrackingRefBased/>
  <w15:docId w15:val="{D2BFE6B2-F400-4137-B2B7-94D7C8D7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99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1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ya154/Project-Database-Syst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Nagabhairu</dc:creator>
  <cp:keywords/>
  <dc:description/>
  <cp:lastModifiedBy>Ramya Nagabhairu</cp:lastModifiedBy>
  <cp:revision>1</cp:revision>
  <dcterms:created xsi:type="dcterms:W3CDTF">2023-11-08T16:12:00Z</dcterms:created>
  <dcterms:modified xsi:type="dcterms:W3CDTF">2023-11-08T16:15:00Z</dcterms:modified>
</cp:coreProperties>
</file>