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92" w:rsidRDefault="00DF0492"/>
    <w:p w:rsidR="00852301" w:rsidRDefault="00852301" w:rsidP="00852301">
      <w:r>
        <w:t>DROP TABLE IF EXISTS `wines`.`product`;</w:t>
      </w:r>
    </w:p>
    <w:p w:rsidR="00852301" w:rsidRDefault="00852301" w:rsidP="00852301">
      <w:r>
        <w:t>CREATE TABLE  `wines`.`product` (</w:t>
      </w:r>
    </w:p>
    <w:p w:rsidR="00852301" w:rsidRDefault="00852301" w:rsidP="00852301">
      <w:r>
        <w:t xml:space="preserve">  `pro_code` varchar(45) default NULL,</w:t>
      </w:r>
    </w:p>
    <w:p w:rsidR="00852301" w:rsidRDefault="00852301" w:rsidP="00852301">
      <w:r>
        <w:t xml:space="preserve">  `pro_name` char(20) default NULL,</w:t>
      </w:r>
    </w:p>
    <w:p w:rsidR="00852301" w:rsidRDefault="00852301" w:rsidP="00852301">
      <w:r>
        <w:t xml:space="preserve">  `pro_type` char(20) default NULL,</w:t>
      </w:r>
    </w:p>
    <w:p w:rsidR="00852301" w:rsidRDefault="00852301" w:rsidP="00852301">
      <w:r>
        <w:t xml:space="preserve">  `brand` char(200) default NULL,</w:t>
      </w:r>
    </w:p>
    <w:p w:rsidR="00852301" w:rsidRDefault="00852301" w:rsidP="00852301">
      <w:r>
        <w:t xml:space="preserve">  `size` varchar(20) default NULL,</w:t>
      </w:r>
    </w:p>
    <w:p w:rsidR="00852301" w:rsidRDefault="00852301" w:rsidP="00852301">
      <w:r>
        <w:t xml:space="preserve">  `price` int(11) default NULL,</w:t>
      </w:r>
    </w:p>
    <w:p w:rsidR="00852301" w:rsidRDefault="00852301" w:rsidP="00852301">
      <w:r>
        <w:t xml:space="preserve">  `qty` int(10) unsigned NOT NULL,</w:t>
      </w:r>
    </w:p>
    <w:p w:rsidR="00852301" w:rsidRDefault="00852301" w:rsidP="00852301">
      <w:r>
        <w:t xml:space="preserve">  `tot` int(10) unsigned NOT NULL,</w:t>
      </w:r>
    </w:p>
    <w:p w:rsidR="00852301" w:rsidRDefault="00852301" w:rsidP="00852301">
      <w:r>
        <w:t xml:space="preserve">  `sup` varchar(45) NOT NULL</w:t>
      </w:r>
    </w:p>
    <w:p w:rsidR="00852301" w:rsidRDefault="00852301" w:rsidP="00852301">
      <w:r>
        <w:t>) ENGINE=InnoDB DEFAULT CHARSET=latin1;</w:t>
      </w:r>
    </w:p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>
      <w:r>
        <w:t>DROP TABLE IF EXISTS `wines`.`customer`;</w:t>
      </w:r>
    </w:p>
    <w:p w:rsidR="00852301" w:rsidRDefault="00852301" w:rsidP="00852301">
      <w:r>
        <w:t>CREATE TABLE  `wines`.`customer` (</w:t>
      </w:r>
    </w:p>
    <w:p w:rsidR="00852301" w:rsidRDefault="00852301" w:rsidP="00852301">
      <w:r>
        <w:t xml:space="preserve">  `cust_id` int(10) unsigned NOT NULL auto_increment,</w:t>
      </w:r>
    </w:p>
    <w:p w:rsidR="00852301" w:rsidRDefault="00852301" w:rsidP="00852301">
      <w:r>
        <w:t xml:space="preserve">  `cust_name` varchar(20) default NULL,</w:t>
      </w:r>
    </w:p>
    <w:p w:rsidR="00852301" w:rsidRDefault="00852301" w:rsidP="00852301">
      <w:r>
        <w:t xml:space="preserve">  `address` varchar(20) default NULL,</w:t>
      </w:r>
    </w:p>
    <w:p w:rsidR="00852301" w:rsidRDefault="00852301" w:rsidP="00852301">
      <w:r>
        <w:t xml:space="preserve">  `contact_no` text NOT NULL,</w:t>
      </w:r>
    </w:p>
    <w:p w:rsidR="00852301" w:rsidRDefault="00852301" w:rsidP="00852301">
      <w:r>
        <w:t xml:space="preserve">  `pname` varchar(45) NOT NULL,</w:t>
      </w:r>
    </w:p>
    <w:p w:rsidR="00852301" w:rsidRDefault="00852301" w:rsidP="00852301">
      <w:r>
        <w:t xml:space="preserve">  `Qty` int(10) unsigned NOT NULL,</w:t>
      </w:r>
    </w:p>
    <w:p w:rsidR="00852301" w:rsidRDefault="00852301" w:rsidP="00852301">
      <w:r>
        <w:lastRenderedPageBreak/>
        <w:t xml:space="preserve">  `brand` varchar(45) NOT NULL,</w:t>
      </w:r>
    </w:p>
    <w:p w:rsidR="00852301" w:rsidRDefault="00852301" w:rsidP="00852301">
      <w:r>
        <w:t xml:space="preserve">  `price` int(10) unsigned NOT NULL,</w:t>
      </w:r>
    </w:p>
    <w:p w:rsidR="00852301" w:rsidRDefault="00852301" w:rsidP="00852301">
      <w:r>
        <w:t xml:space="preserve">  `total` varchar(45) NOT NULL,</w:t>
      </w:r>
    </w:p>
    <w:p w:rsidR="00852301" w:rsidRDefault="00852301" w:rsidP="00852301">
      <w:r>
        <w:t xml:space="preserve">  `date` text,</w:t>
      </w:r>
    </w:p>
    <w:p w:rsidR="00852301" w:rsidRDefault="00852301" w:rsidP="00852301">
      <w:r>
        <w:t xml:space="preserve">  `size` text,</w:t>
      </w:r>
    </w:p>
    <w:p w:rsidR="00852301" w:rsidRDefault="00852301" w:rsidP="00852301">
      <w:r>
        <w:t xml:space="preserve">  PRIMARY KEY  (`cust_id`)</w:t>
      </w:r>
    </w:p>
    <w:p w:rsidR="00852301" w:rsidRDefault="00852301" w:rsidP="00852301">
      <w:r>
        <w:t>) ENGINE=InnoDB AUTO_INCREMENT=106 DEFAULT CHARSET=latin1;</w:t>
      </w:r>
    </w:p>
    <w:p w:rsidR="00852301" w:rsidRDefault="00852301" w:rsidP="00852301"/>
    <w:p w:rsidR="00852301" w:rsidRDefault="00852301" w:rsidP="00852301"/>
    <w:p w:rsidR="00852301" w:rsidRDefault="00852301" w:rsidP="00852301">
      <w:r>
        <w:t>DROP TABLE IF EXISTS `wines`.`purchase_order`;</w:t>
      </w:r>
    </w:p>
    <w:p w:rsidR="00852301" w:rsidRDefault="00852301" w:rsidP="00852301">
      <w:r>
        <w:t>CREATE TABLE  `wines`.`purchase_order` (</w:t>
      </w:r>
    </w:p>
    <w:p w:rsidR="00852301" w:rsidRDefault="00852301" w:rsidP="00852301">
      <w:r>
        <w:t xml:space="preserve">  `pur_id` varchar(20) default NULL,</w:t>
      </w:r>
    </w:p>
    <w:p w:rsidR="00852301" w:rsidRDefault="00852301" w:rsidP="00852301">
      <w:r>
        <w:t xml:space="preserve">  `pur_date` varchar(20) default NULL,</w:t>
      </w:r>
    </w:p>
    <w:p w:rsidR="00852301" w:rsidRDefault="00852301" w:rsidP="00852301">
      <w:r>
        <w:t xml:space="preserve">  `pur_code` varchar(20) default NULL,</w:t>
      </w:r>
    </w:p>
    <w:p w:rsidR="00852301" w:rsidRDefault="00852301" w:rsidP="00852301">
      <w:r>
        <w:t xml:space="preserve">  `supp_id` varchar(20) default NULL,</w:t>
      </w:r>
    </w:p>
    <w:p w:rsidR="00852301" w:rsidRDefault="00852301" w:rsidP="00852301">
      <w:r>
        <w:t xml:space="preserve">  `size` varchar(20) default NULL,</w:t>
      </w:r>
    </w:p>
    <w:p w:rsidR="00852301" w:rsidRDefault="00852301" w:rsidP="00852301">
      <w:r>
        <w:t xml:space="preserve">  `quantity` int(11) default NULL</w:t>
      </w:r>
    </w:p>
    <w:p w:rsidR="00852301" w:rsidRDefault="00852301" w:rsidP="00852301">
      <w:r>
        <w:t>) ENGINE=InnoDB DEFAULT CHARSET=latin1;</w:t>
      </w:r>
    </w:p>
    <w:p w:rsidR="00852301" w:rsidRDefault="00852301" w:rsidP="00852301"/>
    <w:p w:rsidR="00852301" w:rsidRDefault="00852301" w:rsidP="00852301"/>
    <w:p w:rsidR="00852301" w:rsidRDefault="00852301" w:rsidP="00852301">
      <w:r>
        <w:t>DROP TABLE IF EXISTS `wines`.`receipt`;</w:t>
      </w:r>
    </w:p>
    <w:p w:rsidR="00852301" w:rsidRDefault="00852301" w:rsidP="00852301">
      <w:r>
        <w:t>CREATE TABLE  `wines`.`receipt` (</w:t>
      </w:r>
    </w:p>
    <w:p w:rsidR="00852301" w:rsidRDefault="00852301" w:rsidP="00852301">
      <w:r>
        <w:t xml:space="preserve">  `receipt_no` varchar(20) default NULL,</w:t>
      </w:r>
    </w:p>
    <w:p w:rsidR="00852301" w:rsidRDefault="00852301" w:rsidP="00852301">
      <w:r>
        <w:t xml:space="preserve">  `sal_date` varchar(20) default NULL,</w:t>
      </w:r>
    </w:p>
    <w:p w:rsidR="00852301" w:rsidRDefault="00852301" w:rsidP="00852301">
      <w:r>
        <w:t xml:space="preserve">  `cust_id` varchar(20) default NULL,</w:t>
      </w:r>
    </w:p>
    <w:p w:rsidR="00852301" w:rsidRDefault="00852301" w:rsidP="00852301">
      <w:r>
        <w:t xml:space="preserve">  `pro_code` varchar(20) default NULL,</w:t>
      </w:r>
    </w:p>
    <w:p w:rsidR="00852301" w:rsidRDefault="00852301" w:rsidP="00852301">
      <w:r>
        <w:t xml:space="preserve">  `size` varchar(20) default NULL,</w:t>
      </w:r>
    </w:p>
    <w:p w:rsidR="00852301" w:rsidRDefault="00852301" w:rsidP="00852301">
      <w:r>
        <w:lastRenderedPageBreak/>
        <w:t xml:space="preserve">  `quantity` varchar(20) default NULL,</w:t>
      </w:r>
    </w:p>
    <w:p w:rsidR="00852301" w:rsidRDefault="00852301" w:rsidP="00852301">
      <w:r>
        <w:t xml:space="preserve">  `price` varchar(20) default NULL,</w:t>
      </w:r>
    </w:p>
    <w:p w:rsidR="00852301" w:rsidRDefault="00852301" w:rsidP="00852301">
      <w:r>
        <w:t xml:space="preserve">  `total` varchar(20) default NULL</w:t>
      </w:r>
    </w:p>
    <w:p w:rsidR="00852301" w:rsidRDefault="00852301" w:rsidP="00852301">
      <w:r>
        <w:t>) ENGINE=InnoDB DEFAULT CHARSET=latin1;</w:t>
      </w:r>
    </w:p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>
      <w:r>
        <w:t>DROP TABLE IF EXISTS `wines`.`stock`;</w:t>
      </w:r>
    </w:p>
    <w:p w:rsidR="00852301" w:rsidRDefault="00852301" w:rsidP="00852301">
      <w:r>
        <w:t>CREATE TABLE  `wines`.`stock` (</w:t>
      </w:r>
    </w:p>
    <w:p w:rsidR="00852301" w:rsidRDefault="00852301" w:rsidP="00852301">
      <w:r>
        <w:t xml:space="preserve">  `stock_id` varchar(20) default NULL,</w:t>
      </w:r>
    </w:p>
    <w:p w:rsidR="00852301" w:rsidRDefault="00852301" w:rsidP="00852301">
      <w:r>
        <w:t xml:space="preserve">  `pur_code` varchar(20) default NULL,</w:t>
      </w:r>
    </w:p>
    <w:p w:rsidR="00852301" w:rsidRDefault="00852301" w:rsidP="00852301">
      <w:r>
        <w:t xml:space="preserve">  `supp_id` varchar(20) default NULL,</w:t>
      </w:r>
    </w:p>
    <w:p w:rsidR="00852301" w:rsidRDefault="00852301" w:rsidP="00852301">
      <w:r>
        <w:t xml:space="preserve">  `brand` varchar(20) default NULL,</w:t>
      </w:r>
    </w:p>
    <w:p w:rsidR="00852301" w:rsidRDefault="00852301" w:rsidP="00852301">
      <w:r>
        <w:t xml:space="preserve">  `pur_date` varchar(20) default NULL,</w:t>
      </w:r>
    </w:p>
    <w:p w:rsidR="00852301" w:rsidRDefault="00852301" w:rsidP="00852301">
      <w:r>
        <w:t xml:space="preserve">  `quantity` int(11) default NULL,</w:t>
      </w:r>
    </w:p>
    <w:p w:rsidR="00852301" w:rsidRDefault="00852301" w:rsidP="00852301">
      <w:r>
        <w:t xml:space="preserve">  `size` varchar(20) default NULL,</w:t>
      </w:r>
    </w:p>
    <w:p w:rsidR="00852301" w:rsidRDefault="00852301" w:rsidP="00852301">
      <w:r>
        <w:t xml:space="preserve">  `pur_price` int(11) default NULL,</w:t>
      </w:r>
    </w:p>
    <w:p w:rsidR="00852301" w:rsidRDefault="00852301" w:rsidP="00852301">
      <w:r>
        <w:t xml:space="preserve">  `total_amt` int(11) default NULL,</w:t>
      </w:r>
    </w:p>
    <w:p w:rsidR="00852301" w:rsidRDefault="00852301" w:rsidP="00852301">
      <w:r>
        <w:t xml:space="preserve">  `drink_from` int(11) default NULL,</w:t>
      </w:r>
    </w:p>
    <w:p w:rsidR="00852301" w:rsidRDefault="00852301" w:rsidP="00852301">
      <w:r>
        <w:t xml:space="preserve">  `drink_to` int(11) default NULL,</w:t>
      </w:r>
    </w:p>
    <w:p w:rsidR="00852301" w:rsidRDefault="00852301" w:rsidP="00852301">
      <w:r>
        <w:t xml:space="preserve">  `rack_bin` varchar(20) default NULL,</w:t>
      </w:r>
    </w:p>
    <w:p w:rsidR="00852301" w:rsidRDefault="00852301" w:rsidP="00852301">
      <w:r>
        <w:t xml:space="preserve">  `colmn` varchar(20) default NULL,</w:t>
      </w:r>
    </w:p>
    <w:p w:rsidR="00852301" w:rsidRDefault="00852301" w:rsidP="00852301">
      <w:r>
        <w:t xml:space="preserve">  `r_no` varchar(20) default NULL</w:t>
      </w:r>
    </w:p>
    <w:p w:rsidR="00852301" w:rsidRDefault="00852301" w:rsidP="00852301">
      <w:r>
        <w:t>) ENGINE=InnoDB DEFAULT CHARSET=latin1;</w:t>
      </w:r>
    </w:p>
    <w:p w:rsidR="00852301" w:rsidRDefault="00852301" w:rsidP="00852301"/>
    <w:p w:rsidR="00852301" w:rsidRDefault="00852301" w:rsidP="00852301"/>
    <w:p w:rsidR="00852301" w:rsidRDefault="00852301" w:rsidP="00852301">
      <w:r>
        <w:lastRenderedPageBreak/>
        <w:t>DROP TABLE IF EXISTS `wines`.`supplier`;</w:t>
      </w:r>
    </w:p>
    <w:p w:rsidR="00852301" w:rsidRDefault="00852301" w:rsidP="00852301">
      <w:r>
        <w:t>CREATE TABLE  `wines`.`supplier` (</w:t>
      </w:r>
    </w:p>
    <w:p w:rsidR="00852301" w:rsidRDefault="00852301" w:rsidP="00852301">
      <w:r>
        <w:t xml:space="preserve">  `supp_id` int(10) unsigned default NULL,</w:t>
      </w:r>
    </w:p>
    <w:p w:rsidR="00852301" w:rsidRDefault="00852301" w:rsidP="00852301">
      <w:r>
        <w:t xml:space="preserve">  `supp_name` varchar(20) default NULL,</w:t>
      </w:r>
    </w:p>
    <w:p w:rsidR="00852301" w:rsidRDefault="00852301" w:rsidP="00852301">
      <w:r>
        <w:t xml:space="preserve">  `brand` varchar(200) default NULL,</w:t>
      </w:r>
    </w:p>
    <w:p w:rsidR="00852301" w:rsidRDefault="00852301" w:rsidP="00852301">
      <w:r>
        <w:t xml:space="preserve">  `add1` varchar(45) NOT NULL,</w:t>
      </w:r>
    </w:p>
    <w:p w:rsidR="00852301" w:rsidRDefault="00852301" w:rsidP="00852301">
      <w:r>
        <w:t xml:space="preserve">  `Quantity` int(10) unsigned default NULL,</w:t>
      </w:r>
    </w:p>
    <w:p w:rsidR="00852301" w:rsidRDefault="00852301" w:rsidP="00852301">
      <w:r>
        <w:t xml:space="preserve">  `contact_no` text,</w:t>
      </w:r>
    </w:p>
    <w:p w:rsidR="00852301" w:rsidRDefault="00852301" w:rsidP="00852301">
      <w:r>
        <w:t xml:space="preserve">  `pric` int(10) unsigned NOT NULL,</w:t>
      </w:r>
    </w:p>
    <w:p w:rsidR="00852301" w:rsidRDefault="00852301" w:rsidP="00852301">
      <w:r>
        <w:t xml:space="preserve">  `Total` int(10) unsigned NOT NULL,</w:t>
      </w:r>
    </w:p>
    <w:p w:rsidR="00852301" w:rsidRDefault="00852301" w:rsidP="00852301">
      <w:r>
        <w:t xml:space="preserve">  `date` text</w:t>
      </w:r>
    </w:p>
    <w:p w:rsidR="00852301" w:rsidRDefault="00852301" w:rsidP="00852301">
      <w:r>
        <w:t>) ENGINE=InnoDB DEFAULT CHARSET=latin1;</w:t>
      </w:r>
    </w:p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/>
    <w:p w:rsidR="00852301" w:rsidRDefault="00852301" w:rsidP="00852301"/>
    <w:sectPr w:rsidR="00852301" w:rsidSect="00DF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301"/>
    <w:rsid w:val="00000B8F"/>
    <w:rsid w:val="000045A6"/>
    <w:rsid w:val="0000767D"/>
    <w:rsid w:val="00007EE1"/>
    <w:rsid w:val="000125A6"/>
    <w:rsid w:val="00014835"/>
    <w:rsid w:val="000214EC"/>
    <w:rsid w:val="0002665F"/>
    <w:rsid w:val="00035A5B"/>
    <w:rsid w:val="00035EA6"/>
    <w:rsid w:val="000447B9"/>
    <w:rsid w:val="0004485D"/>
    <w:rsid w:val="00047416"/>
    <w:rsid w:val="00056994"/>
    <w:rsid w:val="0006529A"/>
    <w:rsid w:val="0007178A"/>
    <w:rsid w:val="00072FC7"/>
    <w:rsid w:val="00075C1B"/>
    <w:rsid w:val="00084643"/>
    <w:rsid w:val="00084BDA"/>
    <w:rsid w:val="000850B4"/>
    <w:rsid w:val="000865FD"/>
    <w:rsid w:val="00092859"/>
    <w:rsid w:val="000A1076"/>
    <w:rsid w:val="000A2567"/>
    <w:rsid w:val="000A2F76"/>
    <w:rsid w:val="000A416A"/>
    <w:rsid w:val="000A6E6F"/>
    <w:rsid w:val="000B185D"/>
    <w:rsid w:val="000B4933"/>
    <w:rsid w:val="000B4B7F"/>
    <w:rsid w:val="000B56DD"/>
    <w:rsid w:val="000B63F0"/>
    <w:rsid w:val="000B6BDC"/>
    <w:rsid w:val="000C0D5B"/>
    <w:rsid w:val="000C1600"/>
    <w:rsid w:val="000C5841"/>
    <w:rsid w:val="000D3155"/>
    <w:rsid w:val="000D6932"/>
    <w:rsid w:val="000E586B"/>
    <w:rsid w:val="000E680A"/>
    <w:rsid w:val="000F1479"/>
    <w:rsid w:val="000F6A2C"/>
    <w:rsid w:val="0010090A"/>
    <w:rsid w:val="00104E21"/>
    <w:rsid w:val="00105E13"/>
    <w:rsid w:val="00113B1B"/>
    <w:rsid w:val="00117373"/>
    <w:rsid w:val="00122DD1"/>
    <w:rsid w:val="00130F09"/>
    <w:rsid w:val="00136FB1"/>
    <w:rsid w:val="00137652"/>
    <w:rsid w:val="00141F31"/>
    <w:rsid w:val="00155740"/>
    <w:rsid w:val="001619D8"/>
    <w:rsid w:val="001728F7"/>
    <w:rsid w:val="00172A1A"/>
    <w:rsid w:val="00182F6F"/>
    <w:rsid w:val="001845FB"/>
    <w:rsid w:val="001A7425"/>
    <w:rsid w:val="001A7E49"/>
    <w:rsid w:val="001B2A0C"/>
    <w:rsid w:val="001B399F"/>
    <w:rsid w:val="001B48F8"/>
    <w:rsid w:val="001B521F"/>
    <w:rsid w:val="001B630C"/>
    <w:rsid w:val="001B7239"/>
    <w:rsid w:val="001B7772"/>
    <w:rsid w:val="001D16BA"/>
    <w:rsid w:val="001D3638"/>
    <w:rsid w:val="001D3A8F"/>
    <w:rsid w:val="001D77C4"/>
    <w:rsid w:val="001E1CE7"/>
    <w:rsid w:val="001E2837"/>
    <w:rsid w:val="001F65F4"/>
    <w:rsid w:val="001F6F1E"/>
    <w:rsid w:val="001F7F02"/>
    <w:rsid w:val="00210F45"/>
    <w:rsid w:val="0021138F"/>
    <w:rsid w:val="002260BC"/>
    <w:rsid w:val="00226AF7"/>
    <w:rsid w:val="002320E2"/>
    <w:rsid w:val="00243273"/>
    <w:rsid w:val="0024448B"/>
    <w:rsid w:val="002460E1"/>
    <w:rsid w:val="002479FD"/>
    <w:rsid w:val="00253883"/>
    <w:rsid w:val="00255C82"/>
    <w:rsid w:val="00256CFA"/>
    <w:rsid w:val="002633B7"/>
    <w:rsid w:val="0026441D"/>
    <w:rsid w:val="00266A2C"/>
    <w:rsid w:val="0026778D"/>
    <w:rsid w:val="00267D12"/>
    <w:rsid w:val="00272AD3"/>
    <w:rsid w:val="0028016F"/>
    <w:rsid w:val="00287D9B"/>
    <w:rsid w:val="002A003D"/>
    <w:rsid w:val="002A1DB7"/>
    <w:rsid w:val="002A3482"/>
    <w:rsid w:val="002A525C"/>
    <w:rsid w:val="002A5880"/>
    <w:rsid w:val="002A6341"/>
    <w:rsid w:val="002B2DF1"/>
    <w:rsid w:val="002B45C2"/>
    <w:rsid w:val="002C0E63"/>
    <w:rsid w:val="002C3CAD"/>
    <w:rsid w:val="002D2795"/>
    <w:rsid w:val="002D558E"/>
    <w:rsid w:val="002E0BF3"/>
    <w:rsid w:val="002E74D2"/>
    <w:rsid w:val="003033C8"/>
    <w:rsid w:val="003047E4"/>
    <w:rsid w:val="00306D97"/>
    <w:rsid w:val="00307CB7"/>
    <w:rsid w:val="00312122"/>
    <w:rsid w:val="003159DD"/>
    <w:rsid w:val="00316308"/>
    <w:rsid w:val="00320DE4"/>
    <w:rsid w:val="00325E8C"/>
    <w:rsid w:val="003456D9"/>
    <w:rsid w:val="0035055B"/>
    <w:rsid w:val="0035376D"/>
    <w:rsid w:val="00355E67"/>
    <w:rsid w:val="00356351"/>
    <w:rsid w:val="00363A77"/>
    <w:rsid w:val="00370925"/>
    <w:rsid w:val="00373626"/>
    <w:rsid w:val="00377227"/>
    <w:rsid w:val="00377FE3"/>
    <w:rsid w:val="0039042F"/>
    <w:rsid w:val="003A3DC4"/>
    <w:rsid w:val="003B08A5"/>
    <w:rsid w:val="003B2D08"/>
    <w:rsid w:val="003B32D4"/>
    <w:rsid w:val="003B56C1"/>
    <w:rsid w:val="003C251E"/>
    <w:rsid w:val="003C3B81"/>
    <w:rsid w:val="003E5528"/>
    <w:rsid w:val="003F0B2A"/>
    <w:rsid w:val="00405E7F"/>
    <w:rsid w:val="0041541F"/>
    <w:rsid w:val="00424FA0"/>
    <w:rsid w:val="00436C09"/>
    <w:rsid w:val="00437FDD"/>
    <w:rsid w:val="00440A1D"/>
    <w:rsid w:val="0044762A"/>
    <w:rsid w:val="004548A5"/>
    <w:rsid w:val="004552A9"/>
    <w:rsid w:val="0045682D"/>
    <w:rsid w:val="00456DC3"/>
    <w:rsid w:val="00461323"/>
    <w:rsid w:val="00470649"/>
    <w:rsid w:val="0047124E"/>
    <w:rsid w:val="00475C64"/>
    <w:rsid w:val="00475FBA"/>
    <w:rsid w:val="004807E5"/>
    <w:rsid w:val="00491C3F"/>
    <w:rsid w:val="00492F90"/>
    <w:rsid w:val="004A396C"/>
    <w:rsid w:val="004A42B4"/>
    <w:rsid w:val="004A7ABD"/>
    <w:rsid w:val="004B41D2"/>
    <w:rsid w:val="004C56D8"/>
    <w:rsid w:val="004C6872"/>
    <w:rsid w:val="004F0B91"/>
    <w:rsid w:val="004F20EB"/>
    <w:rsid w:val="004F22FA"/>
    <w:rsid w:val="005001F0"/>
    <w:rsid w:val="00500DFE"/>
    <w:rsid w:val="00504BD1"/>
    <w:rsid w:val="00506B32"/>
    <w:rsid w:val="005076B2"/>
    <w:rsid w:val="00515867"/>
    <w:rsid w:val="0051700F"/>
    <w:rsid w:val="0052003D"/>
    <w:rsid w:val="00525D1F"/>
    <w:rsid w:val="005263FF"/>
    <w:rsid w:val="00535A28"/>
    <w:rsid w:val="00541197"/>
    <w:rsid w:val="00541F39"/>
    <w:rsid w:val="00544160"/>
    <w:rsid w:val="0054583F"/>
    <w:rsid w:val="0055137B"/>
    <w:rsid w:val="00555B06"/>
    <w:rsid w:val="00566A9B"/>
    <w:rsid w:val="0056776A"/>
    <w:rsid w:val="005726DE"/>
    <w:rsid w:val="00572970"/>
    <w:rsid w:val="00576881"/>
    <w:rsid w:val="0058183B"/>
    <w:rsid w:val="00581BCD"/>
    <w:rsid w:val="005830FB"/>
    <w:rsid w:val="00587F5F"/>
    <w:rsid w:val="00592F1A"/>
    <w:rsid w:val="005A00C1"/>
    <w:rsid w:val="005A195B"/>
    <w:rsid w:val="005A2488"/>
    <w:rsid w:val="005A58D5"/>
    <w:rsid w:val="005A7A11"/>
    <w:rsid w:val="005C20C2"/>
    <w:rsid w:val="005D2269"/>
    <w:rsid w:val="005D6D2F"/>
    <w:rsid w:val="005F5F69"/>
    <w:rsid w:val="00600267"/>
    <w:rsid w:val="00606FD2"/>
    <w:rsid w:val="006116A1"/>
    <w:rsid w:val="00616C49"/>
    <w:rsid w:val="00617443"/>
    <w:rsid w:val="0062157A"/>
    <w:rsid w:val="00624CB7"/>
    <w:rsid w:val="0063535D"/>
    <w:rsid w:val="00635930"/>
    <w:rsid w:val="0064719E"/>
    <w:rsid w:val="006654D1"/>
    <w:rsid w:val="006734CB"/>
    <w:rsid w:val="00673FBA"/>
    <w:rsid w:val="00674C7B"/>
    <w:rsid w:val="006764C8"/>
    <w:rsid w:val="00681A45"/>
    <w:rsid w:val="00684203"/>
    <w:rsid w:val="00685D1C"/>
    <w:rsid w:val="00696DD0"/>
    <w:rsid w:val="00697070"/>
    <w:rsid w:val="006B3C17"/>
    <w:rsid w:val="006B6E49"/>
    <w:rsid w:val="006B76FF"/>
    <w:rsid w:val="006C155D"/>
    <w:rsid w:val="006C3FED"/>
    <w:rsid w:val="006C5B6D"/>
    <w:rsid w:val="006C61E8"/>
    <w:rsid w:val="006E6FC1"/>
    <w:rsid w:val="006F5ED3"/>
    <w:rsid w:val="006F64C8"/>
    <w:rsid w:val="006F749B"/>
    <w:rsid w:val="0071123C"/>
    <w:rsid w:val="00712B8B"/>
    <w:rsid w:val="00713A05"/>
    <w:rsid w:val="0071724D"/>
    <w:rsid w:val="00722348"/>
    <w:rsid w:val="00727821"/>
    <w:rsid w:val="00733EA5"/>
    <w:rsid w:val="00734BAE"/>
    <w:rsid w:val="00737F77"/>
    <w:rsid w:val="0074001C"/>
    <w:rsid w:val="00740CE5"/>
    <w:rsid w:val="007413AC"/>
    <w:rsid w:val="0074485D"/>
    <w:rsid w:val="007543F3"/>
    <w:rsid w:val="00755940"/>
    <w:rsid w:val="0075628B"/>
    <w:rsid w:val="00757109"/>
    <w:rsid w:val="007572A5"/>
    <w:rsid w:val="0076381C"/>
    <w:rsid w:val="0078020E"/>
    <w:rsid w:val="00781EDF"/>
    <w:rsid w:val="007844DA"/>
    <w:rsid w:val="00786AAA"/>
    <w:rsid w:val="0079086F"/>
    <w:rsid w:val="007932AA"/>
    <w:rsid w:val="0079600B"/>
    <w:rsid w:val="007A0B9B"/>
    <w:rsid w:val="007A240C"/>
    <w:rsid w:val="007A5580"/>
    <w:rsid w:val="007B0624"/>
    <w:rsid w:val="007B3E70"/>
    <w:rsid w:val="007B77E8"/>
    <w:rsid w:val="007C31AC"/>
    <w:rsid w:val="007C4A9C"/>
    <w:rsid w:val="007C4BD4"/>
    <w:rsid w:val="007D276C"/>
    <w:rsid w:val="007E03C5"/>
    <w:rsid w:val="007E46A7"/>
    <w:rsid w:val="007E6E19"/>
    <w:rsid w:val="007E7729"/>
    <w:rsid w:val="007F74D9"/>
    <w:rsid w:val="008003BA"/>
    <w:rsid w:val="00810EA7"/>
    <w:rsid w:val="00813B55"/>
    <w:rsid w:val="00822556"/>
    <w:rsid w:val="0082326F"/>
    <w:rsid w:val="00824151"/>
    <w:rsid w:val="00826725"/>
    <w:rsid w:val="008301DE"/>
    <w:rsid w:val="0083032B"/>
    <w:rsid w:val="008333C2"/>
    <w:rsid w:val="00841F14"/>
    <w:rsid w:val="0084335F"/>
    <w:rsid w:val="00852301"/>
    <w:rsid w:val="00853A4E"/>
    <w:rsid w:val="008558E8"/>
    <w:rsid w:val="008575C4"/>
    <w:rsid w:val="0086636C"/>
    <w:rsid w:val="008667E1"/>
    <w:rsid w:val="008719B6"/>
    <w:rsid w:val="0087321B"/>
    <w:rsid w:val="00884BE2"/>
    <w:rsid w:val="008928B0"/>
    <w:rsid w:val="00892C77"/>
    <w:rsid w:val="00895398"/>
    <w:rsid w:val="00896FBC"/>
    <w:rsid w:val="008A005C"/>
    <w:rsid w:val="008A1825"/>
    <w:rsid w:val="008A49AD"/>
    <w:rsid w:val="008A748F"/>
    <w:rsid w:val="008B2D6B"/>
    <w:rsid w:val="008C3109"/>
    <w:rsid w:val="008C7BC9"/>
    <w:rsid w:val="008D4B28"/>
    <w:rsid w:val="008D51BD"/>
    <w:rsid w:val="008E48FA"/>
    <w:rsid w:val="008F4A4D"/>
    <w:rsid w:val="008F6195"/>
    <w:rsid w:val="008F7114"/>
    <w:rsid w:val="00904D1A"/>
    <w:rsid w:val="00905C46"/>
    <w:rsid w:val="009071F8"/>
    <w:rsid w:val="00907F1E"/>
    <w:rsid w:val="009128E3"/>
    <w:rsid w:val="009445F8"/>
    <w:rsid w:val="00944A3F"/>
    <w:rsid w:val="0095230A"/>
    <w:rsid w:val="00954AAB"/>
    <w:rsid w:val="0095622B"/>
    <w:rsid w:val="00961F64"/>
    <w:rsid w:val="00965D28"/>
    <w:rsid w:val="009661FE"/>
    <w:rsid w:val="00970774"/>
    <w:rsid w:val="0097281D"/>
    <w:rsid w:val="009766EF"/>
    <w:rsid w:val="00983EA2"/>
    <w:rsid w:val="00985678"/>
    <w:rsid w:val="009872DA"/>
    <w:rsid w:val="0099062E"/>
    <w:rsid w:val="009D541B"/>
    <w:rsid w:val="009E1D7A"/>
    <w:rsid w:val="009F38C8"/>
    <w:rsid w:val="009F5401"/>
    <w:rsid w:val="00A02CA3"/>
    <w:rsid w:val="00A12CD0"/>
    <w:rsid w:val="00A14CEC"/>
    <w:rsid w:val="00A15DAB"/>
    <w:rsid w:val="00A17090"/>
    <w:rsid w:val="00A21AB2"/>
    <w:rsid w:val="00A23A8D"/>
    <w:rsid w:val="00A24B40"/>
    <w:rsid w:val="00A36725"/>
    <w:rsid w:val="00A43C3B"/>
    <w:rsid w:val="00A55409"/>
    <w:rsid w:val="00A55760"/>
    <w:rsid w:val="00A63EF8"/>
    <w:rsid w:val="00A70487"/>
    <w:rsid w:val="00A70AA4"/>
    <w:rsid w:val="00A74D0D"/>
    <w:rsid w:val="00A76166"/>
    <w:rsid w:val="00A803B5"/>
    <w:rsid w:val="00A87910"/>
    <w:rsid w:val="00A87D2A"/>
    <w:rsid w:val="00A93DB4"/>
    <w:rsid w:val="00A9720F"/>
    <w:rsid w:val="00A9785C"/>
    <w:rsid w:val="00AA1068"/>
    <w:rsid w:val="00AA6962"/>
    <w:rsid w:val="00AB1D04"/>
    <w:rsid w:val="00AB512A"/>
    <w:rsid w:val="00AB7C2B"/>
    <w:rsid w:val="00AC170E"/>
    <w:rsid w:val="00AC4D17"/>
    <w:rsid w:val="00AD756D"/>
    <w:rsid w:val="00AE0A40"/>
    <w:rsid w:val="00AE0A6B"/>
    <w:rsid w:val="00AE1735"/>
    <w:rsid w:val="00AF024A"/>
    <w:rsid w:val="00AF1D17"/>
    <w:rsid w:val="00AF419D"/>
    <w:rsid w:val="00B012FC"/>
    <w:rsid w:val="00B068C0"/>
    <w:rsid w:val="00B128A1"/>
    <w:rsid w:val="00B230C5"/>
    <w:rsid w:val="00B26ACA"/>
    <w:rsid w:val="00B27691"/>
    <w:rsid w:val="00B41373"/>
    <w:rsid w:val="00B447C6"/>
    <w:rsid w:val="00B44DF5"/>
    <w:rsid w:val="00B47543"/>
    <w:rsid w:val="00B51756"/>
    <w:rsid w:val="00B53730"/>
    <w:rsid w:val="00B549D4"/>
    <w:rsid w:val="00B55164"/>
    <w:rsid w:val="00B55F36"/>
    <w:rsid w:val="00B63B1A"/>
    <w:rsid w:val="00B71F21"/>
    <w:rsid w:val="00B73C0E"/>
    <w:rsid w:val="00B77279"/>
    <w:rsid w:val="00B8194D"/>
    <w:rsid w:val="00BA066D"/>
    <w:rsid w:val="00BA10B0"/>
    <w:rsid w:val="00BA2810"/>
    <w:rsid w:val="00BA484E"/>
    <w:rsid w:val="00BA6622"/>
    <w:rsid w:val="00BD65B9"/>
    <w:rsid w:val="00BE34F3"/>
    <w:rsid w:val="00BE3CFF"/>
    <w:rsid w:val="00BF08CE"/>
    <w:rsid w:val="00BF2CF8"/>
    <w:rsid w:val="00BF67D9"/>
    <w:rsid w:val="00BF79C7"/>
    <w:rsid w:val="00C04822"/>
    <w:rsid w:val="00C04A19"/>
    <w:rsid w:val="00C20516"/>
    <w:rsid w:val="00C31BCD"/>
    <w:rsid w:val="00C35D0A"/>
    <w:rsid w:val="00C366EC"/>
    <w:rsid w:val="00C47F4D"/>
    <w:rsid w:val="00C5093C"/>
    <w:rsid w:val="00C57B52"/>
    <w:rsid w:val="00C63F3B"/>
    <w:rsid w:val="00C75914"/>
    <w:rsid w:val="00C82B4D"/>
    <w:rsid w:val="00C83ABE"/>
    <w:rsid w:val="00C940D9"/>
    <w:rsid w:val="00CA491F"/>
    <w:rsid w:val="00CA59F5"/>
    <w:rsid w:val="00CA692D"/>
    <w:rsid w:val="00CB79FA"/>
    <w:rsid w:val="00CC007C"/>
    <w:rsid w:val="00CC133C"/>
    <w:rsid w:val="00CC1AB0"/>
    <w:rsid w:val="00CC257C"/>
    <w:rsid w:val="00CC494E"/>
    <w:rsid w:val="00CC5B74"/>
    <w:rsid w:val="00CD0743"/>
    <w:rsid w:val="00CD0BBE"/>
    <w:rsid w:val="00CD13B1"/>
    <w:rsid w:val="00CD70C4"/>
    <w:rsid w:val="00CD7E86"/>
    <w:rsid w:val="00CE7D42"/>
    <w:rsid w:val="00CF3B41"/>
    <w:rsid w:val="00D02546"/>
    <w:rsid w:val="00D02995"/>
    <w:rsid w:val="00D106D7"/>
    <w:rsid w:val="00D11466"/>
    <w:rsid w:val="00D13866"/>
    <w:rsid w:val="00D31640"/>
    <w:rsid w:val="00D42654"/>
    <w:rsid w:val="00D42BF0"/>
    <w:rsid w:val="00D46BBE"/>
    <w:rsid w:val="00D46E8B"/>
    <w:rsid w:val="00D47BC3"/>
    <w:rsid w:val="00D50C77"/>
    <w:rsid w:val="00D50DFD"/>
    <w:rsid w:val="00D51BB2"/>
    <w:rsid w:val="00D52CD9"/>
    <w:rsid w:val="00D647FA"/>
    <w:rsid w:val="00D73F2B"/>
    <w:rsid w:val="00D82635"/>
    <w:rsid w:val="00D82688"/>
    <w:rsid w:val="00D87259"/>
    <w:rsid w:val="00D9557C"/>
    <w:rsid w:val="00D97669"/>
    <w:rsid w:val="00DA0EEC"/>
    <w:rsid w:val="00DA355D"/>
    <w:rsid w:val="00DA60A1"/>
    <w:rsid w:val="00DA6DB4"/>
    <w:rsid w:val="00DB08BF"/>
    <w:rsid w:val="00DB1495"/>
    <w:rsid w:val="00DD0B7E"/>
    <w:rsid w:val="00DE059F"/>
    <w:rsid w:val="00DE62C1"/>
    <w:rsid w:val="00DE67AC"/>
    <w:rsid w:val="00DE797F"/>
    <w:rsid w:val="00DE7CF7"/>
    <w:rsid w:val="00DF0492"/>
    <w:rsid w:val="00DF68AC"/>
    <w:rsid w:val="00DF6AB8"/>
    <w:rsid w:val="00E11B14"/>
    <w:rsid w:val="00E15A67"/>
    <w:rsid w:val="00E15E0F"/>
    <w:rsid w:val="00E21D30"/>
    <w:rsid w:val="00E31D81"/>
    <w:rsid w:val="00E35E7F"/>
    <w:rsid w:val="00E50952"/>
    <w:rsid w:val="00E52EA6"/>
    <w:rsid w:val="00E56957"/>
    <w:rsid w:val="00E57189"/>
    <w:rsid w:val="00E60ECA"/>
    <w:rsid w:val="00E64008"/>
    <w:rsid w:val="00E643D9"/>
    <w:rsid w:val="00E658EB"/>
    <w:rsid w:val="00E707C0"/>
    <w:rsid w:val="00E74A89"/>
    <w:rsid w:val="00E811A2"/>
    <w:rsid w:val="00E845B4"/>
    <w:rsid w:val="00E9197C"/>
    <w:rsid w:val="00E97EBA"/>
    <w:rsid w:val="00EA46A5"/>
    <w:rsid w:val="00EB3635"/>
    <w:rsid w:val="00EC0BED"/>
    <w:rsid w:val="00EC3650"/>
    <w:rsid w:val="00EC4A34"/>
    <w:rsid w:val="00ED691F"/>
    <w:rsid w:val="00EF26F5"/>
    <w:rsid w:val="00EF7A3A"/>
    <w:rsid w:val="00F000EA"/>
    <w:rsid w:val="00F03739"/>
    <w:rsid w:val="00F06B58"/>
    <w:rsid w:val="00F06BE4"/>
    <w:rsid w:val="00F172E8"/>
    <w:rsid w:val="00F22DB6"/>
    <w:rsid w:val="00F25DAB"/>
    <w:rsid w:val="00F273A9"/>
    <w:rsid w:val="00F27D40"/>
    <w:rsid w:val="00F3396D"/>
    <w:rsid w:val="00F344BF"/>
    <w:rsid w:val="00F43349"/>
    <w:rsid w:val="00F526AB"/>
    <w:rsid w:val="00F53F6F"/>
    <w:rsid w:val="00F54E8C"/>
    <w:rsid w:val="00F556A0"/>
    <w:rsid w:val="00F56222"/>
    <w:rsid w:val="00F57052"/>
    <w:rsid w:val="00F6400E"/>
    <w:rsid w:val="00F66840"/>
    <w:rsid w:val="00F70914"/>
    <w:rsid w:val="00F72BD9"/>
    <w:rsid w:val="00F75F15"/>
    <w:rsid w:val="00F83B07"/>
    <w:rsid w:val="00F840C2"/>
    <w:rsid w:val="00F84AF8"/>
    <w:rsid w:val="00F91CFB"/>
    <w:rsid w:val="00FA6928"/>
    <w:rsid w:val="00FB0276"/>
    <w:rsid w:val="00FB3A7F"/>
    <w:rsid w:val="00FC4FD9"/>
    <w:rsid w:val="00FC5E80"/>
    <w:rsid w:val="00FD0F31"/>
    <w:rsid w:val="00FD1C84"/>
    <w:rsid w:val="00FD54EB"/>
    <w:rsid w:val="00FD696F"/>
    <w:rsid w:val="00FD7009"/>
    <w:rsid w:val="00FF23AC"/>
    <w:rsid w:val="00FF4E35"/>
    <w:rsid w:val="00FF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1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1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</dc:creator>
  <cp:keywords/>
  <dc:description/>
  <cp:lastModifiedBy>dipti</cp:lastModifiedBy>
  <cp:revision>2</cp:revision>
  <dcterms:created xsi:type="dcterms:W3CDTF">2018-04-21T01:58:00Z</dcterms:created>
  <dcterms:modified xsi:type="dcterms:W3CDTF">2018-04-21T02:01:00Z</dcterms:modified>
</cp:coreProperties>
</file>