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6F25" w14:textId="77777777" w:rsidR="00FF784F" w:rsidRDefault="00FF784F" w:rsidP="00FF784F">
      <w:r>
        <w:t>num1 = 10</w:t>
      </w:r>
    </w:p>
    <w:p w14:paraId="6D1B9A02" w14:textId="77777777" w:rsidR="00FF784F" w:rsidRDefault="00FF784F" w:rsidP="00FF784F">
      <w:r>
        <w:t>num2 = 5</w:t>
      </w:r>
    </w:p>
    <w:p w14:paraId="56F02814" w14:textId="77777777" w:rsidR="00FF784F" w:rsidRDefault="00FF784F" w:rsidP="00FF784F">
      <w:proofErr w:type="spellStart"/>
      <w:r>
        <w:t>sum_result</w:t>
      </w:r>
      <w:proofErr w:type="spellEnd"/>
      <w:r>
        <w:t xml:space="preserve"> = num1 + num2</w:t>
      </w:r>
    </w:p>
    <w:p w14:paraId="563E60A7" w14:textId="77777777" w:rsidR="00FF784F" w:rsidRDefault="00FF784F" w:rsidP="00FF784F">
      <w:r>
        <w:t>difference = num1 - num2</w:t>
      </w:r>
    </w:p>
    <w:p w14:paraId="320EDB42" w14:textId="77777777" w:rsidR="00FF784F" w:rsidRDefault="00FF784F" w:rsidP="00FF784F">
      <w:r>
        <w:t>product = num1 * num2</w:t>
      </w:r>
    </w:p>
    <w:p w14:paraId="7EFE3EBA" w14:textId="77777777" w:rsidR="00FF784F" w:rsidRDefault="00FF784F" w:rsidP="00FF784F">
      <w:r>
        <w:t>quotient = num1 / num2</w:t>
      </w:r>
    </w:p>
    <w:p w14:paraId="0BEBA555" w14:textId="7AB957E8" w:rsidR="00D067D1" w:rsidRDefault="00FF784F" w:rsidP="00FF784F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sum_result</w:t>
      </w:r>
      <w:proofErr w:type="spellEnd"/>
      <w:r>
        <w:t>}, Difference: {difference}, Product: {product}, Quotient: {quotient}")</w:t>
      </w:r>
    </w:p>
    <w:sectPr w:rsidR="00D0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F"/>
    <w:rsid w:val="00494C8A"/>
    <w:rsid w:val="00AB0E55"/>
    <w:rsid w:val="00CC60AD"/>
    <w:rsid w:val="00D067D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BF3F"/>
  <w15:chartTrackingRefBased/>
  <w15:docId w15:val="{F5232E96-3813-4AD3-BD9F-1D5B6A23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Rakshitha2574@gmail.com</dc:creator>
  <cp:keywords/>
  <dc:description/>
  <cp:lastModifiedBy>Rakshitha2574@gmail.com</cp:lastModifiedBy>
  <cp:revision>1</cp:revision>
  <dcterms:created xsi:type="dcterms:W3CDTF">2025-09-08T09:52:00Z</dcterms:created>
  <dcterms:modified xsi:type="dcterms:W3CDTF">2025-09-08T09:53:00Z</dcterms:modified>
</cp:coreProperties>
</file>