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DAC2B" w14:textId="5786C3D3" w:rsidR="009F4C29" w:rsidRPr="002B7F74" w:rsidRDefault="009F4C29" w:rsidP="00F54284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B7F74">
        <w:rPr>
          <w:rFonts w:ascii="Times New Roman" w:hAnsi="Times New Roman" w:cs="Times New Roman"/>
          <w:b/>
          <w:bCs/>
          <w:color w:val="FF0000"/>
          <w:sz w:val="36"/>
          <w:szCs w:val="36"/>
        </w:rPr>
        <w:t>Python</w:t>
      </w:r>
      <w:r w:rsidRPr="002B7F74">
        <w:rPr>
          <w:rFonts w:ascii="Times New Roman" w:hAnsi="Times New Roman" w:cs="Times New Roman"/>
          <w:sz w:val="36"/>
          <w:szCs w:val="36"/>
        </w:rPr>
        <w:t> </w:t>
      </w:r>
      <w:r w:rsidRPr="002B7F74">
        <w:rPr>
          <w:rFonts w:ascii="Times New Roman" w:hAnsi="Times New Roman" w:cs="Times New Roman"/>
          <w:b/>
          <w:bCs/>
          <w:color w:val="FF0000"/>
          <w:sz w:val="36"/>
          <w:szCs w:val="36"/>
        </w:rPr>
        <w:t>Comments</w:t>
      </w:r>
    </w:p>
    <w:p w14:paraId="681348D2" w14:textId="649EE0BA" w:rsidR="009F4C29" w:rsidRPr="002B7F74" w:rsidRDefault="009F4C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B7F74">
        <w:rPr>
          <w:rFonts w:ascii="Times New Roman" w:hAnsi="Times New Roman" w:cs="Times New Roman"/>
          <w:b/>
          <w:bCs/>
          <w:sz w:val="28"/>
          <w:szCs w:val="28"/>
        </w:rPr>
        <w:t>Python Comments</w:t>
      </w:r>
    </w:p>
    <w:p w14:paraId="2332D82C" w14:textId="77777777" w:rsidR="009F4C29" w:rsidRPr="002B7F74" w:rsidRDefault="009F4C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B7F74">
        <w:rPr>
          <w:rFonts w:ascii="Times New Roman" w:hAnsi="Times New Roman" w:cs="Times New Roman"/>
          <w:b/>
          <w:bCs/>
          <w:sz w:val="28"/>
          <w:szCs w:val="28"/>
        </w:rPr>
        <w:t>Creating a Comment</w:t>
      </w:r>
    </w:p>
    <w:p w14:paraId="709BDD15" w14:textId="77777777" w:rsidR="009F4C29" w:rsidRPr="002B7F74" w:rsidRDefault="009F4C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B7F74">
        <w:rPr>
          <w:rFonts w:ascii="Times New Roman" w:hAnsi="Times New Roman" w:cs="Times New Roman"/>
          <w:b/>
          <w:bCs/>
          <w:sz w:val="28"/>
          <w:szCs w:val="28"/>
        </w:rPr>
        <w:t>Multi-Line Comments</w:t>
      </w:r>
    </w:p>
    <w:p w14:paraId="3330D825" w14:textId="7695C94A" w:rsidR="00F86A8E" w:rsidRPr="002B7F74" w:rsidRDefault="00F86A8E" w:rsidP="0080468D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871486" w14:textId="4A8F485F" w:rsidR="00240FA1" w:rsidRPr="005D6FDF" w:rsidRDefault="00240FA1" w:rsidP="005D6FDF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40233447" w14:textId="77777777" w:rsidR="005D6FDF" w:rsidRPr="002B7F74" w:rsidRDefault="009F4C29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hAnsi="Times New Roman" w:cs="Times New Roman"/>
          <w:b/>
          <w:bCs/>
          <w:color w:val="000000"/>
        </w:rPr>
      </w:pPr>
      <w:r w:rsidRPr="002B7F74">
        <w:rPr>
          <w:rFonts w:ascii="Times New Roman" w:hAnsi="Times New Roman" w:cs="Times New Roman"/>
          <w:b/>
          <w:bCs/>
          <w:sz w:val="28"/>
          <w:szCs w:val="28"/>
        </w:rPr>
        <w:t>Python Comments</w:t>
      </w:r>
    </w:p>
    <w:p w14:paraId="6E5200B4" w14:textId="77777777" w:rsidR="005D6FDF" w:rsidRPr="002B7F74" w:rsidRDefault="009F4C29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7F74">
        <w:rPr>
          <w:rFonts w:ascii="Times New Roman" w:hAnsi="Times New Roman" w:cs="Times New Roman"/>
          <w:color w:val="000000"/>
          <w:sz w:val="24"/>
          <w:szCs w:val="24"/>
        </w:rPr>
        <w:t>Comments can be used to explain Python code.</w:t>
      </w:r>
    </w:p>
    <w:p w14:paraId="7FD97FFA" w14:textId="77777777" w:rsidR="005D6FDF" w:rsidRPr="002B7F74" w:rsidRDefault="009F4C29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7F74">
        <w:rPr>
          <w:rFonts w:ascii="Times New Roman" w:hAnsi="Times New Roman" w:cs="Times New Roman"/>
          <w:color w:val="000000"/>
          <w:sz w:val="24"/>
          <w:szCs w:val="24"/>
        </w:rPr>
        <w:t>Comments can be used to make the code more readable.</w:t>
      </w:r>
    </w:p>
    <w:p w14:paraId="08C09E59" w14:textId="35EA7D66" w:rsidR="009F4C29" w:rsidRPr="002B7F74" w:rsidRDefault="009F4C29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7F74">
        <w:rPr>
          <w:rFonts w:ascii="Times New Roman" w:hAnsi="Times New Roman" w:cs="Times New Roman"/>
          <w:color w:val="000000"/>
          <w:sz w:val="24"/>
          <w:szCs w:val="24"/>
        </w:rPr>
        <w:t>Comments can be used to prevent execution when testing code.</w:t>
      </w:r>
    </w:p>
    <w:p w14:paraId="43522094" w14:textId="77777777" w:rsidR="009F4C29" w:rsidRPr="005D6FDF" w:rsidRDefault="009F4C29" w:rsidP="005D6FD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1A41EA1A" w14:textId="2427D26F" w:rsidR="009F4C29" w:rsidRPr="002B7F74" w:rsidRDefault="009F4C2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B7F74">
        <w:rPr>
          <w:rFonts w:ascii="Times New Roman" w:hAnsi="Times New Roman" w:cs="Times New Roman"/>
          <w:b/>
          <w:bCs/>
          <w:sz w:val="28"/>
          <w:szCs w:val="28"/>
        </w:rPr>
        <w:t>Creating a Comment</w:t>
      </w:r>
    </w:p>
    <w:p w14:paraId="26C0B156" w14:textId="46B84E24" w:rsidR="009F4C29" w:rsidRPr="005D6FDF" w:rsidRDefault="009F4C2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D6F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Comments starts with a </w:t>
      </w:r>
      <w:r w:rsidRPr="005D6FDF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#</w:t>
      </w:r>
      <w:r w:rsidRPr="005D6F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and Python will ignore them.</w:t>
      </w:r>
    </w:p>
    <w:p w14:paraId="5B17E37A" w14:textId="21964AC1" w:rsidR="009F4C29" w:rsidRPr="005D6FDF" w:rsidRDefault="009F4C2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D6F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Comments can be placed at the end of a line, and Python will ignore the rest of the line.</w:t>
      </w:r>
    </w:p>
    <w:p w14:paraId="1DBE838A" w14:textId="59D6C8DD" w:rsidR="009F4C29" w:rsidRPr="005D6FDF" w:rsidRDefault="009F4C2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6F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comment does not have to be text that explains the code, it can also be used to prevent Python from executing code.</w:t>
      </w:r>
    </w:p>
    <w:p w14:paraId="1FE4AE5D" w14:textId="77777777" w:rsidR="005D6FDF" w:rsidRPr="005D6FDF" w:rsidRDefault="005D6FDF" w:rsidP="005D6FD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6DBEA449" w14:textId="77777777" w:rsidR="009F4C29" w:rsidRPr="002B7F74" w:rsidRDefault="009F4C2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B7F74">
        <w:rPr>
          <w:rFonts w:ascii="Times New Roman" w:hAnsi="Times New Roman" w:cs="Times New Roman"/>
          <w:b/>
          <w:bCs/>
          <w:sz w:val="28"/>
          <w:szCs w:val="28"/>
        </w:rPr>
        <w:t>Multi-Line Comments</w:t>
      </w:r>
    </w:p>
    <w:p w14:paraId="0FBFA96E" w14:textId="66AF1F79" w:rsidR="005D6FDF" w:rsidRDefault="009F4C29">
      <w:pPr>
        <w:pStyle w:val="NormalWeb"/>
        <w:numPr>
          <w:ilvl w:val="0"/>
          <w:numId w:val="5"/>
        </w:numPr>
        <w:shd w:val="clear" w:color="auto" w:fill="FFFFFF"/>
        <w:spacing w:before="288" w:beforeAutospacing="0" w:after="288" w:afterAutospacing="0"/>
        <w:rPr>
          <w:color w:val="000000"/>
        </w:rPr>
      </w:pPr>
      <w:r w:rsidRPr="005D6FDF">
        <w:rPr>
          <w:color w:val="000000"/>
        </w:rPr>
        <w:t xml:space="preserve">Python does not really have a syntax for </w:t>
      </w:r>
      <w:r w:rsidR="005D6FDF">
        <w:rPr>
          <w:color w:val="000000"/>
        </w:rPr>
        <w:t>multi-line</w:t>
      </w:r>
      <w:r w:rsidRPr="005D6FDF">
        <w:rPr>
          <w:color w:val="000000"/>
        </w:rPr>
        <w:t xml:space="preserve"> comments.</w:t>
      </w:r>
    </w:p>
    <w:p w14:paraId="2B4D8200" w14:textId="3284FF17" w:rsidR="009F4C29" w:rsidRPr="005D6FDF" w:rsidRDefault="009F4C29">
      <w:pPr>
        <w:pStyle w:val="NormalWeb"/>
        <w:numPr>
          <w:ilvl w:val="0"/>
          <w:numId w:val="5"/>
        </w:numPr>
        <w:shd w:val="clear" w:color="auto" w:fill="FFFFFF"/>
        <w:spacing w:before="288" w:beforeAutospacing="0" w:after="288" w:afterAutospacing="0"/>
        <w:rPr>
          <w:color w:val="000000"/>
        </w:rPr>
      </w:pPr>
      <w:r w:rsidRPr="005D6FDF">
        <w:rPr>
          <w:color w:val="000000"/>
        </w:rPr>
        <w:t xml:space="preserve">To add a multiline </w:t>
      </w:r>
      <w:proofErr w:type="gramStart"/>
      <w:r w:rsidRPr="005D6FDF">
        <w:rPr>
          <w:color w:val="000000"/>
        </w:rPr>
        <w:t>comment</w:t>
      </w:r>
      <w:proofErr w:type="gramEnd"/>
      <w:r w:rsidRPr="005D6FDF">
        <w:rPr>
          <w:color w:val="000000"/>
        </w:rPr>
        <w:t xml:space="preserve"> you could insert a </w:t>
      </w:r>
      <w:r w:rsidRPr="005D6FDF">
        <w:rPr>
          <w:rStyle w:val="HTMLCode"/>
          <w:rFonts w:ascii="Times New Roman" w:eastAsiaTheme="majorEastAsia" w:hAnsi="Times New Roman" w:cs="Times New Roman"/>
          <w:color w:val="DC143C"/>
          <w:sz w:val="24"/>
          <w:szCs w:val="24"/>
        </w:rPr>
        <w:t>#</w:t>
      </w:r>
      <w:r w:rsidRPr="005D6FDF">
        <w:rPr>
          <w:color w:val="000000"/>
        </w:rPr>
        <w:t> for each line</w:t>
      </w:r>
      <w:r w:rsidR="002B7F74">
        <w:rPr>
          <w:color w:val="000000"/>
        </w:rPr>
        <w:t>.</w:t>
      </w:r>
    </w:p>
    <w:p w14:paraId="58C3116F" w14:textId="163880FE" w:rsidR="009F4C29" w:rsidRPr="005D6FDF" w:rsidRDefault="005D6FD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6F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Since Python will ignore string literals that are not assigned to a variable, you can add a multiline string (triple quotes) in your code, and place your comment inside it</w:t>
      </w:r>
      <w:r w:rsidR="002B7F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C0E924E" w14:textId="77777777" w:rsidR="005D6FDF" w:rsidRPr="005D6FDF" w:rsidRDefault="005D6FDF">
      <w:pPr>
        <w:pStyle w:val="NormalWeb"/>
        <w:numPr>
          <w:ilvl w:val="0"/>
          <w:numId w:val="5"/>
        </w:numPr>
        <w:shd w:val="clear" w:color="auto" w:fill="FFFFFF"/>
        <w:spacing w:before="288" w:beforeAutospacing="0" w:after="288" w:afterAutospacing="0"/>
        <w:rPr>
          <w:color w:val="000000"/>
        </w:rPr>
      </w:pPr>
      <w:r w:rsidRPr="005D6FDF">
        <w:rPr>
          <w:color w:val="000000"/>
        </w:rPr>
        <w:t>As long as the string is not assigned to a variable, Python will read the code, but then ignore it, and you have made a multiline comment.</w:t>
      </w:r>
    </w:p>
    <w:p w14:paraId="216E55CF" w14:textId="77777777" w:rsidR="001B1AD0" w:rsidRPr="005D6FDF" w:rsidRDefault="001B1AD0" w:rsidP="005D6F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1B1AD0" w:rsidRPr="005D6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707F9"/>
    <w:multiLevelType w:val="hybridMultilevel"/>
    <w:tmpl w:val="355218C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4543D"/>
    <w:multiLevelType w:val="hybridMultilevel"/>
    <w:tmpl w:val="246ED9D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600E61"/>
    <w:multiLevelType w:val="hybridMultilevel"/>
    <w:tmpl w:val="904E8062"/>
    <w:lvl w:ilvl="0" w:tplc="9202FBB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D92575"/>
    <w:multiLevelType w:val="hybridMultilevel"/>
    <w:tmpl w:val="47D6639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FE54B25"/>
    <w:multiLevelType w:val="hybridMultilevel"/>
    <w:tmpl w:val="797603B2"/>
    <w:lvl w:ilvl="0" w:tplc="E6C4AD6C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  <w:sz w:val="36"/>
        <w:szCs w:val="36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349777">
    <w:abstractNumId w:val="4"/>
  </w:num>
  <w:num w:numId="2" w16cid:durableId="1711146342">
    <w:abstractNumId w:val="2"/>
  </w:num>
  <w:num w:numId="3" w16cid:durableId="1936791770">
    <w:abstractNumId w:val="1"/>
  </w:num>
  <w:num w:numId="4" w16cid:durableId="2083671320">
    <w:abstractNumId w:val="3"/>
  </w:num>
  <w:num w:numId="5" w16cid:durableId="84542981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61"/>
    <w:rsid w:val="000031A6"/>
    <w:rsid w:val="00011F1F"/>
    <w:rsid w:val="000205A9"/>
    <w:rsid w:val="0002425D"/>
    <w:rsid w:val="00040B20"/>
    <w:rsid w:val="00066AAF"/>
    <w:rsid w:val="000A5D3B"/>
    <w:rsid w:val="000F7E60"/>
    <w:rsid w:val="001B1AD0"/>
    <w:rsid w:val="00202024"/>
    <w:rsid w:val="00240FA1"/>
    <w:rsid w:val="002B53A0"/>
    <w:rsid w:val="002B7F74"/>
    <w:rsid w:val="002F5761"/>
    <w:rsid w:val="00315ED9"/>
    <w:rsid w:val="003166AE"/>
    <w:rsid w:val="00341D10"/>
    <w:rsid w:val="00394752"/>
    <w:rsid w:val="00416798"/>
    <w:rsid w:val="004A3B1E"/>
    <w:rsid w:val="00517B34"/>
    <w:rsid w:val="00537911"/>
    <w:rsid w:val="00572216"/>
    <w:rsid w:val="00591B5F"/>
    <w:rsid w:val="005D6FDF"/>
    <w:rsid w:val="00640377"/>
    <w:rsid w:val="006A3DCB"/>
    <w:rsid w:val="006D5C7E"/>
    <w:rsid w:val="006E1517"/>
    <w:rsid w:val="006F2A02"/>
    <w:rsid w:val="007B6EDA"/>
    <w:rsid w:val="007C05D9"/>
    <w:rsid w:val="007C1512"/>
    <w:rsid w:val="007E3662"/>
    <w:rsid w:val="0080468D"/>
    <w:rsid w:val="00816491"/>
    <w:rsid w:val="00850449"/>
    <w:rsid w:val="008B4D49"/>
    <w:rsid w:val="008D1C6B"/>
    <w:rsid w:val="00915E36"/>
    <w:rsid w:val="009F4C29"/>
    <w:rsid w:val="00A22BF8"/>
    <w:rsid w:val="00A264B1"/>
    <w:rsid w:val="00AD4A51"/>
    <w:rsid w:val="00AD7568"/>
    <w:rsid w:val="00B56574"/>
    <w:rsid w:val="00B57FAC"/>
    <w:rsid w:val="00C37596"/>
    <w:rsid w:val="00CC2EFE"/>
    <w:rsid w:val="00D03B3F"/>
    <w:rsid w:val="00D76B13"/>
    <w:rsid w:val="00EA7F0D"/>
    <w:rsid w:val="00EE4967"/>
    <w:rsid w:val="00F54284"/>
    <w:rsid w:val="00F82E17"/>
    <w:rsid w:val="00F8353A"/>
    <w:rsid w:val="00F86A8E"/>
    <w:rsid w:val="00FB020B"/>
    <w:rsid w:val="00FC35DA"/>
    <w:rsid w:val="00FD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70E68"/>
  <w15:chartTrackingRefBased/>
  <w15:docId w15:val="{8C1556CA-4871-4DD3-9EB1-2B2B511C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57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7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7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76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2F5761"/>
  </w:style>
  <w:style w:type="character" w:customStyle="1" w:styleId="Heading2Char">
    <w:name w:val="Heading 2 Char"/>
    <w:basedOn w:val="DefaultParagraphFont"/>
    <w:link w:val="Heading2"/>
    <w:uiPriority w:val="9"/>
    <w:rsid w:val="002F57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7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F57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59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B1AD0"/>
    <w:rPr>
      <w:i/>
      <w:iCs/>
    </w:rPr>
  </w:style>
  <w:style w:type="paragraph" w:customStyle="1" w:styleId="intro">
    <w:name w:val="intro"/>
    <w:basedOn w:val="Normal"/>
    <w:rsid w:val="009F4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F4C2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F4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32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42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GND Solutions</dc:creator>
  <cp:keywords/>
  <dc:description/>
  <cp:lastModifiedBy>GND Solutions</cp:lastModifiedBy>
  <cp:revision>7</cp:revision>
  <dcterms:created xsi:type="dcterms:W3CDTF">2022-09-06T11:20:00Z</dcterms:created>
  <dcterms:modified xsi:type="dcterms:W3CDTF">2022-09-08T04:47:00Z</dcterms:modified>
</cp:coreProperties>
</file>