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3B70" w14:textId="77777777" w:rsidR="00FD1470" w:rsidRPr="00A84173" w:rsidRDefault="00FD1470" w:rsidP="00BE4C71">
      <w:pPr>
        <w:ind w:left="720"/>
        <w:rPr>
          <w:rFonts w:ascii="Times New Roman" w:hAnsi="Times New Roman" w:cs="Times New Roman"/>
          <w:sz w:val="32"/>
          <w:szCs w:val="32"/>
        </w:rPr>
      </w:pPr>
      <w:r w:rsidRPr="00A84173">
        <w:rPr>
          <w:rFonts w:ascii="Times New Roman" w:hAnsi="Times New Roman" w:cs="Times New Roman"/>
          <w:b/>
          <w:bCs/>
          <w:color w:val="FF0000"/>
          <w:sz w:val="36"/>
          <w:szCs w:val="36"/>
        </w:rPr>
        <w:t>Python</w:t>
      </w:r>
      <w:r w:rsidRPr="00A84173">
        <w:rPr>
          <w:rFonts w:ascii="Times New Roman" w:hAnsi="Times New Roman" w:cs="Times New Roman"/>
          <w:sz w:val="32"/>
          <w:szCs w:val="32"/>
        </w:rPr>
        <w:t> </w:t>
      </w:r>
      <w:r w:rsidRPr="00A84173">
        <w:rPr>
          <w:rFonts w:ascii="Times New Roman" w:hAnsi="Times New Roman" w:cs="Times New Roman"/>
          <w:b/>
          <w:bCs/>
          <w:color w:val="FF0000"/>
          <w:sz w:val="36"/>
          <w:szCs w:val="36"/>
        </w:rPr>
        <w:t>Variables</w:t>
      </w:r>
    </w:p>
    <w:p w14:paraId="2B9F0790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Python Variables</w:t>
      </w:r>
    </w:p>
    <w:p w14:paraId="0EF1EAEB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Variable Names</w:t>
      </w:r>
    </w:p>
    <w:p w14:paraId="71CDF769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Assign Multiple Values</w:t>
      </w:r>
    </w:p>
    <w:p w14:paraId="05996046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Output Variables</w:t>
      </w:r>
    </w:p>
    <w:p w14:paraId="680F0AE9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F0"/>
          <w:sz w:val="28"/>
          <w:szCs w:val="28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Global Variables</w:t>
      </w:r>
    </w:p>
    <w:p w14:paraId="2422704D" w14:textId="77777777" w:rsidR="00FD1470" w:rsidRPr="00A84173" w:rsidRDefault="00FD1470" w:rsidP="00FD1470">
      <w:pPr>
        <w:pStyle w:val="ListParagraph"/>
        <w:ind w:left="1080"/>
        <w:rPr>
          <w:rFonts w:ascii="Times New Roman" w:hAnsi="Times New Roman" w:cs="Times New Roman"/>
          <w:color w:val="00B0F0"/>
          <w:sz w:val="24"/>
          <w:szCs w:val="24"/>
        </w:rPr>
      </w:pPr>
    </w:p>
    <w:p w14:paraId="583B03C7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Python</w:t>
      </w:r>
      <w:r w:rsidRPr="00A84173">
        <w:rPr>
          <w:rFonts w:ascii="Times New Roman" w:hAnsi="Times New Roman" w:cs="Times New Roman"/>
          <w:sz w:val="28"/>
          <w:szCs w:val="28"/>
        </w:rPr>
        <w:t> </w:t>
      </w: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Variables</w:t>
      </w:r>
    </w:p>
    <w:p w14:paraId="6B0CBFE8" w14:textId="77777777" w:rsidR="00FD1470" w:rsidRPr="00A84173" w:rsidRDefault="00FD147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Variables</w:t>
      </w:r>
    </w:p>
    <w:p w14:paraId="632B2695" w14:textId="77777777" w:rsidR="00FD1470" w:rsidRPr="00A84173" w:rsidRDefault="00FD147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Creating Variables</w:t>
      </w:r>
    </w:p>
    <w:p w14:paraId="09741359" w14:textId="77777777" w:rsidR="00FD1470" w:rsidRPr="00A84173" w:rsidRDefault="00FD147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Casting</w:t>
      </w:r>
    </w:p>
    <w:p w14:paraId="4517026A" w14:textId="77777777" w:rsidR="00FD1470" w:rsidRPr="00A84173" w:rsidRDefault="00FD147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Get the Type</w:t>
      </w:r>
    </w:p>
    <w:p w14:paraId="1EC4887B" w14:textId="12B631F8" w:rsidR="00FD1470" w:rsidRPr="00A84173" w:rsidRDefault="00FD147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Single or Double Quotes</w:t>
      </w:r>
    </w:p>
    <w:p w14:paraId="74B4A6B4" w14:textId="77777777" w:rsidR="00FD1470" w:rsidRPr="00A84173" w:rsidRDefault="00FD147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Case-Sensitive</w:t>
      </w:r>
    </w:p>
    <w:p w14:paraId="516C474B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Variable</w:t>
      </w:r>
      <w:r w:rsidRPr="00A84173">
        <w:rPr>
          <w:rFonts w:ascii="Times New Roman" w:hAnsi="Times New Roman" w:cs="Times New Roman"/>
          <w:sz w:val="24"/>
          <w:szCs w:val="24"/>
        </w:rPr>
        <w:t xml:space="preserve"> </w:t>
      </w: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Names</w:t>
      </w:r>
    </w:p>
    <w:p w14:paraId="41F7E47C" w14:textId="77777777" w:rsidR="00FD1470" w:rsidRPr="00A84173" w:rsidRDefault="00FD1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Variable Names</w:t>
      </w:r>
    </w:p>
    <w:p w14:paraId="5E053386" w14:textId="77777777" w:rsidR="00FD1470" w:rsidRPr="00A84173" w:rsidRDefault="00FD1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Multi Words Variable Names</w:t>
      </w:r>
    </w:p>
    <w:p w14:paraId="08968AA7" w14:textId="77777777" w:rsidR="00FD1470" w:rsidRPr="00A84173" w:rsidRDefault="00FD1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Camel Case</w:t>
      </w:r>
    </w:p>
    <w:p w14:paraId="1251DC85" w14:textId="77777777" w:rsidR="00FD1470" w:rsidRPr="00A84173" w:rsidRDefault="00FD1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Pascal Case</w:t>
      </w:r>
    </w:p>
    <w:p w14:paraId="6985A877" w14:textId="77777777" w:rsidR="00FD1470" w:rsidRPr="00A84173" w:rsidRDefault="00FD14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Snake Case</w:t>
      </w:r>
    </w:p>
    <w:p w14:paraId="479CC861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Assign</w:t>
      </w:r>
      <w:r w:rsidRPr="00A84173">
        <w:rPr>
          <w:rFonts w:ascii="Times New Roman" w:hAnsi="Times New Roman" w:cs="Times New Roman"/>
          <w:sz w:val="24"/>
          <w:szCs w:val="24"/>
        </w:rPr>
        <w:t xml:space="preserve"> </w:t>
      </w: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Multiple</w:t>
      </w:r>
      <w:r w:rsidRPr="00A84173">
        <w:rPr>
          <w:rFonts w:ascii="Times New Roman" w:hAnsi="Times New Roman" w:cs="Times New Roman"/>
          <w:sz w:val="24"/>
          <w:szCs w:val="24"/>
        </w:rPr>
        <w:t xml:space="preserve"> </w:t>
      </w: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Values</w:t>
      </w:r>
    </w:p>
    <w:p w14:paraId="64C00156" w14:textId="77777777" w:rsidR="00FD1470" w:rsidRPr="00A84173" w:rsidRDefault="00FD1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Assign Multiple Values</w:t>
      </w:r>
    </w:p>
    <w:p w14:paraId="350020C0" w14:textId="4C878B30" w:rsidR="00FD1470" w:rsidRPr="00A84173" w:rsidRDefault="00FD1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 xml:space="preserve">Many </w:t>
      </w:r>
      <w:r w:rsidR="007D6210" w:rsidRPr="00A84173">
        <w:rPr>
          <w:rFonts w:ascii="Times New Roman" w:hAnsi="Times New Roman" w:cs="Times New Roman"/>
          <w:sz w:val="24"/>
          <w:szCs w:val="24"/>
        </w:rPr>
        <w:t>Value</w:t>
      </w:r>
      <w:r w:rsidRPr="00A84173">
        <w:rPr>
          <w:rFonts w:ascii="Times New Roman" w:hAnsi="Times New Roman" w:cs="Times New Roman"/>
          <w:sz w:val="24"/>
          <w:szCs w:val="24"/>
        </w:rPr>
        <w:t xml:space="preserve"> to Multiple Variables</w:t>
      </w:r>
    </w:p>
    <w:p w14:paraId="60F53DCA" w14:textId="77777777" w:rsidR="00FD1470" w:rsidRPr="00A84173" w:rsidRDefault="00FD1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One Value to Multiple Variables</w:t>
      </w:r>
    </w:p>
    <w:p w14:paraId="3B5058A2" w14:textId="77777777" w:rsidR="00FD1470" w:rsidRPr="00A84173" w:rsidRDefault="00FD14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Unpack a Collection</w:t>
      </w:r>
    </w:p>
    <w:p w14:paraId="1465080F" w14:textId="77777777" w:rsidR="00FD1470" w:rsidRPr="00A84173" w:rsidRDefault="00FD1470" w:rsidP="007D62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Output</w:t>
      </w:r>
      <w:r w:rsidRPr="00A8417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Variables</w:t>
      </w:r>
    </w:p>
    <w:p w14:paraId="02F2ECB0" w14:textId="77777777" w:rsidR="00FD1470" w:rsidRPr="00A84173" w:rsidRDefault="00FD14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Global</w:t>
      </w:r>
      <w:r w:rsidRPr="00A84173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A841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Variables</w:t>
      </w:r>
    </w:p>
    <w:p w14:paraId="3C6EC91F" w14:textId="77777777" w:rsidR="00FD1470" w:rsidRPr="00A84173" w:rsidRDefault="00FD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Global Variables</w:t>
      </w:r>
    </w:p>
    <w:p w14:paraId="0126720D" w14:textId="77777777" w:rsidR="00FD1470" w:rsidRPr="00A84173" w:rsidRDefault="00FD14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The global Keyword</w:t>
      </w:r>
    </w:p>
    <w:p w14:paraId="3AF2014A" w14:textId="77777777" w:rsidR="00FD1470" w:rsidRPr="00A84173" w:rsidRDefault="00FD1470" w:rsidP="00FD14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E55CF" w14:textId="5040C5CB" w:rsidR="001B1AD0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has no command for declaring a variable.</w:t>
      </w:r>
    </w:p>
    <w:p w14:paraId="5FF0E485" w14:textId="6F7472E5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variable is created the moment you first assign a value to it.</w:t>
      </w:r>
    </w:p>
    <w:p w14:paraId="6168B16D" w14:textId="341A1D99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Variables do not need to be declared with any particular </w:t>
      </w:r>
      <w:r w:rsidRPr="00A8417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type</w:t>
      </w: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can even change type after they have been set.</w:t>
      </w:r>
    </w:p>
    <w:p w14:paraId="5588A3F3" w14:textId="5599777C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want to specify the data type of a variable, this can be done with casting.</w:t>
      </w:r>
    </w:p>
    <w:p w14:paraId="1B12AD7C" w14:textId="6B63F9D7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get the data type of a variable with the </w:t>
      </w:r>
      <w:r w:rsidRPr="00A84173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type()</w:t>
      </w: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function.</w:t>
      </w:r>
    </w:p>
    <w:p w14:paraId="7574AA02" w14:textId="658CFDCD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 variables can be declared either by using single or double quotes.</w:t>
      </w:r>
    </w:p>
    <w:p w14:paraId="6CF17E62" w14:textId="7CAAC428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 names are case-sensitive.</w:t>
      </w:r>
    </w:p>
    <w:p w14:paraId="7152737F" w14:textId="54935030" w:rsidR="007A1543" w:rsidRPr="00A84173" w:rsidRDefault="007A15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can have a short name (like x and y) or a more descriptive name (age, </w:t>
      </w:r>
      <w:r w:rsidR="007D6210"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 name</w:t>
      </w: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total</w:t>
      </w:r>
      <w:r w:rsidR="007D6210"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volume).</w:t>
      </w:r>
    </w:p>
    <w:p w14:paraId="050C5966" w14:textId="0FF9D48F" w:rsidR="007A1543" w:rsidRPr="00A84173" w:rsidRDefault="007A1543" w:rsidP="007D621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Rules for Python variables</w:t>
      </w:r>
      <w:r w:rsidR="007D6210"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519ED5FE" w14:textId="5C879691" w:rsidR="007A1543" w:rsidRPr="00A84173" w:rsidRDefault="007A1543" w:rsidP="007D62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1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variable name must start with a letter or the underscore character.</w:t>
      </w:r>
    </w:p>
    <w:p w14:paraId="558452E7" w14:textId="58A81BA8" w:rsidR="007A1543" w:rsidRPr="00A84173" w:rsidRDefault="007A1543" w:rsidP="007D621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1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variable name cannot start with a number.</w:t>
      </w:r>
    </w:p>
    <w:p w14:paraId="506D5BC2" w14:textId="1DBF1742" w:rsidR="007A1543" w:rsidRPr="00A84173" w:rsidRDefault="007A15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1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A variable name can only contain alpha-numeric characters and underscores (A-z, 0-9, and).</w:t>
      </w:r>
    </w:p>
    <w:p w14:paraId="0E65F447" w14:textId="7630CA79" w:rsidR="007A1543" w:rsidRPr="00A84173" w:rsidRDefault="007A154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841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Variable names are case-sensitive (age, Age </w:t>
      </w:r>
      <w:r w:rsidR="00A84173" w:rsidRPr="00A841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</w:t>
      </w:r>
      <w:r w:rsidRPr="00A8417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 are three different variables).</w:t>
      </w:r>
    </w:p>
    <w:p w14:paraId="08AE958C" w14:textId="15B7C495" w:rsidR="007A1543" w:rsidRPr="00A84173" w:rsidRDefault="007A15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sz w:val="24"/>
          <w:szCs w:val="24"/>
        </w:rPr>
        <w:t>variable names are case-sensitive.</w:t>
      </w:r>
    </w:p>
    <w:p w14:paraId="45FD487E" w14:textId="763EA5C6" w:rsidR="007A1543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 names with more than one word can be difficult to read.</w:t>
      </w:r>
    </w:p>
    <w:p w14:paraId="5C6AA539" w14:textId="1ED29672" w:rsidR="001760FB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several techniques you can use to make them more readable.</w:t>
      </w:r>
    </w:p>
    <w:p w14:paraId="0FE245D8" w14:textId="035B6EBC" w:rsidR="001760FB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word, except the first, starts with a capital letter.(Camel Case)</w:t>
      </w:r>
    </w:p>
    <w:p w14:paraId="45845623" w14:textId="2AD4EE45" w:rsidR="001760FB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word starts with a capital letter.(Pascal Case)</w:t>
      </w:r>
    </w:p>
    <w:p w14:paraId="393CFCF4" w14:textId="75382A60" w:rsidR="001760FB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word is separated by an underscore character.(Snake Case)</w:t>
      </w:r>
    </w:p>
    <w:p w14:paraId="5A8089E7" w14:textId="153F31AA" w:rsidR="001760FB" w:rsidRPr="00A84173" w:rsidRDefault="001760FB" w:rsidP="00A841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allows you to assign values to multiple variables in one line.</w:t>
      </w:r>
      <w:r w:rsidRPr="00A84173">
        <w:rPr>
          <w:rFonts w:ascii="Times New Roman" w:hAnsi="Times New Roman" w:cs="Times New Roman"/>
          <w:sz w:val="24"/>
          <w:szCs w:val="24"/>
        </w:rPr>
        <w:t xml:space="preserve">Make sure the number of variables matches the number of values, or else </w:t>
      </w:r>
      <w:r w:rsidR="00A84173">
        <w:rPr>
          <w:rFonts w:ascii="Times New Roman" w:hAnsi="Times New Roman" w:cs="Times New Roman"/>
          <w:sz w:val="24"/>
          <w:szCs w:val="24"/>
        </w:rPr>
        <w:t>we</w:t>
      </w:r>
      <w:r w:rsidRPr="00A84173">
        <w:rPr>
          <w:rFonts w:ascii="Times New Roman" w:hAnsi="Times New Roman" w:cs="Times New Roman"/>
          <w:sz w:val="24"/>
          <w:szCs w:val="24"/>
        </w:rPr>
        <w:t xml:space="preserve"> will get an error.</w:t>
      </w:r>
    </w:p>
    <w:p w14:paraId="4F71C432" w14:textId="5988E55B" w:rsidR="001760FB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you can assign the </w:t>
      </w:r>
      <w:r w:rsidRPr="00A8417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same</w:t>
      </w: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value to multiple variables in one line.</w:t>
      </w:r>
    </w:p>
    <w:p w14:paraId="73D3AAC0" w14:textId="6B7B70CD" w:rsidR="001760FB" w:rsidRPr="00A84173" w:rsidRDefault="001760F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you have a collection of values in a list, tuple etc. Python allows you to extract the values into variables. This is called </w:t>
      </w:r>
      <w:r w:rsidRPr="00A84173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unpacking</w:t>
      </w:r>
      <w:r w:rsidRPr="00A84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00DA60" w14:textId="77777777" w:rsidR="001760FB" w:rsidRPr="00A84173" w:rsidRDefault="001760FB" w:rsidP="001760FB">
      <w:pPr>
        <w:rPr>
          <w:rFonts w:ascii="Times New Roman" w:hAnsi="Times New Roman" w:cs="Times New Roman"/>
          <w:sz w:val="24"/>
          <w:szCs w:val="24"/>
        </w:rPr>
      </w:pPr>
    </w:p>
    <w:p w14:paraId="403D0BFF" w14:textId="77777777" w:rsidR="007A1543" w:rsidRPr="00A84173" w:rsidRDefault="007A1543" w:rsidP="007A15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C79E1F" w14:textId="77777777" w:rsidR="007A1543" w:rsidRPr="00A84173" w:rsidRDefault="007A1543" w:rsidP="007A1543">
      <w:pPr>
        <w:rPr>
          <w:rFonts w:ascii="Times New Roman" w:hAnsi="Times New Roman" w:cs="Times New Roman"/>
          <w:sz w:val="24"/>
          <w:szCs w:val="24"/>
        </w:rPr>
      </w:pPr>
    </w:p>
    <w:sectPr w:rsidR="007A1543" w:rsidRPr="00A84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F1FBB"/>
    <w:multiLevelType w:val="hybridMultilevel"/>
    <w:tmpl w:val="896EA5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F193A"/>
    <w:multiLevelType w:val="hybridMultilevel"/>
    <w:tmpl w:val="D39E04D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5003E1"/>
    <w:multiLevelType w:val="hybridMultilevel"/>
    <w:tmpl w:val="E564CD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54B25"/>
    <w:multiLevelType w:val="hybridMultilevel"/>
    <w:tmpl w:val="E1F295D8"/>
    <w:lvl w:ilvl="0" w:tplc="885C935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9"/>
  </w:num>
  <w:num w:numId="2" w16cid:durableId="10569829">
    <w:abstractNumId w:val="2"/>
  </w:num>
  <w:num w:numId="3" w16cid:durableId="746390395">
    <w:abstractNumId w:val="6"/>
  </w:num>
  <w:num w:numId="4" w16cid:durableId="1165785688">
    <w:abstractNumId w:val="0"/>
  </w:num>
  <w:num w:numId="5" w16cid:durableId="1614243510">
    <w:abstractNumId w:val="7"/>
  </w:num>
  <w:num w:numId="6" w16cid:durableId="1321694288">
    <w:abstractNumId w:val="5"/>
  </w:num>
  <w:num w:numId="7" w16cid:durableId="1500803733">
    <w:abstractNumId w:val="1"/>
  </w:num>
  <w:num w:numId="8" w16cid:durableId="1351831351">
    <w:abstractNumId w:val="3"/>
  </w:num>
  <w:num w:numId="9" w16cid:durableId="1146160893">
    <w:abstractNumId w:val="4"/>
  </w:num>
  <w:num w:numId="10" w16cid:durableId="24631112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A5D3B"/>
    <w:rsid w:val="000F7E60"/>
    <w:rsid w:val="001760FB"/>
    <w:rsid w:val="001B1AD0"/>
    <w:rsid w:val="00202024"/>
    <w:rsid w:val="00240FA1"/>
    <w:rsid w:val="002B53A0"/>
    <w:rsid w:val="002F5761"/>
    <w:rsid w:val="00315ED9"/>
    <w:rsid w:val="003166AE"/>
    <w:rsid w:val="00341D10"/>
    <w:rsid w:val="00394752"/>
    <w:rsid w:val="00416798"/>
    <w:rsid w:val="004A3B1E"/>
    <w:rsid w:val="004B3AA3"/>
    <w:rsid w:val="00517B34"/>
    <w:rsid w:val="00537911"/>
    <w:rsid w:val="00572216"/>
    <w:rsid w:val="00591B5F"/>
    <w:rsid w:val="005D6FDF"/>
    <w:rsid w:val="00640377"/>
    <w:rsid w:val="006A3DCB"/>
    <w:rsid w:val="006D5C7E"/>
    <w:rsid w:val="006E1517"/>
    <w:rsid w:val="006F2A02"/>
    <w:rsid w:val="007A1543"/>
    <w:rsid w:val="007B6EDA"/>
    <w:rsid w:val="007C05D9"/>
    <w:rsid w:val="007C1512"/>
    <w:rsid w:val="007D6210"/>
    <w:rsid w:val="007E3662"/>
    <w:rsid w:val="0080468D"/>
    <w:rsid w:val="00816491"/>
    <w:rsid w:val="00850449"/>
    <w:rsid w:val="008B4D49"/>
    <w:rsid w:val="008D1C6B"/>
    <w:rsid w:val="00915E36"/>
    <w:rsid w:val="009F4C29"/>
    <w:rsid w:val="00A22BF8"/>
    <w:rsid w:val="00A264B1"/>
    <w:rsid w:val="00A84173"/>
    <w:rsid w:val="00A851D0"/>
    <w:rsid w:val="00AA2AB6"/>
    <w:rsid w:val="00AD4A51"/>
    <w:rsid w:val="00AD7568"/>
    <w:rsid w:val="00B56574"/>
    <w:rsid w:val="00B57FAC"/>
    <w:rsid w:val="00BE4C71"/>
    <w:rsid w:val="00C37596"/>
    <w:rsid w:val="00CC2EFE"/>
    <w:rsid w:val="00D03B3F"/>
    <w:rsid w:val="00EA7F0D"/>
    <w:rsid w:val="00EE4967"/>
    <w:rsid w:val="00F82E17"/>
    <w:rsid w:val="00F8353A"/>
    <w:rsid w:val="00F86A8E"/>
    <w:rsid w:val="00FB020B"/>
    <w:rsid w:val="00FC35DA"/>
    <w:rsid w:val="00FD1470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  <w:style w:type="paragraph" w:customStyle="1" w:styleId="intro">
    <w:name w:val="intro"/>
    <w:basedOn w:val="Normal"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4C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6</cp:revision>
  <dcterms:created xsi:type="dcterms:W3CDTF">2022-09-06T11:29:00Z</dcterms:created>
  <dcterms:modified xsi:type="dcterms:W3CDTF">2022-09-08T05:07:00Z</dcterms:modified>
</cp:coreProperties>
</file>