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CC8F" w14:textId="2FEE415C" w:rsidR="007E029D" w:rsidRDefault="006D661A" w:rsidP="009B7B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</w:t>
      </w:r>
      <w:r w:rsidRPr="006D661A"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</w:t>
      </w:r>
    </w:p>
    <w:p w14:paraId="6F544DCE" w14:textId="358904C1" w:rsidR="006D661A" w:rsidRDefault="006D661A" w:rsidP="009B7B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VIEWS.PY</w:t>
      </w:r>
    </w:p>
    <w:p w14:paraId="66421AC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import render, redirect</w:t>
      </w:r>
    </w:p>
    <w:p w14:paraId="110ADBD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django.contrib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import messages</w:t>
      </w:r>
    </w:p>
    <w:p w14:paraId="68A1089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04D2A2B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import pandas as pd</w:t>
      </w:r>
    </w:p>
    <w:p w14:paraId="1FB9A3A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django.conf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import settings</w:t>
      </w:r>
    </w:p>
    <w:p w14:paraId="2FC8B8C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google.generativeai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genai</w:t>
      </w:r>
      <w:proofErr w:type="spellEnd"/>
    </w:p>
    <w:p w14:paraId="4264919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rouge_score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rouge_scorer</w:t>
      </w:r>
      <w:proofErr w:type="spellEnd"/>
    </w:p>
    <w:p w14:paraId="273220A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bert_score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import score as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bert_score</w:t>
      </w:r>
      <w:proofErr w:type="spellEnd"/>
    </w:p>
    <w:p w14:paraId="491B757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3D773FE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users.forms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</w:p>
    <w:p w14:paraId="22DB9F0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D661A">
        <w:rPr>
          <w:rFonts w:ascii="Times New Roman" w:hAnsi="Times New Roman" w:cs="Times New Roman"/>
          <w:sz w:val="28"/>
          <w:szCs w:val="28"/>
        </w:rPr>
        <w:t>from .models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UserRegistrationModel</w:t>
      </w:r>
      <w:proofErr w:type="spellEnd"/>
    </w:p>
    <w:p w14:paraId="5E70405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1360DB9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05D4FA1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API Key (STATIC)</w:t>
      </w:r>
    </w:p>
    <w:p w14:paraId="568BDE3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4ED98A6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GEMINI_API_KEY = "AIzaSyAysVqWZ-Ydq8NTcPZN6QwpVX5JkEDE17Q"</w:t>
      </w:r>
    </w:p>
    <w:p w14:paraId="0A9E51E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genai.configure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api_key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=GEMINI_API_KEY)</w:t>
      </w:r>
    </w:p>
    <w:p w14:paraId="76B8DA4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C9A4A4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361F7AA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Base Page</w:t>
      </w:r>
    </w:p>
    <w:p w14:paraId="70B126B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57282B3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def base(request):</w:t>
      </w:r>
    </w:p>
    <w:p w14:paraId="3B0E3E3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'base.html')</w:t>
      </w:r>
    </w:p>
    <w:p w14:paraId="2C74782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0B332DC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># -------------------------</w:t>
      </w:r>
    </w:p>
    <w:p w14:paraId="4570773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User Registration</w:t>
      </w:r>
    </w:p>
    <w:p w14:paraId="069B961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19D8A60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UserRegisterActions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(request):</w:t>
      </w:r>
    </w:p>
    <w:p w14:paraId="27670A1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36FA747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form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)</w:t>
      </w:r>
    </w:p>
    <w:p w14:paraId="4151B7F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form.is_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):</w:t>
      </w:r>
    </w:p>
    <w:p w14:paraId="770C53C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form.save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()</w:t>
      </w:r>
    </w:p>
    <w:p w14:paraId="2EF7D91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messages.success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'</w:t>
      </w:r>
      <w:r w:rsidRPr="006D661A">
        <w:rPr>
          <w:rFonts w:ascii="Segoe UI Emoji" w:hAnsi="Segoe UI Emoji" w:cs="Segoe UI Emoji"/>
          <w:sz w:val="28"/>
          <w:szCs w:val="28"/>
        </w:rPr>
        <w:t>✅</w:t>
      </w:r>
      <w:r w:rsidRPr="006D661A">
        <w:rPr>
          <w:rFonts w:ascii="Times New Roman" w:hAnsi="Times New Roman" w:cs="Times New Roman"/>
          <w:sz w:val="28"/>
          <w:szCs w:val="28"/>
        </w:rPr>
        <w:t xml:space="preserve"> You have been successfully registered')</w:t>
      </w:r>
    </w:p>
    <w:p w14:paraId="754FCCF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'UserRegistration.html')</w:t>
      </w:r>
    </w:p>
    <w:p w14:paraId="11775E3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else:</w:t>
      </w:r>
    </w:p>
    <w:p w14:paraId="2B659A2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'</w:t>
      </w:r>
      <w:r w:rsidRPr="006D661A">
        <w:rPr>
          <w:rFonts w:ascii="Segoe UI Emoji" w:hAnsi="Segoe UI Emoji" w:cs="Segoe UI Emoji"/>
          <w:sz w:val="28"/>
          <w:szCs w:val="28"/>
        </w:rPr>
        <w:t>❌</w:t>
      </w:r>
      <w:r w:rsidRPr="006D661A">
        <w:rPr>
          <w:rFonts w:ascii="Times New Roman" w:hAnsi="Times New Roman" w:cs="Times New Roman"/>
          <w:sz w:val="28"/>
          <w:szCs w:val="28"/>
        </w:rPr>
        <w:t xml:space="preserve"> Email or Mobile Already Exists')</w:t>
      </w:r>
    </w:p>
    <w:p w14:paraId="73D88D6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else:</w:t>
      </w:r>
    </w:p>
    <w:p w14:paraId="55B5BF8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form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UserRegistrationForm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)</w:t>
      </w:r>
    </w:p>
    <w:p w14:paraId="388245F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'UserRegistration.html', {'form': form})</w:t>
      </w:r>
    </w:p>
    <w:p w14:paraId="78C1C72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3D0106A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6B68B0B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User Login</w:t>
      </w:r>
    </w:p>
    <w:p w14:paraId="2A4F84D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47A70BF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UserLoginCheck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(request):</w:t>
      </w:r>
    </w:p>
    <w:p w14:paraId="6E83960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== "POST":</w:t>
      </w:r>
    </w:p>
    <w:p w14:paraId="491EFEA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')</w:t>
      </w:r>
    </w:p>
    <w:p w14:paraId="451B44F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('password')</w:t>
      </w:r>
    </w:p>
    <w:p w14:paraId="4231E02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try:</w:t>
      </w:r>
    </w:p>
    <w:p w14:paraId="0E71B80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user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UserRegistrationModel.objects.get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D661A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loginid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, password=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pswd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)</w:t>
      </w:r>
    </w:p>
    <w:p w14:paraId="3BAE89D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user.status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== "activated":</w:t>
      </w:r>
    </w:p>
    <w:p w14:paraId="31E9C82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request.session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['id'] = user.id</w:t>
      </w:r>
    </w:p>
    <w:p w14:paraId="70B066F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request.session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loggeduser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'] = user.name</w:t>
      </w:r>
    </w:p>
    <w:p w14:paraId="3A6B1A0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return redirect('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UserHome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')</w:t>
      </w:r>
    </w:p>
    <w:p w14:paraId="39D2419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else:</w:t>
      </w:r>
    </w:p>
    <w:p w14:paraId="522BA09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'</w:t>
      </w:r>
      <w:r w:rsidRPr="006D661A">
        <w:rPr>
          <w:rFonts w:ascii="Segoe UI Emoji" w:hAnsi="Segoe UI Emoji" w:cs="Segoe UI Emoji"/>
          <w:sz w:val="28"/>
          <w:szCs w:val="28"/>
        </w:rPr>
        <w:t>⚠️</w:t>
      </w:r>
      <w:r w:rsidRPr="006D661A">
        <w:rPr>
          <w:rFonts w:ascii="Times New Roman" w:hAnsi="Times New Roman" w:cs="Times New Roman"/>
          <w:sz w:val="28"/>
          <w:szCs w:val="28"/>
        </w:rPr>
        <w:t xml:space="preserve"> Your account is not activated.')</w:t>
      </w:r>
    </w:p>
    <w:p w14:paraId="6EBC8D0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except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UserRegistrationModel.DoesNotExist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</w:t>
      </w:r>
    </w:p>
    <w:p w14:paraId="527C47D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'</w:t>
      </w:r>
      <w:r w:rsidRPr="006D661A">
        <w:rPr>
          <w:rFonts w:ascii="Segoe UI Emoji" w:hAnsi="Segoe UI Emoji" w:cs="Segoe UI Emoji"/>
          <w:sz w:val="28"/>
          <w:szCs w:val="28"/>
        </w:rPr>
        <w:t>❌</w:t>
      </w:r>
      <w:r w:rsidRPr="006D661A">
        <w:rPr>
          <w:rFonts w:ascii="Times New Roman" w:hAnsi="Times New Roman" w:cs="Times New Roman"/>
          <w:sz w:val="28"/>
          <w:szCs w:val="28"/>
        </w:rPr>
        <w:t xml:space="preserve"> Invalid Login ID or Password')</w:t>
      </w:r>
    </w:p>
    <w:p w14:paraId="04DE248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'UserLogin.html')</w:t>
      </w:r>
    </w:p>
    <w:p w14:paraId="592C4C2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13731AD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41DA52D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User Home</w:t>
      </w:r>
    </w:p>
    <w:p w14:paraId="6FA8278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2100DC0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UserHome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(request):</w:t>
      </w:r>
    </w:p>
    <w:p w14:paraId="3904DF5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'users/UserHome.html')</w:t>
      </w:r>
    </w:p>
    <w:p w14:paraId="0AF7EEC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491408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336495B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View Financial Dataset</w:t>
      </w:r>
    </w:p>
    <w:p w14:paraId="34D15DA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5F03DD3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view_dataset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(request):</w:t>
      </w:r>
    </w:p>
    <w:p w14:paraId="324B3EC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dataset_path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settings.BASE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_DIR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, 'media', 'financial_10k_dataset.csv')</w:t>
      </w:r>
    </w:p>
    <w:p w14:paraId="0BB36AE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D18CBE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dataset_path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):</w:t>
      </w:r>
    </w:p>
    <w:p w14:paraId="3B53284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'users/view_dataset.html', {'error': 'Dataset file not found.'})</w:t>
      </w:r>
    </w:p>
    <w:p w14:paraId="003DBB4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5B45B00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try:</w:t>
      </w:r>
    </w:p>
    <w:p w14:paraId="1B7F3A0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dataset_path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)</w:t>
      </w:r>
    </w:p>
    <w:p w14:paraId="7AE261A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data_html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(50).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classes='table table-striped', index=False)</w:t>
      </w:r>
    </w:p>
    <w:p w14:paraId="59C9439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'users/view_dataset.html', {'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data_html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data_html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})</w:t>
      </w:r>
    </w:p>
    <w:p w14:paraId="1932144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3140B24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'users/view_dataset.html', {'error': str(e)})</w:t>
      </w:r>
    </w:p>
    <w:p w14:paraId="1A03F00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41C637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70215A3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Financial Text Summarization View</w:t>
      </w:r>
    </w:p>
    <w:p w14:paraId="4A8E1B5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48BA9C4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summarize_financial_report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(request):</w:t>
      </w:r>
    </w:p>
    <w:p w14:paraId="3A0B712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summary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raw_response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6400683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EABD72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216A020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report_text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report_text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', ''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()</w:t>
      </w:r>
    </w:p>
    <w:p w14:paraId="7ADDBBE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report_text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</w:t>
      </w:r>
    </w:p>
    <w:p w14:paraId="277EB7E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"</w:t>
      </w:r>
      <w:r w:rsidRPr="006D661A">
        <w:rPr>
          <w:rFonts w:ascii="Segoe UI Emoji" w:hAnsi="Segoe UI Emoji" w:cs="Segoe UI Emoji"/>
          <w:sz w:val="28"/>
          <w:szCs w:val="28"/>
        </w:rPr>
        <w:t>⚠️</w:t>
      </w:r>
      <w:r w:rsidRPr="006D661A">
        <w:rPr>
          <w:rFonts w:ascii="Times New Roman" w:hAnsi="Times New Roman" w:cs="Times New Roman"/>
          <w:sz w:val="28"/>
          <w:szCs w:val="28"/>
        </w:rPr>
        <w:t xml:space="preserve"> Please paste a financial report text.")</w:t>
      </w:r>
    </w:p>
    <w:p w14:paraId="4362063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else:</w:t>
      </w:r>
    </w:p>
    <w:p w14:paraId="22962C8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7636ECC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prompt = f"""</w:t>
      </w:r>
    </w:p>
    <w:p w14:paraId="3425FE1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You are an expert financial analyst AI. </w:t>
      </w:r>
    </w:p>
    <w:p w14:paraId="3092490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Summarize the following financial report text (10-K managerial section):</w:t>
      </w:r>
    </w:p>
    <w:p w14:paraId="77081E4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- Extract key insights</w:t>
      </w:r>
    </w:p>
    <w:p w14:paraId="0D7E855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- Highlight risks, strategies, and growth opportunities</w:t>
      </w:r>
    </w:p>
    <w:p w14:paraId="49CE956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- Keep summary concise and coherent</w:t>
      </w:r>
    </w:p>
    <w:p w14:paraId="154663B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486D22E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Report Text:</w:t>
      </w:r>
    </w:p>
    <w:p w14:paraId="1DE0B83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report_text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}</w:t>
      </w:r>
    </w:p>
    <w:p w14:paraId="51079D3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"""</w:t>
      </w:r>
    </w:p>
    <w:p w14:paraId="2C286B7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5B00F3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model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genai.GenerativeModel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("models/gemini-1.5-flash")</w:t>
      </w:r>
    </w:p>
    <w:p w14:paraId="6E45BB4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response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model.generate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_content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(prompt)</w:t>
      </w:r>
    </w:p>
    <w:p w14:paraId="042D7E8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raw_response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response.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text.strip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() if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hasattr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response, 'text') else str(response)</w:t>
      </w:r>
    </w:p>
    <w:p w14:paraId="605B2F9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summary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raw_response</w:t>
      </w:r>
      <w:proofErr w:type="spellEnd"/>
    </w:p>
    <w:p w14:paraId="253DC96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4E64B04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except Exception as e:</w:t>
      </w:r>
    </w:p>
    <w:p w14:paraId="07CAE27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summary = None</w:t>
      </w:r>
    </w:p>
    <w:p w14:paraId="0D5FC1A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raw_response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f"</w:t>
      </w:r>
      <w:r w:rsidRPr="006D661A">
        <w:rPr>
          <w:rFonts w:ascii="Segoe UI Emoji" w:hAnsi="Segoe UI Emoji" w:cs="Segoe UI Emoji"/>
          <w:sz w:val="28"/>
          <w:szCs w:val="28"/>
        </w:rPr>
        <w:t>❌</w:t>
      </w:r>
      <w:r w:rsidRPr="006D661A">
        <w:rPr>
          <w:rFonts w:ascii="Times New Roman" w:hAnsi="Times New Roman" w:cs="Times New Roman"/>
          <w:sz w:val="28"/>
          <w:szCs w:val="28"/>
        </w:rPr>
        <w:t xml:space="preserve"> Error: {str(e)}"</w:t>
      </w:r>
    </w:p>
    <w:p w14:paraId="2D961C1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2C1273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'users/summarize_report.html', {</w:t>
      </w:r>
    </w:p>
    <w:p w14:paraId="770AB9B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'summary': summary,</w:t>
      </w:r>
    </w:p>
    <w:p w14:paraId="718416D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'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raw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_response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raw_response</w:t>
      </w:r>
      <w:proofErr w:type="spellEnd"/>
    </w:p>
    <w:p w14:paraId="736E3E0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})</w:t>
      </w:r>
    </w:p>
    <w:p w14:paraId="674F7F3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FD062F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287216A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Evaluation Page (ROUGE + BERT)</w:t>
      </w:r>
    </w:p>
    <w:p w14:paraId="3BDB7B4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# -------------------------</w:t>
      </w:r>
    </w:p>
    <w:p w14:paraId="6E161E2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evaluate_summary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(request):</w:t>
      </w:r>
    </w:p>
    <w:p w14:paraId="618E93B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35C557C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EC4482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== "POST":</w:t>
      </w:r>
    </w:p>
    <w:p w14:paraId="7B10CD1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reference_text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reference_text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", ""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()</w:t>
      </w:r>
    </w:p>
    <w:p w14:paraId="4E99E6B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generated_summary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generated_summary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", ""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()</w:t>
      </w:r>
    </w:p>
    <w:p w14:paraId="0134ED3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67C748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reference_text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or not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generated_summary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</w:t>
      </w:r>
    </w:p>
    <w:p w14:paraId="4F8F1EF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"</w:t>
      </w:r>
      <w:r w:rsidRPr="006D661A">
        <w:rPr>
          <w:rFonts w:ascii="Segoe UI Emoji" w:hAnsi="Segoe UI Emoji" w:cs="Segoe UI Emoji"/>
          <w:sz w:val="28"/>
          <w:szCs w:val="28"/>
        </w:rPr>
        <w:t>⚠️</w:t>
      </w:r>
      <w:r w:rsidRPr="006D661A">
        <w:rPr>
          <w:rFonts w:ascii="Times New Roman" w:hAnsi="Times New Roman" w:cs="Times New Roman"/>
          <w:sz w:val="28"/>
          <w:szCs w:val="28"/>
        </w:rPr>
        <w:t xml:space="preserve"> Please provide both reference text and generated summary.")</w:t>
      </w:r>
    </w:p>
    <w:p w14:paraId="40A37FF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else:</w:t>
      </w:r>
    </w:p>
    <w:p w14:paraId="5B71BE5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35A0CB2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# --- ROUGE Evaluation ---</w:t>
      </w:r>
    </w:p>
    <w:p w14:paraId="749D868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scorer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rouge_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scorer.RougeScorer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(['rouge1', 'rouge2', 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'],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use_stemmer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=True)</w:t>
      </w:r>
    </w:p>
    <w:p w14:paraId="5A3FE00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scores =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scorer.score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reference_text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generated_summary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)</w:t>
      </w:r>
    </w:p>
    <w:p w14:paraId="5F837DA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277960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    "ROUGE-1": round(scores['rouge1'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fmeasure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, 4),</w:t>
      </w:r>
    </w:p>
    <w:p w14:paraId="50C467A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    "ROUGE-2": round(scores['rouge2'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fmeasure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, 4),</w:t>
      </w:r>
    </w:p>
    <w:p w14:paraId="19C895C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    "ROUGE-L": round(scores['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fmeasure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, 4),</w:t>
      </w:r>
    </w:p>
    <w:p w14:paraId="3F27E58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789CBF1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305B896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# ---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BERTScore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Evaluation ---</w:t>
      </w:r>
    </w:p>
    <w:p w14:paraId="42B4241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P, R, F1 =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bert_score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generated_summary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reference_text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], lang="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", verbose=False)</w:t>
      </w:r>
    </w:p>
    <w:p w14:paraId="13D96C1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7153B4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    "Precision": round(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P.mean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).item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(), 4),</w:t>
      </w:r>
    </w:p>
    <w:p w14:paraId="248FC2C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    "Recall": round(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R.mean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).item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(), 4),</w:t>
      </w:r>
    </w:p>
    <w:p w14:paraId="3A2EFCD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    "F1": round(F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1.mean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).item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(), 4),</w:t>
      </w:r>
    </w:p>
    <w:p w14:paraId="37A5B93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6BBE496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E1365A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except Exception as e:</w:t>
      </w:r>
    </w:p>
    <w:p w14:paraId="4930E64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messages.error</w:t>
      </w:r>
      <w:proofErr w:type="spellEnd"/>
      <w:proofErr w:type="gramEnd"/>
      <w:r w:rsidRPr="006D661A">
        <w:rPr>
          <w:rFonts w:ascii="Times New Roman" w:hAnsi="Times New Roman" w:cs="Times New Roman"/>
          <w:sz w:val="28"/>
          <w:szCs w:val="28"/>
        </w:rPr>
        <w:t>(request, f"</w:t>
      </w:r>
      <w:r w:rsidRPr="006D661A">
        <w:rPr>
          <w:rFonts w:ascii="Segoe UI Emoji" w:hAnsi="Segoe UI Emoji" w:cs="Segoe UI Emoji"/>
          <w:sz w:val="28"/>
          <w:szCs w:val="28"/>
        </w:rPr>
        <w:t>❌</w:t>
      </w:r>
      <w:r w:rsidRPr="006D661A">
        <w:rPr>
          <w:rFonts w:ascii="Times New Roman" w:hAnsi="Times New Roman" w:cs="Times New Roman"/>
          <w:sz w:val="28"/>
          <w:szCs w:val="28"/>
        </w:rPr>
        <w:t xml:space="preserve"> Error during evaluation: {str(e)}")</w:t>
      </w:r>
    </w:p>
    <w:p w14:paraId="73FF2DC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1F8CDC8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request, 'users/evaluate_summary.html', {</w:t>
      </w:r>
    </w:p>
    <w:p w14:paraId="79F5E75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rouge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rouge_results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,</w:t>
      </w:r>
    </w:p>
    <w:p w14:paraId="69B9A1F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>        "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bert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_results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bert_results</w:t>
      </w:r>
      <w:proofErr w:type="spellEnd"/>
    </w:p>
    <w:p w14:paraId="11877027" w14:textId="77777777" w:rsid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})</w:t>
      </w:r>
    </w:p>
    <w:p w14:paraId="0439F7A3" w14:textId="77777777" w:rsid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00589B0" w14:textId="77777777" w:rsid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DC539CC" w14:textId="6DD56A54" w:rsidR="006D661A" w:rsidRPr="006D661A" w:rsidRDefault="006D661A" w:rsidP="006D6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61A">
        <w:rPr>
          <w:rFonts w:ascii="Times New Roman" w:hAnsi="Times New Roman" w:cs="Times New Roman"/>
          <w:b/>
          <w:bCs/>
          <w:sz w:val="28"/>
          <w:szCs w:val="28"/>
        </w:rPr>
        <w:t>Base.html:</w:t>
      </w:r>
    </w:p>
    <w:p w14:paraId="0BCA977F" w14:textId="77777777" w:rsid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400F38E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3071D8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"&gt;</w:t>
      </w:r>
    </w:p>
    <w:p w14:paraId="6304D0E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&lt;head&gt;</w:t>
      </w:r>
    </w:p>
    <w:p w14:paraId="4ACF40B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0BF20CD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5FE43B1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&lt;title&gt;AI-Driven Financial Text Summarization&lt;/title&gt;</w:t>
      </w:r>
    </w:p>
    <w:p w14:paraId="51BC0C7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&lt;link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="stylesheet" href="https://cdnjs.cloudflare.com/ajax/libs/font-awesome/6.5.0/css/all.min.css" /&gt;</w:t>
      </w:r>
    </w:p>
    <w:p w14:paraId="3638128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&lt;style&gt;</w:t>
      </w:r>
    </w:p>
    <w:p w14:paraId="202B3C8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* {</w:t>
      </w:r>
    </w:p>
    <w:p w14:paraId="35BCDF9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box-sizing: border-box;</w:t>
      </w:r>
    </w:p>
    <w:p w14:paraId="29DA0BE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2D068BC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F2D57B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body {</w:t>
      </w:r>
    </w:p>
    <w:p w14:paraId="398ADC1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1F29A19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font-family: 'Segoe UI', sans-serif;</w:t>
      </w:r>
    </w:p>
    <w:p w14:paraId="1B28EBC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background: linear-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135deg, #0f172a, #1e293b);</w:t>
      </w:r>
    </w:p>
    <w:p w14:paraId="0BEA2DE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 #f1f5f9;</w:t>
      </w:r>
    </w:p>
    <w:p w14:paraId="31EFAD0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min-height: 100vh;</w:t>
      </w:r>
    </w:p>
    <w:p w14:paraId="52CD51D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29C9615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flex-direction: column;</w:t>
      </w:r>
    </w:p>
    <w:p w14:paraId="2DA86EA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31AA801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500063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header {</w:t>
      </w:r>
    </w:p>
    <w:p w14:paraId="1CFC018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background: linear-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to right, #1e40af, #2563eb);</w:t>
      </w:r>
    </w:p>
    <w:p w14:paraId="0AD2F70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padding: 1rem 2rem;</w:t>
      </w:r>
    </w:p>
    <w:p w14:paraId="5A5A90D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box-shadow: 0 2px 8px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0, 0, 0, 0.3);</w:t>
      </w:r>
    </w:p>
    <w:p w14:paraId="5F7474A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position: sticky;</w:t>
      </w:r>
    </w:p>
    <w:p w14:paraId="11AB387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top: 0;</w:t>
      </w:r>
    </w:p>
    <w:p w14:paraId="70A2810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z-index: 1000;</w:t>
      </w:r>
    </w:p>
    <w:p w14:paraId="253DBCA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4C7BCA2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440738C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41AC2E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71B3D4C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;</w:t>
      </w:r>
    </w:p>
    <w:p w14:paraId="1AF6033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justify-content: space-between;</w:t>
      </w:r>
    </w:p>
    <w:p w14:paraId="6AE5849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021C25C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0CE2925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h1 {</w:t>
      </w:r>
    </w:p>
    <w:p w14:paraId="6B1428C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font-size: 1.8rem;</w:t>
      </w:r>
    </w:p>
    <w:p w14:paraId="7F6C8A8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font-weight: bold;</w:t>
      </w:r>
    </w:p>
    <w:p w14:paraId="020C76D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 #f8fafc;</w:t>
      </w:r>
    </w:p>
    <w:p w14:paraId="333765A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6F42975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68B420B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ul {</w:t>
      </w:r>
    </w:p>
    <w:p w14:paraId="61581D7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list-style: none;</w:t>
      </w:r>
    </w:p>
    <w:p w14:paraId="0C6F4A4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24815CC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gap: 1.2rem;</w:t>
      </w:r>
    </w:p>
    <w:p w14:paraId="11D1607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margin: 0;</w:t>
      </w:r>
    </w:p>
    <w:p w14:paraId="286D853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>            padding: 0;</w:t>
      </w:r>
    </w:p>
    <w:p w14:paraId="0C9CC21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74CD97EE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0E4A878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ul li a {</w:t>
      </w:r>
    </w:p>
    <w:p w14:paraId="5C3E793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 #f8fafc;</w:t>
      </w:r>
    </w:p>
    <w:p w14:paraId="63BC589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text-decoration: none;</w:t>
      </w:r>
    </w:p>
    <w:p w14:paraId="4BA07CF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font-weight: 600;</w:t>
      </w:r>
    </w:p>
    <w:p w14:paraId="66E7DCB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display: flex;</w:t>
      </w:r>
    </w:p>
    <w:p w14:paraId="680B140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align-items: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;</w:t>
      </w:r>
    </w:p>
    <w:p w14:paraId="0C0CF9B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gap: 0.4rem;</w:t>
      </w:r>
    </w:p>
    <w:p w14:paraId="68D47D6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transition: all 0.3s ease;</w:t>
      </w:r>
    </w:p>
    <w:p w14:paraId="3ADCB54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padding: 0.5rem 0.8rem;</w:t>
      </w:r>
    </w:p>
    <w:p w14:paraId="4023809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border-radius: 8px;</w:t>
      </w:r>
    </w:p>
    <w:p w14:paraId="2D082CB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2DA853D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DA5B73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ul li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a:hover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971F3AC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background-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 #60a5fa;</w:t>
      </w:r>
    </w:p>
    <w:p w14:paraId="339DE6A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: #1e3a8a;</w:t>
      </w:r>
    </w:p>
    <w:p w14:paraId="4BA64DF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460ABB0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4B5C66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.content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-container {</w:t>
      </w:r>
    </w:p>
    <w:p w14:paraId="6C88FC2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max-width: 1100px;</w:t>
      </w:r>
    </w:p>
    <w:p w14:paraId="5E3DB6A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margin: 2rem auto;</w:t>
      </w:r>
    </w:p>
    <w:p w14:paraId="00964E0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padding: 0 1.5rem;</w:t>
      </w:r>
    </w:p>
    <w:p w14:paraId="213C8FC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flex: 1;</w:t>
      </w:r>
    </w:p>
    <w:p w14:paraId="2B649D5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animation: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fadeIn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0.8s ease-in-out;</w:t>
      </w:r>
    </w:p>
    <w:p w14:paraId="4DF4BBA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40CEE75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5C8DE0A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@keyframes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fadeIn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9F03DA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from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{ opacity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: 0; transform: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(30px)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07A51D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to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{ opacity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: 1; transform: </w:t>
      </w:r>
      <w:proofErr w:type="spellStart"/>
      <w:proofErr w:type="gramStart"/>
      <w:r w:rsidRPr="006D661A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>0)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FA1751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4016266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CCD4EC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@media (max-width: 768px) {</w:t>
      </w:r>
    </w:p>
    <w:p w14:paraId="5B5536E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F286F1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flex-direction: column;</w:t>
      </w:r>
    </w:p>
    <w:p w14:paraId="7D39EAF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align-items: flex-start;</w:t>
      </w:r>
    </w:p>
    <w:p w14:paraId="31F8EA0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}</w:t>
      </w:r>
    </w:p>
    <w:p w14:paraId="353669E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h1 {</w:t>
      </w:r>
    </w:p>
    <w:p w14:paraId="0389A394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margin-bottom: 0.8rem;</w:t>
      </w:r>
    </w:p>
    <w:p w14:paraId="52552461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font-size: 1.5rem;</w:t>
      </w:r>
    </w:p>
    <w:p w14:paraId="27617F3F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}</w:t>
      </w:r>
    </w:p>
    <w:p w14:paraId="625B5DD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D661A">
        <w:rPr>
          <w:rFonts w:ascii="Times New Roman" w:hAnsi="Times New Roman" w:cs="Times New Roman"/>
          <w:sz w:val="28"/>
          <w:szCs w:val="28"/>
        </w:rPr>
        <w:t>.navbar</w:t>
      </w:r>
      <w:proofErr w:type="gramEnd"/>
      <w:r w:rsidRPr="006D661A">
        <w:rPr>
          <w:rFonts w:ascii="Times New Roman" w:hAnsi="Times New Roman" w:cs="Times New Roman"/>
          <w:sz w:val="28"/>
          <w:szCs w:val="28"/>
        </w:rPr>
        <w:t xml:space="preserve"> ul {</w:t>
      </w:r>
    </w:p>
    <w:p w14:paraId="662BE5A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flex-direction: column;</w:t>
      </w:r>
    </w:p>
    <w:p w14:paraId="3D16551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    width: 100%;</w:t>
      </w:r>
    </w:p>
    <w:p w14:paraId="1CCB454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    }</w:t>
      </w:r>
    </w:p>
    <w:p w14:paraId="3D2C5F53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}</w:t>
      </w:r>
    </w:p>
    <w:p w14:paraId="6A51BA0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&lt;/style&gt;</w:t>
      </w:r>
    </w:p>
    <w:p w14:paraId="5C5ABEA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&lt;/head&gt;</w:t>
      </w:r>
    </w:p>
    <w:p w14:paraId="20515FF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&lt;body&gt;</w:t>
      </w:r>
    </w:p>
    <w:p w14:paraId="6CDB694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386203B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&lt;header&gt;</w:t>
      </w:r>
    </w:p>
    <w:p w14:paraId="233524F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&lt;div class="navbar"&gt;</w:t>
      </w:r>
    </w:p>
    <w:p w14:paraId="48D845B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&lt;h1&gt;&lt;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fa-bolt"&gt;&lt;/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&gt;AI-Driven Financial Text Summarization&lt;/h1&gt;</w:t>
      </w:r>
    </w:p>
    <w:p w14:paraId="2BF74E7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lastRenderedPageBreak/>
        <w:t>        &lt;ul&gt;</w:t>
      </w:r>
    </w:p>
    <w:p w14:paraId="498A85B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&lt;li&gt;&lt;a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'base' %}"&gt;&lt;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fa-home"&gt;&lt;/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&gt; Home&lt;/a&gt;&lt;/li&gt;</w:t>
      </w:r>
    </w:p>
    <w:p w14:paraId="6238D72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&lt;li&gt;&lt;a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UserLoginCheck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 %}"&gt;&lt;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fa-sign-in-alt"&gt;&lt;/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&gt; Login&lt;/a&gt;&lt;/li&gt;</w:t>
      </w:r>
    </w:p>
    <w:p w14:paraId="39A30847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&lt;li&gt;&lt;a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'register' %}"&gt;&lt;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fa-user-plus"&gt;&lt;/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&gt; Register&lt;/a&gt;&lt;/li&gt;</w:t>
      </w:r>
    </w:p>
    <w:p w14:paraId="3E81511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        &lt;li&gt;&lt;a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AdminLoginCheck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' %}"&gt;&lt;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fa-user-shield"&gt;&lt;/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>&gt; Admin&lt;/a&gt;&lt;/li&gt;</w:t>
      </w:r>
    </w:p>
    <w:p w14:paraId="02112CF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67F69D0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&lt;/div&gt;</w:t>
      </w:r>
    </w:p>
    <w:p w14:paraId="7AF2F035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&lt;/header&gt;</w:t>
      </w:r>
    </w:p>
    <w:p w14:paraId="54F609D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7DE4DFE9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&lt;div class="content-container"&gt;</w:t>
      </w:r>
    </w:p>
    <w:p w14:paraId="506EE72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    {% block content %}</w:t>
      </w:r>
    </w:p>
    <w:p w14:paraId="49A79B2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 xml:space="preserve">    {% </w:t>
      </w:r>
      <w:proofErr w:type="spellStart"/>
      <w:r w:rsidRPr="006D661A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6D661A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DF870BA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&lt;/div&gt;</w:t>
      </w:r>
    </w:p>
    <w:p w14:paraId="7F095A92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4E48C6D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&lt;/body&gt;</w:t>
      </w:r>
    </w:p>
    <w:p w14:paraId="6EEBEEF6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  <w:r w:rsidRPr="006D661A">
        <w:rPr>
          <w:rFonts w:ascii="Times New Roman" w:hAnsi="Times New Roman" w:cs="Times New Roman"/>
          <w:sz w:val="28"/>
          <w:szCs w:val="28"/>
        </w:rPr>
        <w:t>&lt;/html&gt;</w:t>
      </w:r>
    </w:p>
    <w:p w14:paraId="6C3B4A80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AD5D5BB" w14:textId="77777777" w:rsid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20EC03A1" w14:textId="77777777" w:rsid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48913C0B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13E63F78" w14:textId="77777777" w:rsidR="006D661A" w:rsidRPr="006D661A" w:rsidRDefault="006D661A" w:rsidP="006D661A">
      <w:pPr>
        <w:rPr>
          <w:rFonts w:ascii="Times New Roman" w:hAnsi="Times New Roman" w:cs="Times New Roman"/>
          <w:sz w:val="28"/>
          <w:szCs w:val="28"/>
        </w:rPr>
      </w:pPr>
    </w:p>
    <w:p w14:paraId="1398269C" w14:textId="77777777" w:rsidR="006D661A" w:rsidRPr="006D661A" w:rsidRDefault="006D661A" w:rsidP="009B7BF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D661A" w:rsidRPr="006D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B8B3" w14:textId="77777777" w:rsidR="00DE58D1" w:rsidRDefault="00DE58D1" w:rsidP="007E029D">
      <w:pPr>
        <w:spacing w:after="0" w:line="240" w:lineRule="auto"/>
      </w:pPr>
      <w:r>
        <w:separator/>
      </w:r>
    </w:p>
  </w:endnote>
  <w:endnote w:type="continuationSeparator" w:id="0">
    <w:p w14:paraId="25FC9457" w14:textId="77777777" w:rsidR="00DE58D1" w:rsidRDefault="00DE58D1" w:rsidP="007E0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B220" w14:textId="77777777" w:rsidR="00DE58D1" w:rsidRDefault="00DE58D1" w:rsidP="007E029D">
      <w:pPr>
        <w:spacing w:after="0" w:line="240" w:lineRule="auto"/>
      </w:pPr>
      <w:r>
        <w:separator/>
      </w:r>
    </w:p>
  </w:footnote>
  <w:footnote w:type="continuationSeparator" w:id="0">
    <w:p w14:paraId="42DBDC60" w14:textId="77777777" w:rsidR="00DE58D1" w:rsidRDefault="00DE58D1" w:rsidP="007E02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000EA3"/>
    <w:rsid w:val="000858F7"/>
    <w:rsid w:val="000A2147"/>
    <w:rsid w:val="0013119D"/>
    <w:rsid w:val="00183C59"/>
    <w:rsid w:val="0018580C"/>
    <w:rsid w:val="002E06EB"/>
    <w:rsid w:val="003D67FF"/>
    <w:rsid w:val="004A73C3"/>
    <w:rsid w:val="004C450F"/>
    <w:rsid w:val="004D44B3"/>
    <w:rsid w:val="004E42F8"/>
    <w:rsid w:val="005D52D5"/>
    <w:rsid w:val="00681028"/>
    <w:rsid w:val="00683EEA"/>
    <w:rsid w:val="006B45F2"/>
    <w:rsid w:val="006D661A"/>
    <w:rsid w:val="00770140"/>
    <w:rsid w:val="007D2DB7"/>
    <w:rsid w:val="007E029D"/>
    <w:rsid w:val="009528E5"/>
    <w:rsid w:val="00982311"/>
    <w:rsid w:val="009B7BF4"/>
    <w:rsid w:val="009F00EB"/>
    <w:rsid w:val="00A77C98"/>
    <w:rsid w:val="00AE52DF"/>
    <w:rsid w:val="00B701A0"/>
    <w:rsid w:val="00BF6476"/>
    <w:rsid w:val="00C74119"/>
    <w:rsid w:val="00CC6A70"/>
    <w:rsid w:val="00D24CD5"/>
    <w:rsid w:val="00D358A2"/>
    <w:rsid w:val="00D476FB"/>
    <w:rsid w:val="00DA074C"/>
    <w:rsid w:val="00DE062B"/>
    <w:rsid w:val="00DE58D1"/>
    <w:rsid w:val="00E133E6"/>
    <w:rsid w:val="00EA14BF"/>
    <w:rsid w:val="00EB5E61"/>
    <w:rsid w:val="00EF3D7B"/>
    <w:rsid w:val="00F51B7D"/>
    <w:rsid w:val="00F7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B3DB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8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7E02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02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E02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A1909-7C93-4B4E-9ACC-3A420B2F0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11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Korrapati Jayalakshmi</cp:lastModifiedBy>
  <cp:revision>35</cp:revision>
  <dcterms:created xsi:type="dcterms:W3CDTF">2022-01-13T04:26:00Z</dcterms:created>
  <dcterms:modified xsi:type="dcterms:W3CDTF">2025-08-28T06:13:00Z</dcterms:modified>
</cp:coreProperties>
</file>