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6D82" w14:textId="4717BF8A" w:rsidR="007400C4" w:rsidRPr="001E66EA" w:rsidRDefault="00B51901" w:rsidP="00B51901">
      <w:pPr>
        <w:pStyle w:val="Title"/>
        <w:rPr>
          <w:rFonts w:asciiTheme="minorHAnsi" w:hAnsiTheme="minorHAnsi" w:cstheme="minorHAnsi"/>
          <w:b/>
          <w:bCs/>
          <w:sz w:val="32"/>
          <w:szCs w:val="32"/>
        </w:rPr>
      </w:pPr>
      <w:r w:rsidRPr="001E66EA">
        <w:rPr>
          <w:sz w:val="32"/>
          <w:szCs w:val="32"/>
        </w:rPr>
        <w:t xml:space="preserve">                              </w:t>
      </w:r>
      <w:r w:rsidR="00AE63EB" w:rsidRPr="001E66EA">
        <w:rPr>
          <w:sz w:val="32"/>
          <w:szCs w:val="32"/>
        </w:rPr>
        <w:t xml:space="preserve">                             </w:t>
      </w:r>
      <w:r w:rsidR="00B90894" w:rsidRPr="001E66EA">
        <w:rPr>
          <w:sz w:val="32"/>
          <w:szCs w:val="32"/>
        </w:rPr>
        <w:t xml:space="preserve"> </w:t>
      </w:r>
      <w:r w:rsidRPr="001E66EA">
        <w:rPr>
          <w:rFonts w:asciiTheme="minorHAnsi" w:hAnsiTheme="minorHAnsi" w:cstheme="minorHAnsi"/>
          <w:b/>
          <w:bCs/>
          <w:sz w:val="32"/>
          <w:szCs w:val="32"/>
        </w:rPr>
        <w:t>21CY682</w:t>
      </w:r>
    </w:p>
    <w:p w14:paraId="3F1CE0E7" w14:textId="022E2D69" w:rsidR="00B51901" w:rsidRDefault="00B51901" w:rsidP="00B51901">
      <w:pPr>
        <w:rPr>
          <w:rFonts w:cstheme="minorHAnsi"/>
          <w:b/>
          <w:bCs/>
          <w:sz w:val="32"/>
          <w:szCs w:val="32"/>
        </w:rPr>
      </w:pPr>
      <w:r w:rsidRPr="001E66EA">
        <w:rPr>
          <w:rFonts w:cstheme="minorHAnsi"/>
          <w:b/>
          <w:bCs/>
          <w:sz w:val="32"/>
          <w:szCs w:val="32"/>
        </w:rPr>
        <w:t xml:space="preserve">                                         </w:t>
      </w:r>
      <w:r w:rsidR="00B90894" w:rsidRPr="001E66EA">
        <w:rPr>
          <w:rFonts w:cstheme="minorHAnsi"/>
          <w:b/>
          <w:bCs/>
          <w:sz w:val="32"/>
          <w:szCs w:val="32"/>
        </w:rPr>
        <w:t xml:space="preserve">   </w:t>
      </w:r>
      <w:r w:rsidRPr="001E66EA">
        <w:rPr>
          <w:rFonts w:cstheme="minorHAnsi"/>
          <w:b/>
          <w:bCs/>
          <w:sz w:val="32"/>
          <w:szCs w:val="32"/>
        </w:rPr>
        <w:t xml:space="preserve">Secure Code Lab -1 </w:t>
      </w:r>
    </w:p>
    <w:p w14:paraId="606CE6EC" w14:textId="77777777" w:rsidR="001E66EA" w:rsidRPr="001E66EA" w:rsidRDefault="001E66EA" w:rsidP="00B51901">
      <w:pPr>
        <w:rPr>
          <w:rFonts w:cstheme="minorHAnsi"/>
          <w:b/>
          <w:bCs/>
          <w:sz w:val="32"/>
          <w:szCs w:val="32"/>
        </w:rPr>
      </w:pPr>
    </w:p>
    <w:p w14:paraId="38BBDB20" w14:textId="77777777" w:rsidR="00AE63EB" w:rsidRPr="001E66EA" w:rsidRDefault="00AE63EB" w:rsidP="00AE63EB">
      <w:pPr>
        <w:pStyle w:val="NoSpacing"/>
        <w:rPr>
          <w:rFonts w:cstheme="minorHAnsi"/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Name: RAMYA AJAY</w:t>
      </w:r>
    </w:p>
    <w:p w14:paraId="0C891634" w14:textId="526CF33A" w:rsidR="00B51901" w:rsidRPr="001E66EA" w:rsidRDefault="00B51901" w:rsidP="00AE63EB">
      <w:pPr>
        <w:pStyle w:val="NoSpacing"/>
        <w:rPr>
          <w:rFonts w:cstheme="minorHAnsi"/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Roll Number: CB.EN.P2CYS22004</w:t>
      </w:r>
    </w:p>
    <w:p w14:paraId="52656BE0" w14:textId="6D8F54B9" w:rsidR="00B51901" w:rsidRPr="001E66EA" w:rsidRDefault="00B51901" w:rsidP="00AE63EB">
      <w:pPr>
        <w:pStyle w:val="NoSpacing"/>
        <w:rPr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Date: 2</w:t>
      </w:r>
      <w:r w:rsidR="00AE63EB" w:rsidRPr="001E66EA">
        <w:rPr>
          <w:b/>
          <w:bCs/>
          <w:sz w:val="28"/>
          <w:szCs w:val="28"/>
        </w:rPr>
        <w:t>8</w:t>
      </w:r>
      <w:r w:rsidRPr="001E66EA">
        <w:rPr>
          <w:b/>
          <w:bCs/>
          <w:sz w:val="28"/>
          <w:szCs w:val="28"/>
        </w:rPr>
        <w:t xml:space="preserve">-09-2022 </w:t>
      </w:r>
    </w:p>
    <w:p w14:paraId="75A08E53" w14:textId="77777777" w:rsidR="00AE63EB" w:rsidRDefault="00AE63EB" w:rsidP="00AE63EB">
      <w:pPr>
        <w:pStyle w:val="NoSpacing"/>
      </w:pPr>
    </w:p>
    <w:p w14:paraId="75652AD0" w14:textId="1F68C379" w:rsidR="00AE63EB" w:rsidRPr="001E66EA" w:rsidRDefault="00AE63EB" w:rsidP="00AE63EB">
      <w:pPr>
        <w:rPr>
          <w:sz w:val="28"/>
          <w:szCs w:val="28"/>
        </w:rPr>
      </w:pPr>
      <w:r w:rsidRPr="001E66EA">
        <w:rPr>
          <w:sz w:val="28"/>
          <w:szCs w:val="28"/>
        </w:rPr>
        <w:t>1.Write a C Program to authenticate a user using username and password. Have a list of 5 usernames and passwords in an array. If the entered username and password matches with the username / password combination in the array, then print as “Authentication Successful” else print “Authentication failed, try again”. The user is permitted to enter the wrong password only 3 times. If the user exceeds the limit, then print “Limit exceeded. Try later”.</w:t>
      </w:r>
    </w:p>
    <w:p w14:paraId="7650D3BF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#include&lt;stdio.h&gt;</w:t>
      </w:r>
    </w:p>
    <w:p w14:paraId="210570C3" w14:textId="5257331D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#include&lt;string.h&gt;</w:t>
      </w:r>
    </w:p>
    <w:p w14:paraId="36F6D711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int main()</w:t>
      </w:r>
    </w:p>
    <w:p w14:paraId="36A583F0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{</w:t>
      </w:r>
    </w:p>
    <w:p w14:paraId="06C36316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char usernames[10][10] = {"user1", "user2", "user3", "user4", "user5"};</w:t>
      </w:r>
    </w:p>
    <w:p w14:paraId="10BCEEC1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char passwords[10][10] = {"amrita1", "amrita2", "amrita3", "amrita4", "amrita5"};</w:t>
      </w:r>
    </w:p>
    <w:p w14:paraId="3B201896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char user[10];</w:t>
      </w:r>
    </w:p>
    <w:p w14:paraId="595C0E5A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char pwd[10];</w:t>
      </w:r>
    </w:p>
    <w:p w14:paraId="3B9F870F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int count=0,p=0;</w:t>
      </w:r>
    </w:p>
    <w:p w14:paraId="720D27A8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while(count&lt;3)</w:t>
      </w:r>
    </w:p>
    <w:p w14:paraId="7DB756BB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{</w:t>
      </w:r>
    </w:p>
    <w:p w14:paraId="7D874A20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printf("Enter Username:");</w:t>
      </w:r>
    </w:p>
    <w:p w14:paraId="4A33BA1E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scanf("%s", user);</w:t>
      </w:r>
    </w:p>
    <w:p w14:paraId="3D77DA8E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printf("Enter Password:");</w:t>
      </w:r>
    </w:p>
    <w:p w14:paraId="3A084244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scanf("%s", pwd);</w:t>
      </w:r>
    </w:p>
    <w:p w14:paraId="69E30BE2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</w:t>
      </w:r>
    </w:p>
    <w:p w14:paraId="464BCD7E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for(int i=0;i&lt;5;i++)</w:t>
      </w:r>
    </w:p>
    <w:p w14:paraId="6517464B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{</w:t>
      </w:r>
    </w:p>
    <w:p w14:paraId="48F09E30" w14:textId="77777777" w:rsidR="00AE63EB" w:rsidRPr="001E66EA" w:rsidRDefault="00AE63EB" w:rsidP="00AE63EB">
      <w:pPr>
        <w:pStyle w:val="NoSpacing"/>
        <w:rPr>
          <w:sz w:val="28"/>
          <w:szCs w:val="28"/>
        </w:rPr>
      </w:pPr>
    </w:p>
    <w:p w14:paraId="51F16357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if((strcmp(usernames[i],user)==0) &amp;&amp; (strcmp(passwords[i],pwd)==0))</w:t>
      </w:r>
    </w:p>
    <w:p w14:paraId="347CDA85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 {</w:t>
      </w:r>
    </w:p>
    <w:p w14:paraId="34D7F8F5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   p = 1;</w:t>
      </w:r>
    </w:p>
    <w:p w14:paraId="5C76A445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   printf("Authentication is successful\n");</w:t>
      </w:r>
    </w:p>
    <w:p w14:paraId="4E88E007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   break;</w:t>
      </w:r>
    </w:p>
    <w:p w14:paraId="74075B22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lastRenderedPageBreak/>
        <w:t xml:space="preserve">          }</w:t>
      </w:r>
    </w:p>
    <w:p w14:paraId="59402B73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}</w:t>
      </w:r>
    </w:p>
    <w:p w14:paraId="0DCFBD9C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if(!p)</w:t>
      </w:r>
    </w:p>
    <w:p w14:paraId="75A9D38C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{</w:t>
      </w:r>
    </w:p>
    <w:p w14:paraId="0F25A5D0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printf("Authentication Failed, Try again\n");</w:t>
      </w:r>
    </w:p>
    <w:p w14:paraId="3256CB18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count+=1;</w:t>
      </w:r>
    </w:p>
    <w:p w14:paraId="46BA29D7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}</w:t>
      </w:r>
    </w:p>
    <w:p w14:paraId="6EE3F9F0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else</w:t>
      </w:r>
    </w:p>
    <w:p w14:paraId="3AF86E6A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{</w:t>
      </w:r>
    </w:p>
    <w:p w14:paraId="67B0A6A8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  break;</w:t>
      </w:r>
    </w:p>
    <w:p w14:paraId="4DBAC2CF" w14:textId="774AC631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}      </w:t>
      </w:r>
    </w:p>
    <w:p w14:paraId="10D05FC9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}</w:t>
      </w:r>
    </w:p>
    <w:p w14:paraId="24F75AAB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if(!p)</w:t>
      </w:r>
    </w:p>
    <w:p w14:paraId="405E11E3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{</w:t>
      </w:r>
    </w:p>
    <w:p w14:paraId="73E0FB0B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 printf("\nLimit exceeded Try Later\n");</w:t>
      </w:r>
    </w:p>
    <w:p w14:paraId="190BBD13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}</w:t>
      </w:r>
    </w:p>
    <w:p w14:paraId="726140EA" w14:textId="7777777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111FCE87" w14:textId="2B80F041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</w:t>
      </w:r>
    </w:p>
    <w:p w14:paraId="0C8DA8E3" w14:textId="47A3AF77" w:rsidR="00AE63EB" w:rsidRPr="001E66EA" w:rsidRDefault="00AE63EB" w:rsidP="00AE63EB">
      <w:pPr>
        <w:pStyle w:val="NoSpacing"/>
        <w:rPr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Output:</w:t>
      </w:r>
    </w:p>
    <w:p w14:paraId="5B176D96" w14:textId="5D387A07" w:rsidR="00AE63EB" w:rsidRPr="001E66EA" w:rsidRDefault="00AE63EB" w:rsidP="00AE63EB">
      <w:pPr>
        <w:pStyle w:val="NoSpacing"/>
        <w:rPr>
          <w:sz w:val="28"/>
          <w:szCs w:val="28"/>
        </w:rPr>
      </w:pPr>
      <w:r w:rsidRPr="001E66EA">
        <w:rPr>
          <w:noProof/>
          <w:sz w:val="28"/>
          <w:szCs w:val="28"/>
        </w:rPr>
        <w:drawing>
          <wp:inline distT="0" distB="0" distL="0" distR="0" wp14:anchorId="5AAE3F20" wp14:editId="5BC814ED">
            <wp:extent cx="5731510" cy="273538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24" cy="27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728F" w14:textId="0B99D22E" w:rsidR="00AE63EB" w:rsidRPr="001E66EA" w:rsidRDefault="00AE63EB" w:rsidP="00AE63EB">
      <w:pPr>
        <w:pStyle w:val="NoSpacing"/>
        <w:rPr>
          <w:rFonts w:cstheme="minorHAnsi"/>
          <w:sz w:val="28"/>
          <w:szCs w:val="28"/>
        </w:rPr>
      </w:pPr>
      <w:r w:rsidRPr="001E66E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10D4D60" wp14:editId="7CDFD45B">
            <wp:extent cx="5731510" cy="2465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F78B" w14:textId="559659E8" w:rsidR="00233002" w:rsidRPr="001E66EA" w:rsidRDefault="00233002" w:rsidP="00233002">
      <w:pPr>
        <w:rPr>
          <w:sz w:val="28"/>
          <w:szCs w:val="28"/>
        </w:rPr>
      </w:pPr>
    </w:p>
    <w:p w14:paraId="0403F213" w14:textId="35917F52" w:rsidR="004257A6" w:rsidRPr="001E66EA" w:rsidRDefault="004257A6" w:rsidP="00233002">
      <w:pPr>
        <w:rPr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Explanation:</w:t>
      </w:r>
    </w:p>
    <w:p w14:paraId="4BD77766" w14:textId="16654B69" w:rsidR="00233002" w:rsidRPr="001E66EA" w:rsidRDefault="004257A6" w:rsidP="00233002">
      <w:pPr>
        <w:rPr>
          <w:sz w:val="28"/>
          <w:szCs w:val="28"/>
        </w:rPr>
      </w:pPr>
      <w:r w:rsidRPr="001E66EA">
        <w:rPr>
          <w:sz w:val="28"/>
          <w:szCs w:val="28"/>
        </w:rPr>
        <w:t>In this program,</w:t>
      </w:r>
      <w:r w:rsidR="002C0E39" w:rsidRPr="001E66EA">
        <w:rPr>
          <w:sz w:val="28"/>
          <w:szCs w:val="28"/>
        </w:rPr>
        <w:t xml:space="preserve"> set of passwords corresponding to usernames are initialized. If the password is correct at the first try itself, then the authentication will be successful or else we will get 3 attempts to try again. If we try more than 3 times, then the limit exceeds .</w:t>
      </w:r>
    </w:p>
    <w:p w14:paraId="1B1AE664" w14:textId="77777777" w:rsidR="002C0E39" w:rsidRPr="001E66EA" w:rsidRDefault="002C0E39" w:rsidP="001307E3">
      <w:pPr>
        <w:rPr>
          <w:sz w:val="28"/>
          <w:szCs w:val="28"/>
        </w:rPr>
      </w:pPr>
    </w:p>
    <w:p w14:paraId="7294FB96" w14:textId="6A6761AC" w:rsidR="001307E3" w:rsidRPr="001E66EA" w:rsidRDefault="001307E3" w:rsidP="001307E3">
      <w:pPr>
        <w:rPr>
          <w:sz w:val="28"/>
          <w:szCs w:val="28"/>
        </w:rPr>
      </w:pPr>
      <w:r w:rsidRPr="001E66EA">
        <w:rPr>
          <w:sz w:val="28"/>
          <w:szCs w:val="28"/>
        </w:rPr>
        <w:t>2.Write a C program to create a password strength meter. A password is said to be strong if it is at least 8 characters long and contains at least one lowercase character, one uppercase character, one special character ( !@#$%^&amp;*()) and one digit. The program should obtain a password string from the user and compute the password strength (in percentage) based on the 5 criteria listed above for strong passwords</w:t>
      </w:r>
    </w:p>
    <w:p w14:paraId="55DB228F" w14:textId="2389A53E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#include&lt;stdio.h&gt;</w:t>
      </w:r>
    </w:p>
    <w:p w14:paraId="52C9B113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#include&lt;string.h&gt;</w:t>
      </w:r>
    </w:p>
    <w:p w14:paraId="1E9AF9AD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#include&lt;ctype.h&gt;</w:t>
      </w:r>
    </w:p>
    <w:p w14:paraId="3A69182C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void main(){</w:t>
      </w:r>
    </w:p>
    <w:p w14:paraId="6CD11DE8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char password[100];</w:t>
      </w:r>
    </w:p>
    <w:p w14:paraId="2D7549E3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int percentage=0, lower=0, upper=0, digit=0, spec=0, n=0;</w:t>
      </w:r>
    </w:p>
    <w:p w14:paraId="07A06601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printf("Enter the Password: ");</w:t>
      </w:r>
    </w:p>
    <w:p w14:paraId="2F75F45A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scanf("%s",password);</w:t>
      </w:r>
    </w:p>
    <w:p w14:paraId="5B2BFF2E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n = strlen(password);</w:t>
      </w:r>
    </w:p>
    <w:p w14:paraId="41E9636C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for(int i=0; i &lt; n; i++){</w:t>
      </w:r>
    </w:p>
    <w:p w14:paraId="31980CAA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if(islower(password[i]))</w:t>
      </w:r>
    </w:p>
    <w:p w14:paraId="312A94D9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lower++;</w:t>
      </w:r>
    </w:p>
    <w:p w14:paraId="499D206C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else if(isupper(password[i]))</w:t>
      </w:r>
    </w:p>
    <w:p w14:paraId="2BF1B60A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lastRenderedPageBreak/>
        <w:t>upper++;</w:t>
      </w:r>
    </w:p>
    <w:p w14:paraId="72E15933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else if(isdigit(password[i]))</w:t>
      </w:r>
    </w:p>
    <w:p w14:paraId="4A27E2E0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digit++;</w:t>
      </w:r>
    </w:p>
    <w:p w14:paraId="77379432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else</w:t>
      </w:r>
    </w:p>
    <w:p w14:paraId="2A3D46CA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spec++;</w:t>
      </w:r>
    </w:p>
    <w:p w14:paraId="0BD17A58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7E4F35F7" w14:textId="77777777" w:rsidR="001307E3" w:rsidRPr="001E66EA" w:rsidRDefault="001307E3" w:rsidP="001307E3">
      <w:pPr>
        <w:pStyle w:val="NoSpacing"/>
        <w:rPr>
          <w:sz w:val="28"/>
          <w:szCs w:val="28"/>
        </w:rPr>
      </w:pPr>
    </w:p>
    <w:p w14:paraId="3FD6472E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 (n &lt; 6)</w:t>
      </w:r>
    </w:p>
    <w:p w14:paraId="1A7592B2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= 0;</w:t>
      </w:r>
    </w:p>
    <w:p w14:paraId="2B89681E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else if (n &lt; 8) </w:t>
      </w:r>
    </w:p>
    <w:p w14:paraId="516C1C3E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= 20;</w:t>
      </w:r>
    </w:p>
    <w:p w14:paraId="3B844C18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else if (n &lt; 10)</w:t>
      </w:r>
    </w:p>
    <w:p w14:paraId="5D67F8D4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= 40;</w:t>
      </w:r>
    </w:p>
    <w:p w14:paraId="78C1BB1F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else</w:t>
      </w:r>
    </w:p>
    <w:p w14:paraId="3B3499DC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= 60;</w:t>
      </w:r>
    </w:p>
    <w:p w14:paraId="6BFF61AA" w14:textId="77777777" w:rsidR="001307E3" w:rsidRPr="001E66EA" w:rsidRDefault="001307E3" w:rsidP="001307E3">
      <w:pPr>
        <w:pStyle w:val="NoSpacing"/>
        <w:rPr>
          <w:sz w:val="28"/>
          <w:szCs w:val="28"/>
        </w:rPr>
      </w:pPr>
    </w:p>
    <w:p w14:paraId="3F52A14E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if(lower!=0)</w:t>
      </w:r>
    </w:p>
    <w:p w14:paraId="60031290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+= 10;</w:t>
      </w:r>
    </w:p>
    <w:p w14:paraId="70EC075C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if(upper!=0)</w:t>
      </w:r>
    </w:p>
    <w:p w14:paraId="29E34797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+= 10;</w:t>
      </w:r>
    </w:p>
    <w:p w14:paraId="0F3E2661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if(digit!=0)</w:t>
      </w:r>
    </w:p>
    <w:p w14:paraId="5E530565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+= 10;</w:t>
      </w:r>
    </w:p>
    <w:p w14:paraId="3202C956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if(spec!=0)</w:t>
      </w:r>
    </w:p>
    <w:p w14:paraId="2FF2B352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percentage +=10;</w:t>
      </w:r>
    </w:p>
    <w:p w14:paraId="0CD62AC8" w14:textId="77777777" w:rsidR="001307E3" w:rsidRPr="001E66EA" w:rsidRDefault="001307E3" w:rsidP="001307E3">
      <w:pPr>
        <w:pStyle w:val="NoSpacing"/>
        <w:rPr>
          <w:sz w:val="28"/>
          <w:szCs w:val="28"/>
        </w:rPr>
      </w:pPr>
    </w:p>
    <w:p w14:paraId="0F33F3E8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printf("Strength of the password in (%%): %d%%\n",percentage);</w:t>
      </w:r>
    </w:p>
    <w:p w14:paraId="5720B610" w14:textId="77777777" w:rsidR="001307E3" w:rsidRPr="001E66EA" w:rsidRDefault="001307E3" w:rsidP="001307E3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60F53980" w14:textId="3CFC96C4" w:rsidR="001307E3" w:rsidRPr="001E66EA" w:rsidRDefault="001307E3" w:rsidP="00233002">
      <w:pPr>
        <w:rPr>
          <w:sz w:val="28"/>
          <w:szCs w:val="28"/>
        </w:rPr>
      </w:pPr>
    </w:p>
    <w:p w14:paraId="4130AE47" w14:textId="786E21A0" w:rsidR="001307E3" w:rsidRPr="001E66EA" w:rsidRDefault="001307E3" w:rsidP="00233002">
      <w:pPr>
        <w:rPr>
          <w:sz w:val="28"/>
          <w:szCs w:val="28"/>
        </w:rPr>
      </w:pPr>
      <w:r w:rsidRPr="001E66EA">
        <w:rPr>
          <w:b/>
          <w:bCs/>
          <w:sz w:val="28"/>
          <w:szCs w:val="28"/>
        </w:rPr>
        <w:t>Output</w:t>
      </w:r>
      <w:r w:rsidRPr="001E66EA">
        <w:rPr>
          <w:sz w:val="28"/>
          <w:szCs w:val="28"/>
        </w:rPr>
        <w:t>:</w:t>
      </w:r>
    </w:p>
    <w:p w14:paraId="340CFED2" w14:textId="05CBFEC5" w:rsidR="001307E3" w:rsidRPr="001E66EA" w:rsidRDefault="001307E3" w:rsidP="00233002">
      <w:pPr>
        <w:rPr>
          <w:sz w:val="28"/>
          <w:szCs w:val="28"/>
        </w:rPr>
      </w:pPr>
      <w:r w:rsidRPr="001E66EA">
        <w:rPr>
          <w:noProof/>
          <w:sz w:val="28"/>
          <w:szCs w:val="28"/>
        </w:rPr>
        <w:drawing>
          <wp:inline distT="0" distB="0" distL="0" distR="0" wp14:anchorId="7DF96E8E" wp14:editId="74563247">
            <wp:extent cx="5731510" cy="2219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96D" w14:textId="3C8CED14" w:rsidR="001307E3" w:rsidRPr="001E66EA" w:rsidRDefault="001307E3" w:rsidP="00233002">
      <w:pPr>
        <w:rPr>
          <w:sz w:val="28"/>
          <w:szCs w:val="28"/>
        </w:rPr>
      </w:pPr>
      <w:r w:rsidRPr="001E66EA">
        <w:rPr>
          <w:noProof/>
          <w:sz w:val="28"/>
          <w:szCs w:val="28"/>
        </w:rPr>
        <w:lastRenderedPageBreak/>
        <w:drawing>
          <wp:inline distT="0" distB="0" distL="0" distR="0" wp14:anchorId="056FE90B" wp14:editId="51FC0817">
            <wp:extent cx="5731510" cy="2011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0C0D" w14:textId="31D5F0BF" w:rsidR="00233002" w:rsidRPr="001E66EA" w:rsidRDefault="00EC3A32" w:rsidP="00233002">
      <w:pPr>
        <w:rPr>
          <w:rFonts w:cstheme="minorHAnsi"/>
          <w:sz w:val="28"/>
          <w:szCs w:val="28"/>
        </w:rPr>
      </w:pPr>
      <w:r w:rsidRPr="001E66EA">
        <w:rPr>
          <w:rFonts w:cstheme="minorHAnsi"/>
          <w:b/>
          <w:bCs/>
          <w:sz w:val="28"/>
          <w:szCs w:val="28"/>
        </w:rPr>
        <w:t>Explanation</w:t>
      </w:r>
      <w:r w:rsidRPr="001E66EA">
        <w:rPr>
          <w:rFonts w:cstheme="minorHAnsi"/>
          <w:sz w:val="28"/>
          <w:szCs w:val="28"/>
        </w:rPr>
        <w:t>:</w:t>
      </w:r>
    </w:p>
    <w:p w14:paraId="5011AE67" w14:textId="0C3470C3" w:rsidR="00EC3A32" w:rsidRPr="001E66EA" w:rsidRDefault="00EC3A32" w:rsidP="00EC3A32">
      <w:pPr>
        <w:rPr>
          <w:rFonts w:cstheme="minorHAnsi"/>
          <w:sz w:val="28"/>
          <w:szCs w:val="28"/>
        </w:rPr>
      </w:pPr>
      <w:r w:rsidRPr="001E66EA">
        <w:rPr>
          <w:rFonts w:cstheme="minorHAnsi"/>
          <w:sz w:val="28"/>
          <w:szCs w:val="28"/>
        </w:rPr>
        <w:t>In this program, strength of the password is calculated in percentage.</w:t>
      </w:r>
    </w:p>
    <w:p w14:paraId="7781960B" w14:textId="0E41E0A7" w:rsidR="00EC3A32" w:rsidRPr="001E66EA" w:rsidRDefault="00EC3A32" w:rsidP="00EC3A32">
      <w:pPr>
        <w:rPr>
          <w:rFonts w:cstheme="minorHAnsi"/>
          <w:sz w:val="28"/>
          <w:szCs w:val="28"/>
        </w:rPr>
      </w:pPr>
      <w:r w:rsidRPr="001E66EA">
        <w:rPr>
          <w:rFonts w:cstheme="minorHAnsi"/>
          <w:sz w:val="28"/>
          <w:szCs w:val="28"/>
        </w:rPr>
        <w:t>The password will show 100% when it meets all the mentioned 5 criteria first,then  length of the password is checked and allotted a percentage with the highest percentage being when the length is more than 10.The rest of 4 criteria are given 10% each, if it is included in the password.</w:t>
      </w:r>
    </w:p>
    <w:p w14:paraId="7EDA0AF3" w14:textId="43872BAE" w:rsidR="00233002" w:rsidRPr="001E66EA" w:rsidRDefault="00233002" w:rsidP="00233002">
      <w:pPr>
        <w:rPr>
          <w:sz w:val="28"/>
          <w:szCs w:val="28"/>
        </w:rPr>
      </w:pPr>
      <w:r w:rsidRPr="001E66EA">
        <w:rPr>
          <w:sz w:val="28"/>
          <w:szCs w:val="28"/>
        </w:rPr>
        <w:t xml:space="preserve"> 3. Write a C program to generate strong passwords of a length specified by the user.</w:t>
      </w:r>
    </w:p>
    <w:p w14:paraId="3AF1EAE8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#include&lt;stdio.h&gt;</w:t>
      </w:r>
    </w:p>
    <w:p w14:paraId="6DCD994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#include&lt;time.h&gt;</w:t>
      </w:r>
    </w:p>
    <w:p w14:paraId="037F02B5" w14:textId="77777777" w:rsidR="00233002" w:rsidRPr="001E66EA" w:rsidRDefault="00233002" w:rsidP="00233002">
      <w:pPr>
        <w:pStyle w:val="NoSpacing"/>
        <w:rPr>
          <w:sz w:val="28"/>
          <w:szCs w:val="28"/>
        </w:rPr>
      </w:pPr>
    </w:p>
    <w:p w14:paraId="3A97843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int main(){</w:t>
      </w:r>
    </w:p>
    <w:p w14:paraId="61B8F19F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srand(time(NULL));</w:t>
      </w:r>
    </w:p>
    <w:p w14:paraId="0F1A5C52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char alphabet[100] = </w:t>
      </w:r>
    </w:p>
    <w:p w14:paraId="01547D6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"ABCDEFGHIJKLMNOPQRSTUVWXYZ";</w:t>
      </w:r>
    </w:p>
    <w:p w14:paraId="215C6497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char num[10] = "0123456789";</w:t>
      </w:r>
    </w:p>
    <w:p w14:paraId="708BABDA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char spc[10] = "!@#$%^&amp;*()";</w:t>
      </w:r>
    </w:p>
    <w:p w14:paraId="394CBBFA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int i=0, x=0, y=0, z=0,w=0, n=0;</w:t>
      </w:r>
    </w:p>
    <w:p w14:paraId="4FD425BC" w14:textId="77777777" w:rsidR="00233002" w:rsidRPr="001E66EA" w:rsidRDefault="00233002" w:rsidP="00233002">
      <w:pPr>
        <w:pStyle w:val="NoSpacing"/>
        <w:rPr>
          <w:sz w:val="28"/>
          <w:szCs w:val="28"/>
        </w:rPr>
      </w:pPr>
    </w:p>
    <w:p w14:paraId="18B874D1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while(n &lt; 8){</w:t>
      </w:r>
    </w:p>
    <w:p w14:paraId="77662F65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printf("Enter the number of characters: ");</w:t>
      </w:r>
    </w:p>
    <w:p w14:paraId="26351BBF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scanf("%d", &amp;n);</w:t>
      </w:r>
    </w:p>
    <w:p w14:paraId="5E763125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if(n&lt;8)</w:t>
      </w:r>
    </w:p>
    <w:p w14:paraId="77485292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      printf("The password length should be atleast 8,Try Again\n");</w:t>
      </w:r>
    </w:p>
    <w:p w14:paraId="2C94AE17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5EE7765B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printf("\nThe Password is: ");</w:t>
      </w:r>
    </w:p>
    <w:p w14:paraId="70B45E44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for(int i=0; i&lt;n/4; i++){</w:t>
      </w:r>
    </w:p>
    <w:p w14:paraId="52915568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x = (rand()%26) + 1;</w:t>
      </w:r>
    </w:p>
    <w:p w14:paraId="2C86569E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lastRenderedPageBreak/>
        <w:t>y = (rand()%9) + 1;</w:t>
      </w:r>
    </w:p>
    <w:p w14:paraId="38B5AB17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z = (rand()%9) + 1;</w:t>
      </w:r>
    </w:p>
    <w:p w14:paraId="2C7153F8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w = (rand()%26) + 1;</w:t>
      </w:r>
    </w:p>
    <w:p w14:paraId="12AF16EE" w14:textId="77777777" w:rsidR="00233002" w:rsidRPr="001E66EA" w:rsidRDefault="00233002" w:rsidP="00233002">
      <w:pPr>
        <w:pStyle w:val="NoSpacing"/>
        <w:rPr>
          <w:sz w:val="28"/>
          <w:szCs w:val="28"/>
        </w:rPr>
      </w:pPr>
    </w:p>
    <w:p w14:paraId="620F6706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printf("%c%c%c%c", alphabet[x], num[y], spc[z], tolower(alphabet[w]));</w:t>
      </w:r>
    </w:p>
    <w:p w14:paraId="03F044B9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33892421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if(n%4 == 3){</w:t>
      </w:r>
    </w:p>
    <w:p w14:paraId="2F3BE54C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z = (rand()%9) + 1;</w:t>
      </w:r>
    </w:p>
    <w:p w14:paraId="27D87040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y = (rand()%26) + 1;</w:t>
      </w:r>
    </w:p>
    <w:p w14:paraId="35570059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x = (rand()%26) + 1;</w:t>
      </w:r>
    </w:p>
    <w:p w14:paraId="65B5198A" w14:textId="77777777" w:rsidR="00233002" w:rsidRPr="001E66EA" w:rsidRDefault="00233002" w:rsidP="00233002">
      <w:pPr>
        <w:pStyle w:val="NoSpacing"/>
        <w:rPr>
          <w:sz w:val="28"/>
          <w:szCs w:val="28"/>
        </w:rPr>
      </w:pPr>
    </w:p>
    <w:p w14:paraId="6FA1C0B6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printf("%c%c%c", spc[z], tolower(alphabet[y]),alphabet[x]);</w:t>
      </w:r>
    </w:p>
    <w:p w14:paraId="2B6AF071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4096EF4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if(n%4 == 2){</w:t>
      </w:r>
    </w:p>
    <w:p w14:paraId="7967250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x = (rand()%26) + 1;</w:t>
      </w:r>
    </w:p>
    <w:p w14:paraId="050559E3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y = (rand()%26) + 1;</w:t>
      </w:r>
    </w:p>
    <w:p w14:paraId="39561E2D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printf("%c%c", tolower(alphabet[x]), alphabet[y]);</w:t>
      </w:r>
    </w:p>
    <w:p w14:paraId="37D06D7A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5204C5F3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if(n%4 == 1){</w:t>
      </w:r>
    </w:p>
    <w:p w14:paraId="1C2AD2F2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z = (rand()%9) + 1;</w:t>
      </w:r>
    </w:p>
    <w:p w14:paraId="31EB5552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printf("%c", spc[x]);</w:t>
      </w:r>
    </w:p>
    <w:p w14:paraId="2C35089A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0997BF4F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printf("\n");</w:t>
      </w:r>
    </w:p>
    <w:p w14:paraId="1D92F87E" w14:textId="77777777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return 0;</w:t>
      </w:r>
    </w:p>
    <w:p w14:paraId="33A378A5" w14:textId="629E9678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>}</w:t>
      </w:r>
    </w:p>
    <w:p w14:paraId="78FF6989" w14:textId="5E38A51A" w:rsidR="00780357" w:rsidRPr="001E66EA" w:rsidRDefault="00780357" w:rsidP="00233002">
      <w:pPr>
        <w:pStyle w:val="NoSpacing"/>
        <w:rPr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Output:</w:t>
      </w:r>
    </w:p>
    <w:p w14:paraId="1A037770" w14:textId="085F3C64" w:rsidR="00233002" w:rsidRPr="001E66EA" w:rsidRDefault="00233002" w:rsidP="00233002">
      <w:pPr>
        <w:pStyle w:val="NoSpacing"/>
        <w:rPr>
          <w:sz w:val="28"/>
          <w:szCs w:val="28"/>
        </w:rPr>
      </w:pPr>
      <w:r w:rsidRPr="001E66EA">
        <w:rPr>
          <w:noProof/>
          <w:sz w:val="28"/>
          <w:szCs w:val="28"/>
        </w:rPr>
        <w:drawing>
          <wp:inline distT="0" distB="0" distL="0" distR="0" wp14:anchorId="764F0E7F" wp14:editId="7F7F4273">
            <wp:extent cx="5731510" cy="8206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1000"/>
                              </a14:imgEffect>
                              <a14:imgEffect>
                                <a14:colorTemperature colorTemp="8268"/>
                              </a14:imgEffect>
                              <a14:imgEffect>
                                <a14:saturation sat="328000"/>
                              </a14:imgEffect>
                              <a14:imgEffect>
                                <a14:brightnessContrast brigh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497" cy="8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CBE" w14:textId="34049981" w:rsidR="00C41CE4" w:rsidRPr="001E66EA" w:rsidRDefault="00C41CE4" w:rsidP="00233002">
      <w:pPr>
        <w:pStyle w:val="NoSpacing"/>
        <w:rPr>
          <w:sz w:val="28"/>
          <w:szCs w:val="28"/>
        </w:rPr>
      </w:pPr>
    </w:p>
    <w:p w14:paraId="2F81B398" w14:textId="4E6B8256" w:rsidR="00C41CE4" w:rsidRPr="001E66EA" w:rsidRDefault="00C41CE4" w:rsidP="00233002">
      <w:pPr>
        <w:pStyle w:val="NoSpacing"/>
        <w:rPr>
          <w:b/>
          <w:bCs/>
          <w:sz w:val="28"/>
          <w:szCs w:val="28"/>
        </w:rPr>
      </w:pPr>
      <w:r w:rsidRPr="001E66EA">
        <w:rPr>
          <w:b/>
          <w:bCs/>
          <w:sz w:val="28"/>
          <w:szCs w:val="28"/>
        </w:rPr>
        <w:t>Explanation:</w:t>
      </w:r>
    </w:p>
    <w:p w14:paraId="0D73EE78" w14:textId="69B63AF9" w:rsidR="00C41CE4" w:rsidRPr="001E66EA" w:rsidRDefault="00C41CE4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In this </w:t>
      </w:r>
      <w:r w:rsidR="00FF0D2A" w:rsidRPr="001E66EA">
        <w:rPr>
          <w:sz w:val="28"/>
          <w:szCs w:val="28"/>
        </w:rPr>
        <w:t>program, a</w:t>
      </w:r>
      <w:r w:rsidRPr="001E66EA">
        <w:rPr>
          <w:sz w:val="28"/>
          <w:szCs w:val="28"/>
        </w:rPr>
        <w:t xml:space="preserve"> password is </w:t>
      </w:r>
      <w:r w:rsidR="004C58B5" w:rsidRPr="001E66EA">
        <w:rPr>
          <w:sz w:val="28"/>
          <w:szCs w:val="28"/>
        </w:rPr>
        <w:t xml:space="preserve">randomly </w:t>
      </w:r>
      <w:r w:rsidRPr="001E66EA">
        <w:rPr>
          <w:sz w:val="28"/>
          <w:szCs w:val="28"/>
        </w:rPr>
        <w:t xml:space="preserve">generated based on the </w:t>
      </w:r>
      <w:r w:rsidR="004C58B5" w:rsidRPr="001E66EA">
        <w:rPr>
          <w:sz w:val="28"/>
          <w:szCs w:val="28"/>
        </w:rPr>
        <w:t>password length input.</w:t>
      </w:r>
    </w:p>
    <w:p w14:paraId="51C065D0" w14:textId="1BAB01A4" w:rsidR="004C58B5" w:rsidRPr="001E66EA" w:rsidRDefault="004C58B5" w:rsidP="00233002">
      <w:pPr>
        <w:pStyle w:val="NoSpacing"/>
        <w:rPr>
          <w:sz w:val="28"/>
          <w:szCs w:val="28"/>
        </w:rPr>
      </w:pPr>
      <w:r w:rsidRPr="001E66EA">
        <w:rPr>
          <w:sz w:val="28"/>
          <w:szCs w:val="28"/>
        </w:rPr>
        <w:t xml:space="preserve">We make use of srand()  because rand() produces the same output in each </w:t>
      </w:r>
      <w:r w:rsidR="00FF0D2A" w:rsidRPr="001E66EA">
        <w:rPr>
          <w:sz w:val="28"/>
          <w:szCs w:val="28"/>
        </w:rPr>
        <w:t>run. If</w:t>
      </w:r>
      <w:r w:rsidRPr="001E66EA">
        <w:rPr>
          <w:sz w:val="28"/>
          <w:szCs w:val="28"/>
        </w:rPr>
        <w:t xml:space="preserve"> the password length is not a multiple of </w:t>
      </w:r>
      <w:r w:rsidR="00FF0D2A" w:rsidRPr="001E66EA">
        <w:rPr>
          <w:sz w:val="28"/>
          <w:szCs w:val="28"/>
        </w:rPr>
        <w:t>4, then</w:t>
      </w:r>
      <w:r w:rsidRPr="001E66EA">
        <w:rPr>
          <w:sz w:val="28"/>
          <w:szCs w:val="28"/>
        </w:rPr>
        <w:t xml:space="preserve"> based on remain</w:t>
      </w:r>
      <w:r w:rsidR="00FF0D2A" w:rsidRPr="001E66EA">
        <w:rPr>
          <w:sz w:val="28"/>
          <w:szCs w:val="28"/>
        </w:rPr>
        <w:t>d</w:t>
      </w:r>
      <w:r w:rsidRPr="001E66EA">
        <w:rPr>
          <w:sz w:val="28"/>
          <w:szCs w:val="28"/>
        </w:rPr>
        <w:t xml:space="preserve">er the rest of the characters are randomly added. </w:t>
      </w:r>
      <w:r w:rsidR="00FF0D2A" w:rsidRPr="001E66EA">
        <w:rPr>
          <w:sz w:val="28"/>
          <w:szCs w:val="28"/>
        </w:rPr>
        <w:t>If the password length is a multiple of 4, then an upper case, lower case, digit and a special character i</w:t>
      </w:r>
      <w:r w:rsidR="00BB7B1A">
        <w:rPr>
          <w:sz w:val="28"/>
          <w:szCs w:val="28"/>
        </w:rPr>
        <w:t xml:space="preserve">n </w:t>
      </w:r>
      <w:r w:rsidR="00FF0D2A" w:rsidRPr="001E66EA">
        <w:rPr>
          <w:sz w:val="28"/>
          <w:szCs w:val="28"/>
        </w:rPr>
        <w:t>sequence is added randomly till it reaches the password length.</w:t>
      </w:r>
    </w:p>
    <w:sectPr w:rsidR="004C58B5" w:rsidRPr="001E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62B73"/>
    <w:multiLevelType w:val="hybridMultilevel"/>
    <w:tmpl w:val="A0AA02D6"/>
    <w:lvl w:ilvl="0" w:tplc="3AEE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72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01"/>
    <w:rsid w:val="001307E3"/>
    <w:rsid w:val="001E66EA"/>
    <w:rsid w:val="00233002"/>
    <w:rsid w:val="002C0E39"/>
    <w:rsid w:val="002E3042"/>
    <w:rsid w:val="002F1ED7"/>
    <w:rsid w:val="004257A6"/>
    <w:rsid w:val="004268E2"/>
    <w:rsid w:val="004C58B5"/>
    <w:rsid w:val="007400C4"/>
    <w:rsid w:val="00780357"/>
    <w:rsid w:val="00AE63EB"/>
    <w:rsid w:val="00B51901"/>
    <w:rsid w:val="00B90894"/>
    <w:rsid w:val="00BB7B1A"/>
    <w:rsid w:val="00C41CE4"/>
    <w:rsid w:val="00D11097"/>
    <w:rsid w:val="00EC3A32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47F5"/>
  <w15:chartTrackingRefBased/>
  <w15:docId w15:val="{FCC29D7B-E14D-4F66-9EC6-1463576F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63EB"/>
    <w:pPr>
      <w:ind w:left="720"/>
      <w:contextualSpacing/>
    </w:pPr>
  </w:style>
  <w:style w:type="paragraph" w:styleId="NoSpacing">
    <w:name w:val="No Spacing"/>
    <w:uiPriority w:val="1"/>
    <w:qFormat/>
    <w:rsid w:val="00AE6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Ajay</dc:creator>
  <cp:keywords/>
  <dc:description/>
  <cp:lastModifiedBy>Ramya Ajay</cp:lastModifiedBy>
  <cp:revision>2</cp:revision>
  <dcterms:created xsi:type="dcterms:W3CDTF">2023-02-21T05:06:00Z</dcterms:created>
  <dcterms:modified xsi:type="dcterms:W3CDTF">2023-02-21T05:06:00Z</dcterms:modified>
</cp:coreProperties>
</file>