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7C261" w14:textId="77777777" w:rsidR="00DA1A92" w:rsidRPr="00544BB6" w:rsidRDefault="00DA1A92" w:rsidP="00DA1A92">
      <w:pPr>
        <w:ind w:left="1440" w:firstLine="720"/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 xml:space="preserve">21CY682 – Secure Coding lab – I  </w:t>
      </w:r>
    </w:p>
    <w:p w14:paraId="3FB7C262" w14:textId="77777777" w:rsidR="00DA1A92" w:rsidRPr="00544BB6" w:rsidRDefault="00DA1A92" w:rsidP="00DA1A92">
      <w:pPr>
        <w:ind w:hanging="426"/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 xml:space="preserve">Assignment Topic: </w:t>
      </w:r>
      <w:r>
        <w:rPr>
          <w:rFonts w:cstheme="minorHAnsi"/>
          <w:b/>
          <w:sz w:val="28"/>
          <w:szCs w:val="28"/>
        </w:rPr>
        <w:t xml:space="preserve">Return to </w:t>
      </w:r>
      <w:proofErr w:type="spellStart"/>
      <w:r>
        <w:rPr>
          <w:rFonts w:cstheme="minorHAnsi"/>
          <w:b/>
          <w:sz w:val="28"/>
          <w:szCs w:val="28"/>
        </w:rPr>
        <w:t>libc</w:t>
      </w:r>
      <w:proofErr w:type="spellEnd"/>
    </w:p>
    <w:p w14:paraId="1F0A730C" w14:textId="24C51F71" w:rsidR="00304148" w:rsidRDefault="00304148" w:rsidP="00304148">
      <w:pPr>
        <w:ind w:hanging="426"/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 xml:space="preserve">Name: </w:t>
      </w:r>
      <w:r>
        <w:rPr>
          <w:rFonts w:cstheme="minorHAnsi"/>
          <w:b/>
          <w:sz w:val="28"/>
          <w:szCs w:val="28"/>
        </w:rPr>
        <w:t>Ramya Ajay</w:t>
      </w:r>
    </w:p>
    <w:p w14:paraId="3FB7C263" w14:textId="00EA8145" w:rsidR="00DA1A92" w:rsidRPr="00544BB6" w:rsidRDefault="00DA1A92" w:rsidP="00DA1A92">
      <w:pPr>
        <w:ind w:hanging="426"/>
        <w:rPr>
          <w:rFonts w:cstheme="minorHAnsi"/>
          <w:b/>
          <w:sz w:val="28"/>
          <w:szCs w:val="28"/>
        </w:rPr>
      </w:pPr>
      <w:r w:rsidRPr="00544BB6">
        <w:rPr>
          <w:rFonts w:cstheme="minorHAnsi"/>
          <w:b/>
          <w:sz w:val="28"/>
          <w:szCs w:val="28"/>
        </w:rPr>
        <w:t>R</w:t>
      </w:r>
      <w:r w:rsidR="00304148">
        <w:rPr>
          <w:rFonts w:cstheme="minorHAnsi"/>
          <w:b/>
          <w:sz w:val="28"/>
          <w:szCs w:val="28"/>
        </w:rPr>
        <w:t>oll</w:t>
      </w:r>
      <w:r w:rsidRPr="00544BB6">
        <w:rPr>
          <w:rFonts w:cstheme="minorHAnsi"/>
          <w:b/>
          <w:sz w:val="28"/>
          <w:szCs w:val="28"/>
        </w:rPr>
        <w:t xml:space="preserve"> Number: CYS2200</w:t>
      </w:r>
      <w:r w:rsidR="00304148">
        <w:rPr>
          <w:rFonts w:cstheme="minorHAnsi"/>
          <w:b/>
          <w:sz w:val="28"/>
          <w:szCs w:val="28"/>
        </w:rPr>
        <w:t>4</w:t>
      </w:r>
    </w:p>
    <w:p w14:paraId="3FB7C264" w14:textId="13FA046F" w:rsidR="00DA1A92" w:rsidRPr="00544BB6" w:rsidRDefault="00DA1A92" w:rsidP="00DA1A92">
      <w:pPr>
        <w:ind w:hanging="426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Date: </w:t>
      </w:r>
      <w:r w:rsidR="00304148">
        <w:rPr>
          <w:rFonts w:cstheme="minorHAnsi"/>
          <w:b/>
          <w:sz w:val="28"/>
          <w:szCs w:val="28"/>
        </w:rPr>
        <w:t>7</w:t>
      </w:r>
      <w:r>
        <w:rPr>
          <w:rFonts w:cstheme="minorHAnsi"/>
          <w:b/>
          <w:sz w:val="28"/>
          <w:szCs w:val="28"/>
        </w:rPr>
        <w:t>/</w:t>
      </w:r>
      <w:r w:rsidR="00304148">
        <w:rPr>
          <w:rFonts w:cstheme="minorHAnsi"/>
          <w:b/>
          <w:sz w:val="28"/>
          <w:szCs w:val="28"/>
        </w:rPr>
        <w:t>01</w:t>
      </w:r>
      <w:r w:rsidRPr="00544BB6">
        <w:rPr>
          <w:rFonts w:cstheme="minorHAnsi"/>
          <w:b/>
          <w:sz w:val="28"/>
          <w:szCs w:val="28"/>
        </w:rPr>
        <w:t>/202</w:t>
      </w:r>
      <w:r w:rsidR="00304148">
        <w:rPr>
          <w:rFonts w:cstheme="minorHAnsi"/>
          <w:b/>
          <w:sz w:val="28"/>
          <w:szCs w:val="28"/>
        </w:rPr>
        <w:t>3</w:t>
      </w:r>
      <w:r w:rsidRPr="00544BB6">
        <w:rPr>
          <w:rFonts w:cstheme="minorHAnsi"/>
          <w:b/>
          <w:sz w:val="28"/>
          <w:szCs w:val="28"/>
        </w:rPr>
        <w:t xml:space="preserve"> </w:t>
      </w:r>
    </w:p>
    <w:p w14:paraId="3FB7C266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67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68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69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6A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6B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6C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6D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6E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6F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70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71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72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73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74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75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76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77" w14:textId="77777777" w:rsidR="00DA1A92" w:rsidRDefault="00DA1A92" w:rsidP="00DA1A92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</w:p>
    <w:p w14:paraId="3FB7C279" w14:textId="442AD373" w:rsidR="00DA1A92" w:rsidRPr="00371ECC" w:rsidRDefault="00DA1A92" w:rsidP="00371ECC">
      <w:pPr>
        <w:shd w:val="clear" w:color="auto" w:fill="FFFFFF"/>
        <w:spacing w:before="100" w:beforeAutospacing="1" w:after="100" w:afterAutospacing="1" w:line="240" w:lineRule="auto"/>
        <w:ind w:left="-142" w:firstLine="142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lastRenderedPageBreak/>
        <w:t xml:space="preserve">Ubuntu and several other Linux-based systems use address space randomization to randomize the starting address of heap and stack, making guessing the exact addresses difficult. We can disable this feature using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command .</w:t>
      </w:r>
      <w:proofErr w:type="gramEnd"/>
    </w:p>
    <w:p w14:paraId="3FB7C27A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FB7C29F" wp14:editId="3FB7C2A0">
            <wp:extent cx="5585944" cy="7011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7B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  <w:t xml:space="preserve">Task 1: Finding out the addresses of </w:t>
      </w:r>
      <w:proofErr w:type="spellStart"/>
      <w:r w:rsidRPr="00DA1A92"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  <w:t>libc</w:t>
      </w:r>
      <w:proofErr w:type="spellEnd"/>
      <w:r w:rsidRPr="00DA1A92"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  <w:t xml:space="preserve"> functions:</w:t>
      </w:r>
    </w:p>
    <w:p w14:paraId="3FB7C27C" w14:textId="77777777" w:rsidR="00DA1A92" w:rsidRPr="00DA1A92" w:rsidRDefault="00DA1A92" w:rsidP="00DA1A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gcc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-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fno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-stack-protector -z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noexecstack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-o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retlib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retlib.c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 this command compiles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retlib.c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. After it is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compiled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we need to change the owner of the file to root using command 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sudo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chown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root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retlib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 then make it executable using command 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sudo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chmod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4755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retlib</w:t>
      </w:r>
      <w:proofErr w:type="spellEnd"/>
    </w:p>
    <w:p w14:paraId="3FB7C27D" w14:textId="77777777" w:rsidR="00DA1A92" w:rsidRPr="00DA1A92" w:rsidRDefault="00DA1A92" w:rsidP="00DA1A9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Now we need to create a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badfile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with whatever content we like or maybe leave it empty.</w:t>
      </w:r>
    </w:p>
    <w:p w14:paraId="3FB7C27E" w14:textId="77777777" w:rsidR="00DA1A92" w:rsidRPr="00DA1A92" w:rsidRDefault="00DA1A92" w:rsidP="00DA1A92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Next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we can run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gdb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compiler on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retlib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using command 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gdb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-q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retlib</w:t>
      </w:r>
      <w:proofErr w:type="spellEnd"/>
    </w:p>
    <w:p w14:paraId="3FB7C27F" w14:textId="77777777" w:rsidR="00DA1A92" w:rsidRPr="00DA1A92" w:rsidRDefault="00DA1A92" w:rsidP="00DA1A92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Now that we are inside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gdb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, we need to run the program using command run</w:t>
      </w:r>
    </w:p>
    <w:p w14:paraId="3FB7C280" w14:textId="77777777" w:rsidR="00DA1A92" w:rsidRPr="00DA1A92" w:rsidRDefault="00DA1A92" w:rsidP="00DA1A92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Now we can get the address of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system(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) and exit() using command p system and p exit respectively.</w:t>
      </w:r>
    </w:p>
    <w:p w14:paraId="3FB7C281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</w:p>
    <w:p w14:paraId="3FB7C282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FB7C2A1" wp14:editId="3FB7C2A2">
            <wp:extent cx="5547841" cy="90685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83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FB7C2A3" wp14:editId="3FB7C2A4">
            <wp:extent cx="4808637" cy="3810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84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FB7C2A5" wp14:editId="3FB7C2A6">
            <wp:extent cx="4038950" cy="251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85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3FB7C2A7" wp14:editId="3FB7C2A8">
            <wp:extent cx="5471635" cy="21414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86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Cs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bCs/>
          <w:color w:val="24292F"/>
          <w:sz w:val="28"/>
          <w:szCs w:val="28"/>
          <w:lang w:eastAsia="en-IN"/>
        </w:rPr>
        <w:t>Now we got the values for system and exit address location.</w:t>
      </w:r>
    </w:p>
    <w:p w14:paraId="3FB7C287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  <w:t xml:space="preserve"> </w:t>
      </w:r>
    </w:p>
    <w:p w14:paraId="3FB7C288" w14:textId="77777777" w:rsidR="00DA1A92" w:rsidRPr="00DA1A92" w:rsidRDefault="00DA1A92" w:rsidP="00DA1A92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DA1A92">
        <w:rPr>
          <w:rFonts w:asciiTheme="minorHAnsi" w:hAnsiTheme="minorHAnsi" w:cstheme="minorHAnsi"/>
          <w:color w:val="24292F"/>
          <w:sz w:val="28"/>
          <w:szCs w:val="28"/>
        </w:rPr>
        <w:t>Task 2: Putting the shell string in the memory</w:t>
      </w:r>
    </w:p>
    <w:p w14:paraId="3FB7C289" w14:textId="77777777" w:rsidR="00DA1A92" w:rsidRPr="00DA1A92" w:rsidRDefault="00DA1A92" w:rsidP="00DA1A9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Our attack strategy is to jump to the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system(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) function and get it to execute an arbitrary command.</w:t>
      </w:r>
    </w:p>
    <w:p w14:paraId="3FB7C28A" w14:textId="77777777" w:rsidR="00DA1A92" w:rsidRPr="00DA1A92" w:rsidRDefault="00DA1A92" w:rsidP="00DA1A9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Since we want the shell prompt, we want the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system(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) function to execute the “/bin/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sh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” program.</w:t>
      </w:r>
    </w:p>
    <w:p w14:paraId="3FB7C28B" w14:textId="77777777" w:rsidR="00DA1A92" w:rsidRPr="00DA1A92" w:rsidRDefault="00DA1A92" w:rsidP="00DA1A9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For that, we need to place /bin/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sh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into the memory and know its address so that it can be passed to the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system(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) function.</w:t>
      </w:r>
    </w:p>
    <w:p w14:paraId="3FB7C28C" w14:textId="77777777" w:rsidR="00DA1A92" w:rsidRPr="00DA1A92" w:rsidRDefault="00DA1A92" w:rsidP="00DA1A92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We can define a new variable MYSHELL and let it contain the string /bin/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sh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using command export MYSHELL=/bin/sh.</w:t>
      </w:r>
    </w:p>
    <w:p w14:paraId="3FB7C28E" w14:textId="0869D716" w:rsidR="00DA1A92" w:rsidRPr="00E56326" w:rsidRDefault="00DA1A92" w:rsidP="00E5632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We will use the address of MYSHELL as the argument to the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system(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) call. The following program gives the location of MYSHELL.</w:t>
      </w:r>
    </w:p>
    <w:p w14:paraId="3FB7C28F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FB7C2A9" wp14:editId="3FB7C2AA">
            <wp:extent cx="4999154" cy="5563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90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FB7C2AB" wp14:editId="3FB7C2AC">
            <wp:extent cx="5547841" cy="14098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92" w14:textId="63A7EF49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  <w:r w:rsidRPr="00DA1A92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3FB7C2AD" wp14:editId="3FB7C2AE">
            <wp:extent cx="5182049" cy="7315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93" w14:textId="77777777" w:rsidR="00DA1A92" w:rsidRPr="00DA1A92" w:rsidRDefault="00DA1A92" w:rsidP="00DA1A92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DA1A92">
        <w:rPr>
          <w:rFonts w:asciiTheme="minorHAnsi" w:hAnsiTheme="minorHAnsi" w:cstheme="minorHAnsi"/>
          <w:color w:val="24292F"/>
          <w:sz w:val="28"/>
          <w:szCs w:val="28"/>
        </w:rPr>
        <w:t>Task 3: Exploiting the buffer-overflow vulnerability</w:t>
      </w:r>
    </w:p>
    <w:p w14:paraId="7A9FF55A" w14:textId="07D545F9" w:rsidR="00E56326" w:rsidRPr="00E56326" w:rsidRDefault="00DA1A92" w:rsidP="00DA1A92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DA1A9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FB7C2AF" wp14:editId="3FB7C2B0">
            <wp:extent cx="4587638" cy="163844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95" w14:textId="62308660" w:rsidR="00DA1A92" w:rsidRPr="00DA1A92" w:rsidRDefault="00E56326" w:rsidP="00DA1A92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56B31A52" wp14:editId="6A9E9E6C">
            <wp:extent cx="5280660" cy="841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t="33686" b="46738"/>
                    <a:stretch/>
                  </pic:blipFill>
                  <pic:spPr bwMode="auto">
                    <a:xfrm>
                      <a:off x="0" y="0"/>
                      <a:ext cx="5280660" cy="84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7C296" w14:textId="77777777" w:rsidR="00DA1A92" w:rsidRPr="00DA1A92" w:rsidRDefault="00DA1A92" w:rsidP="00DA1A92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DA1A92">
        <w:rPr>
          <w:rFonts w:asciiTheme="minorHAnsi" w:hAnsiTheme="minorHAnsi" w:cstheme="minorHAnsi"/>
          <w:color w:val="24292F"/>
          <w:sz w:val="28"/>
          <w:szCs w:val="28"/>
        </w:rPr>
        <w:t>Task 4: Turning on address randomization</w:t>
      </w:r>
    </w:p>
    <w:p w14:paraId="3FB7C297" w14:textId="77777777" w:rsidR="00DA1A92" w:rsidRPr="00DA1A92" w:rsidRDefault="00DA1A92" w:rsidP="00DA1A92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We can turn on the address randomization using command 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sudo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sysctl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-w </w:t>
      </w:r>
      <w:proofErr w:type="spellStart"/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kernel.randomize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_va_space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=2</w:t>
      </w:r>
    </w:p>
    <w:p w14:paraId="3FB7C298" w14:textId="77777777" w:rsidR="00DA1A92" w:rsidRPr="00DA1A92" w:rsidRDefault="00DA1A92" w:rsidP="00DA1A9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F"/>
          <w:sz w:val="28"/>
          <w:szCs w:val="28"/>
          <w:lang w:eastAsia="en-IN"/>
        </w:rPr>
      </w:pPr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This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time .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/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retlib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gives segmentation fault. This is because buffer overflow occurred but address of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system(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), exit() and /bin/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sh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varied every time. </w:t>
      </w:r>
      <w:proofErr w:type="gram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So</w:t>
      </w:r>
      <w:proofErr w:type="gram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we </w:t>
      </w:r>
      <w:proofErr w:type="spellStart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>can not</w:t>
      </w:r>
      <w:proofErr w:type="spellEnd"/>
      <w:r w:rsidRPr="00DA1A92">
        <w:rPr>
          <w:rFonts w:eastAsia="Times New Roman" w:cstheme="minorHAnsi"/>
          <w:color w:val="24292F"/>
          <w:sz w:val="28"/>
          <w:szCs w:val="28"/>
          <w:lang w:eastAsia="en-IN"/>
        </w:rPr>
        <w:t xml:space="preserve"> get a hold on for an exact address. This is why attack was not successful.</w:t>
      </w:r>
    </w:p>
    <w:p w14:paraId="3FB7C299" w14:textId="77777777" w:rsidR="00DA1A92" w:rsidRPr="00DA1A92" w:rsidRDefault="00DA1A92" w:rsidP="00DA1A92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DA1A9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FB7C2B3" wp14:editId="3FB7C2B4">
            <wp:extent cx="5593565" cy="125740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C29A" w14:textId="77777777" w:rsidR="00DA1A92" w:rsidRPr="00DA1A92" w:rsidRDefault="00DA1A92" w:rsidP="00DA1A92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</w:p>
    <w:p w14:paraId="3FB7C29B" w14:textId="77777777" w:rsidR="00DA1A92" w:rsidRPr="00DA1A92" w:rsidRDefault="00DA1A92" w:rsidP="00DA1A92">
      <w:pPr>
        <w:pStyle w:val="Heading3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</w:p>
    <w:p w14:paraId="3FB7C29C" w14:textId="77777777" w:rsidR="00DA1A92" w:rsidRPr="00DA1A92" w:rsidRDefault="00DA1A92" w:rsidP="00DA1A92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8"/>
          <w:szCs w:val="28"/>
          <w:lang w:eastAsia="en-IN"/>
        </w:rPr>
      </w:pPr>
    </w:p>
    <w:p w14:paraId="3FB7C29D" w14:textId="77777777" w:rsidR="003F3F1F" w:rsidRPr="00DA1A92" w:rsidRDefault="003F3F1F">
      <w:pPr>
        <w:rPr>
          <w:rFonts w:cstheme="minorHAnsi"/>
          <w:sz w:val="28"/>
          <w:szCs w:val="28"/>
        </w:rPr>
      </w:pPr>
    </w:p>
    <w:p w14:paraId="3FB7C29E" w14:textId="77777777" w:rsidR="00DA1A92" w:rsidRPr="00DA1A92" w:rsidRDefault="00DA1A92">
      <w:pPr>
        <w:rPr>
          <w:rFonts w:cstheme="minorHAnsi"/>
          <w:sz w:val="28"/>
          <w:szCs w:val="28"/>
        </w:rPr>
      </w:pPr>
    </w:p>
    <w:sectPr w:rsidR="00DA1A92" w:rsidRPr="00DA1A92" w:rsidSect="00DA1A9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B4237"/>
    <w:multiLevelType w:val="multilevel"/>
    <w:tmpl w:val="D716F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56131E"/>
    <w:multiLevelType w:val="multilevel"/>
    <w:tmpl w:val="3844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566666"/>
    <w:multiLevelType w:val="multilevel"/>
    <w:tmpl w:val="43DCD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645BE2"/>
    <w:multiLevelType w:val="multilevel"/>
    <w:tmpl w:val="4A92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8560077">
    <w:abstractNumId w:val="3"/>
  </w:num>
  <w:num w:numId="2" w16cid:durableId="280261436">
    <w:abstractNumId w:val="0"/>
  </w:num>
  <w:num w:numId="3" w16cid:durableId="1654600613">
    <w:abstractNumId w:val="1"/>
  </w:num>
  <w:num w:numId="4" w16cid:durableId="389350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A92"/>
    <w:rsid w:val="00304148"/>
    <w:rsid w:val="00371ECC"/>
    <w:rsid w:val="003F3F1F"/>
    <w:rsid w:val="007D5018"/>
    <w:rsid w:val="00BA0FAE"/>
    <w:rsid w:val="00D031DF"/>
    <w:rsid w:val="00DA1A92"/>
    <w:rsid w:val="00E5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7C261"/>
  <w15:docId w15:val="{7D31BA87-DB40-4633-B717-7BDC1ADE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A1A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A1A9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1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A92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A1A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316</Words>
  <Characters>1807</Characters>
  <Application>Microsoft Office Word</Application>
  <DocSecurity>0</DocSecurity>
  <Lines>15</Lines>
  <Paragraphs>4</Paragraphs>
  <ScaleCrop>false</ScaleCrop>
  <Company>HP</Company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shebu</dc:creator>
  <cp:lastModifiedBy>Ramya Ajay</cp:lastModifiedBy>
  <cp:revision>2</cp:revision>
  <dcterms:created xsi:type="dcterms:W3CDTF">2023-02-21T05:11:00Z</dcterms:created>
  <dcterms:modified xsi:type="dcterms:W3CDTF">2023-02-21T05:11:00Z</dcterms:modified>
</cp:coreProperties>
</file>