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C571" w14:textId="5994730E" w:rsidR="004A0626" w:rsidRDefault="004A0626">
      <w:r>
        <w:t>Name:Ramya Ajay</w:t>
      </w:r>
    </w:p>
    <w:p w14:paraId="2F0EC1A5" w14:textId="0C38C2BD" w:rsidR="004A0626" w:rsidRDefault="004A0626">
      <w:r>
        <w:t>Roll No:CB.EN.P2CYS22004</w:t>
      </w:r>
    </w:p>
    <w:p w14:paraId="78938B5F" w14:textId="5B8EC6BC" w:rsidR="004A0626" w:rsidRDefault="004A0626">
      <w:pPr>
        <w:pBdr>
          <w:bottom w:val="single" w:sz="12" w:space="1" w:color="auto"/>
        </w:pBdr>
      </w:pPr>
      <w:r>
        <w:t>Date:22/11/2022                                  Secure Coding Lab 10</w:t>
      </w:r>
    </w:p>
    <w:p w14:paraId="57AA8881" w14:textId="4443A563" w:rsidR="004A0626" w:rsidRDefault="004A0626" w:rsidP="004A0626">
      <w:pPr>
        <w:pStyle w:val="ListParagraph"/>
        <w:numPr>
          <w:ilvl w:val="0"/>
          <w:numId w:val="1"/>
        </w:numPr>
      </w:pPr>
      <w:r>
        <w:t xml:space="preserve">▪ Shell program is a command-line interpreter in operating systems </w:t>
      </w:r>
    </w:p>
    <w:p w14:paraId="3E373E8A" w14:textId="77777777" w:rsidR="004A0626" w:rsidRDefault="004A0626" w:rsidP="004A0626">
      <w:pPr>
        <w:pStyle w:val="ListParagraph"/>
      </w:pPr>
      <w:r>
        <w:t>▪ Provides an interface between the user and operating system</w:t>
      </w:r>
    </w:p>
    <w:p w14:paraId="3D5DFFC4" w14:textId="514B60C3" w:rsidR="004A0626" w:rsidRDefault="004A0626" w:rsidP="004A0626">
      <w:pPr>
        <w:pStyle w:val="ListParagraph"/>
      </w:pPr>
      <w:r>
        <w:t xml:space="preserve"> ▪ Different types of shell : sh, bash, csh, zsh, windows powershell etc</w:t>
      </w:r>
    </w:p>
    <w:p w14:paraId="134D9D76" w14:textId="77777777" w:rsidR="004A0626" w:rsidRDefault="004A0626" w:rsidP="004A0626">
      <w:pPr>
        <w:pStyle w:val="ListParagraph"/>
        <w:rPr>
          <w:noProof/>
        </w:rPr>
      </w:pPr>
    </w:p>
    <w:p w14:paraId="53CBFC32" w14:textId="672F83A0" w:rsidR="004A0626" w:rsidRDefault="004A0626" w:rsidP="004A0626">
      <w:pPr>
        <w:pStyle w:val="ListParagraph"/>
      </w:pPr>
      <w:r>
        <w:rPr>
          <w:noProof/>
        </w:rPr>
        <w:drawing>
          <wp:inline distT="0" distB="0" distL="0" distR="0" wp14:anchorId="1F06B2C1" wp14:editId="6A9B699C">
            <wp:extent cx="3898900" cy="1695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7783" r="39065" b="37972"/>
                    <a:stretch/>
                  </pic:blipFill>
                  <pic:spPr bwMode="auto">
                    <a:xfrm>
                      <a:off x="0" y="0"/>
                      <a:ext cx="38989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77EE" w14:textId="1004D526" w:rsidR="004A0626" w:rsidRDefault="00232CEF" w:rsidP="004A0626">
      <w:pPr>
        <w:pStyle w:val="ListParagraph"/>
      </w:pPr>
      <w:r>
        <w:t>2)Passing shell function to child process</w:t>
      </w:r>
    </w:p>
    <w:p w14:paraId="2471BEA4" w14:textId="1DBA967B" w:rsidR="00232CEF" w:rsidRDefault="00232CEF" w:rsidP="004A0626">
      <w:pPr>
        <w:pStyle w:val="ListParagraph"/>
      </w:pPr>
      <w:r>
        <w:t>Approach 1: Define a function in the parent shell, export it, and then the child process will have it.</w:t>
      </w:r>
    </w:p>
    <w:p w14:paraId="2C6059EC" w14:textId="77777777" w:rsidR="00232CEF" w:rsidRDefault="00232CEF" w:rsidP="004A0626">
      <w:pPr>
        <w:pStyle w:val="ListParagraph"/>
        <w:rPr>
          <w:noProof/>
        </w:rPr>
      </w:pPr>
    </w:p>
    <w:p w14:paraId="7FA54930" w14:textId="77777777" w:rsidR="00232CEF" w:rsidRDefault="00232CEF" w:rsidP="004A0626">
      <w:pPr>
        <w:pStyle w:val="ListParagraph"/>
        <w:rPr>
          <w:noProof/>
        </w:rPr>
      </w:pPr>
    </w:p>
    <w:p w14:paraId="1A2BBB70" w14:textId="3FB64541" w:rsidR="00232CEF" w:rsidRDefault="00232CEF" w:rsidP="004A0626">
      <w:pPr>
        <w:pStyle w:val="ListParagraph"/>
      </w:pPr>
      <w:r>
        <w:rPr>
          <w:noProof/>
        </w:rPr>
        <w:drawing>
          <wp:inline distT="0" distB="0" distL="0" distR="0" wp14:anchorId="0C746E36" wp14:editId="7C681338">
            <wp:extent cx="4279900" cy="1695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" t="7784" r="23776" b="29244"/>
                    <a:stretch/>
                  </pic:blipFill>
                  <pic:spPr bwMode="auto">
                    <a:xfrm>
                      <a:off x="0" y="0"/>
                      <a:ext cx="42799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B9678" w14:textId="7D5EA737" w:rsidR="00CD1140" w:rsidRDefault="00CD1140" w:rsidP="004A0626">
      <w:pPr>
        <w:pStyle w:val="ListParagraph"/>
      </w:pPr>
      <w:r>
        <w:t>Approach 2: Define an environment variable. It will become a function definition in the child bash process</w:t>
      </w:r>
    </w:p>
    <w:p w14:paraId="3CCE45CD" w14:textId="77777777" w:rsidR="00CD1140" w:rsidRDefault="00CD1140" w:rsidP="004A0626">
      <w:pPr>
        <w:pStyle w:val="ListParagraph"/>
        <w:rPr>
          <w:noProof/>
        </w:rPr>
      </w:pPr>
    </w:p>
    <w:p w14:paraId="3341DB9F" w14:textId="070E5EFB" w:rsidR="00CD1140" w:rsidRDefault="00CD1140" w:rsidP="004A0626">
      <w:pPr>
        <w:pStyle w:val="ListParagraph"/>
      </w:pPr>
      <w:r>
        <w:rPr>
          <w:noProof/>
        </w:rPr>
        <w:drawing>
          <wp:inline distT="0" distB="0" distL="0" distR="0" wp14:anchorId="41F8A09A" wp14:editId="7689299D">
            <wp:extent cx="396875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7547" r="42278" b="26415"/>
                    <a:stretch/>
                  </pic:blipFill>
                  <pic:spPr bwMode="auto">
                    <a:xfrm>
                      <a:off x="0" y="0"/>
                      <a:ext cx="39687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34FD" w14:textId="77777777" w:rsidR="00CD1140" w:rsidRDefault="00CD1140" w:rsidP="00CD1140">
      <w:pPr>
        <w:pStyle w:val="ListParagraph"/>
      </w:pPr>
      <w:r>
        <w:t xml:space="preserve">Both approaches are similar. They both use environment variables. In the first method, When the parent shell creates a new process, it passes each exported function definition as an environment variable. If the child process runs bash, the bash program will turn the </w:t>
      </w:r>
      <w:r>
        <w:lastRenderedPageBreak/>
        <w:t xml:space="preserve">environment variable back to a function definition, just like what is defined in the second method. </w:t>
      </w:r>
    </w:p>
    <w:p w14:paraId="0D2858AB" w14:textId="77777777" w:rsidR="00CD1140" w:rsidRDefault="00CD1140" w:rsidP="00CD1140">
      <w:pPr>
        <w:pStyle w:val="ListParagraph"/>
      </w:pPr>
      <w:r>
        <w:t xml:space="preserve">The second method does not require the parent process to be a shell process. </w:t>
      </w:r>
    </w:p>
    <w:p w14:paraId="4D5E68DF" w14:textId="5FDE59E8" w:rsidR="00CD1140" w:rsidRDefault="00CD1140" w:rsidP="00CD1140">
      <w:pPr>
        <w:pStyle w:val="ListParagraph"/>
      </w:pPr>
      <w:r>
        <w:t xml:space="preserve"> Any process that needs to pass a function definition to the child bash process can simply use environment variables</w:t>
      </w:r>
    </w:p>
    <w:p w14:paraId="702C058D" w14:textId="4521DB08" w:rsidR="00CD1140" w:rsidRDefault="00CD1140" w:rsidP="00CD1140">
      <w:pPr>
        <w:pStyle w:val="ListParagraph"/>
      </w:pPr>
    </w:p>
    <w:p w14:paraId="3EDCA530" w14:textId="5FCAB837" w:rsidR="00DA1CF5" w:rsidRDefault="00DA1CF5" w:rsidP="00CD1140">
      <w:pPr>
        <w:pStyle w:val="ListParagraph"/>
      </w:pPr>
      <w:r>
        <w:t>3)</w:t>
      </w:r>
      <w:r w:rsidR="002B38CA">
        <w:t>ShellShock Vulnerability</w:t>
      </w:r>
    </w:p>
    <w:p w14:paraId="7F0A0505" w14:textId="77777777" w:rsidR="002B38CA" w:rsidRDefault="002B38CA" w:rsidP="00CD1140">
      <w:pPr>
        <w:pStyle w:val="ListParagraph"/>
      </w:pPr>
    </w:p>
    <w:p w14:paraId="04942007" w14:textId="1D479FD0" w:rsidR="002B38CA" w:rsidRDefault="002B38CA" w:rsidP="00CD1140">
      <w:pPr>
        <w:pStyle w:val="ListParagraph"/>
      </w:pPr>
      <w:r>
        <w:t>Parent process can pass a function definition to a child shell process via an environment variable . Due to a bug in the parsing logic, bash executes some of the command contained in the variable</w:t>
      </w:r>
    </w:p>
    <w:p w14:paraId="78FCF347" w14:textId="77777777" w:rsidR="00DA1CF5" w:rsidRDefault="00DA1CF5" w:rsidP="00CD1140">
      <w:pPr>
        <w:pStyle w:val="ListParagraph"/>
        <w:rPr>
          <w:noProof/>
        </w:rPr>
      </w:pPr>
    </w:p>
    <w:p w14:paraId="37A34F20" w14:textId="3E6F985D" w:rsidR="00DA1CF5" w:rsidRDefault="00DA1CF5" w:rsidP="00CD1140">
      <w:pPr>
        <w:pStyle w:val="ListParagraph"/>
      </w:pPr>
      <w:r>
        <w:rPr>
          <w:noProof/>
        </w:rPr>
        <w:drawing>
          <wp:inline distT="0" distB="0" distL="0" distR="0" wp14:anchorId="7E500162" wp14:editId="5224B015">
            <wp:extent cx="4235450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" t="7547" r="33858" b="39387"/>
                    <a:stretch/>
                  </pic:blipFill>
                  <pic:spPr bwMode="auto">
                    <a:xfrm>
                      <a:off x="0" y="0"/>
                      <a:ext cx="42354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4F1E3" w14:textId="364773FC" w:rsidR="002B38CA" w:rsidRDefault="00C12D50" w:rsidP="00CD1140">
      <w:pPr>
        <w:pStyle w:val="ListParagraph"/>
      </w:pPr>
      <w:r>
        <w:t>4)Shell shock on setuid programs</w:t>
      </w:r>
    </w:p>
    <w:p w14:paraId="6E3950E7" w14:textId="77777777" w:rsidR="00A93CF6" w:rsidRDefault="00A93CF6" w:rsidP="00CD1140">
      <w:pPr>
        <w:pStyle w:val="ListParagraph"/>
      </w:pPr>
    </w:p>
    <w:p w14:paraId="28A4783B" w14:textId="2E4EEFA8" w:rsidR="00A93CF6" w:rsidRDefault="00A93CF6" w:rsidP="00CD1140">
      <w:pPr>
        <w:pStyle w:val="ListParagraph"/>
      </w:pPr>
      <w:r>
        <w:t>vul.c</w:t>
      </w:r>
    </w:p>
    <w:p w14:paraId="254CDE5E" w14:textId="38ADB356" w:rsidR="00A93CF6" w:rsidRDefault="00A93CF6" w:rsidP="00CD1140">
      <w:pPr>
        <w:pStyle w:val="ListParagraph"/>
      </w:pPr>
      <w:r>
        <w:t>void main()</w:t>
      </w:r>
    </w:p>
    <w:p w14:paraId="7AC5B29F" w14:textId="1373A1EA" w:rsidR="00A93CF6" w:rsidRDefault="00A93CF6" w:rsidP="00CD1140">
      <w:pPr>
        <w:pStyle w:val="ListParagraph"/>
      </w:pPr>
      <w:r>
        <w:t>{</w:t>
      </w:r>
    </w:p>
    <w:p w14:paraId="36934329" w14:textId="61EF5973" w:rsidR="00A93CF6" w:rsidRDefault="00A93CF6" w:rsidP="00A93CF6">
      <w:pPr>
        <w:pStyle w:val="ListParagraph"/>
      </w:pPr>
      <w:r>
        <w:t>setuid(getuid());</w:t>
      </w:r>
    </w:p>
    <w:p w14:paraId="7E9E8722" w14:textId="2612EECD" w:rsidR="00A93CF6" w:rsidRDefault="00A93CF6" w:rsidP="00A93CF6">
      <w:pPr>
        <w:pStyle w:val="ListParagraph"/>
      </w:pPr>
      <w:r>
        <w:t>system(“/bin/ls -l”);</w:t>
      </w:r>
    </w:p>
    <w:p w14:paraId="526DFF87" w14:textId="60F0D0E8" w:rsidR="00A93CF6" w:rsidRDefault="00A93CF6" w:rsidP="00A93CF6">
      <w:pPr>
        <w:pStyle w:val="ListParagraph"/>
      </w:pPr>
      <w:r>
        <w:t>}</w:t>
      </w:r>
    </w:p>
    <w:p w14:paraId="6FA89B42" w14:textId="77777777" w:rsidR="00EB0BC0" w:rsidRDefault="00EB0BC0" w:rsidP="00CD1140">
      <w:pPr>
        <w:pStyle w:val="ListParagraph"/>
        <w:rPr>
          <w:noProof/>
        </w:rPr>
      </w:pPr>
    </w:p>
    <w:p w14:paraId="5B020A9B" w14:textId="17B6D870" w:rsidR="00EB0BC0" w:rsidRDefault="00EB0BC0" w:rsidP="00CD114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CB2C407" wp14:editId="215B5A30">
            <wp:extent cx="4381500" cy="43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7546" r="27100" b="82311"/>
                    <a:stretch/>
                  </pic:blipFill>
                  <pic:spPr bwMode="auto">
                    <a:xfrm>
                      <a:off x="0" y="0"/>
                      <a:ext cx="43815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9FE0D" w14:textId="5C9B12F5" w:rsidR="00EB0BC0" w:rsidRDefault="00EB0BC0" w:rsidP="00CD114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07097B2" wp14:editId="34308CBF">
            <wp:extent cx="4800600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7783" r="28651" b="40801"/>
                    <a:stretch/>
                  </pic:blipFill>
                  <pic:spPr bwMode="auto">
                    <a:xfrm>
                      <a:off x="0" y="0"/>
                      <a:ext cx="4800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131C" w14:textId="572CBEED" w:rsidR="00EB0BC0" w:rsidRDefault="00EB0BC0" w:rsidP="00EB0BC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75B9401" wp14:editId="2C951D0B">
            <wp:extent cx="5613400" cy="13652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50943" b="8962"/>
                    <a:stretch/>
                  </pic:blipFill>
                  <pic:spPr bwMode="auto">
                    <a:xfrm>
                      <a:off x="0" y="0"/>
                      <a:ext cx="56134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6986D" w14:textId="54268DD0" w:rsidR="00EB0BC0" w:rsidRDefault="00EB0BC0" w:rsidP="00CD114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A92613" wp14:editId="14C9CBE8">
            <wp:extent cx="4508500" cy="342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91038" r="23886"/>
                    <a:stretch/>
                  </pic:blipFill>
                  <pic:spPr bwMode="auto">
                    <a:xfrm>
                      <a:off x="0" y="0"/>
                      <a:ext cx="450850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B4631" w14:textId="3F60C51B" w:rsidR="00B700B5" w:rsidRDefault="00B700B5" w:rsidP="00CD1140">
      <w:pPr>
        <w:pStyle w:val="ListParagraph"/>
        <w:rPr>
          <w:noProof/>
        </w:rPr>
      </w:pPr>
    </w:p>
    <w:p w14:paraId="75485E64" w14:textId="77777777" w:rsidR="00B700B5" w:rsidRDefault="00B700B5" w:rsidP="00CD1140">
      <w:pPr>
        <w:pStyle w:val="ListParagraph"/>
      </w:pPr>
    </w:p>
    <w:p w14:paraId="417B46B0" w14:textId="77777777" w:rsidR="00B700B5" w:rsidRDefault="00B700B5" w:rsidP="00CD1140">
      <w:pPr>
        <w:pStyle w:val="ListParagraph"/>
      </w:pPr>
    </w:p>
    <w:p w14:paraId="3CBB5E15" w14:textId="745A2646" w:rsidR="00B700B5" w:rsidRDefault="00B700B5" w:rsidP="00CD1140">
      <w:pPr>
        <w:pStyle w:val="ListParagraph"/>
      </w:pPr>
      <w:r>
        <w:t xml:space="preserve">Program uses the system() function to run the /bin/ls command </w:t>
      </w:r>
    </w:p>
    <w:p w14:paraId="70331C27" w14:textId="39D4D5CC" w:rsidR="00B700B5" w:rsidRDefault="00B700B5" w:rsidP="00CD1140">
      <w:pPr>
        <w:pStyle w:val="ListParagraph"/>
      </w:pPr>
      <w:r>
        <w:t xml:space="preserve"> This program is a Set-UID root program </w:t>
      </w:r>
    </w:p>
    <w:p w14:paraId="7E766795" w14:textId="0D98CD45" w:rsidR="00B700B5" w:rsidRDefault="00B700B5" w:rsidP="00CD1140">
      <w:pPr>
        <w:pStyle w:val="ListParagraph"/>
      </w:pPr>
      <w:r>
        <w:t xml:space="preserve"> The system function actually uses fork() to create a child process, then uses execl() to execute the /bin/sh program.</w:t>
      </w:r>
    </w:p>
    <w:p w14:paraId="3A0796B9" w14:textId="502E1C0F" w:rsidR="00B700B5" w:rsidRDefault="00B700B5" w:rsidP="00CD1140">
      <w:pPr>
        <w:pStyle w:val="ListParagraph"/>
      </w:pPr>
    </w:p>
    <w:p w14:paraId="13F75806" w14:textId="47A3748C" w:rsidR="00B700B5" w:rsidRDefault="00B700B5" w:rsidP="00CD1140">
      <w:pPr>
        <w:pStyle w:val="ListParagraph"/>
      </w:pPr>
      <w:r>
        <w:t>The program is going to invoke the vulnerable bash program. Based on the shellshock vulnerability, we can simply construct a function declaration.</w:t>
      </w:r>
    </w:p>
    <w:p w14:paraId="64BB0403" w14:textId="7595C92B" w:rsidR="00F91D2D" w:rsidRDefault="00F91D2D" w:rsidP="00CD1140">
      <w:pPr>
        <w:pStyle w:val="ListParagraph"/>
      </w:pPr>
    </w:p>
    <w:p w14:paraId="5F9A54D1" w14:textId="77777777" w:rsidR="00F91D2D" w:rsidRPr="00F91D2D" w:rsidRDefault="00F91D2D" w:rsidP="00F91D2D">
      <w:pPr>
        <w:rPr>
          <w:b/>
          <w:sz w:val="24"/>
          <w:szCs w:val="24"/>
          <w:u w:val="single"/>
        </w:rPr>
      </w:pPr>
      <w:r w:rsidRPr="00F91D2D">
        <w:rPr>
          <w:b/>
          <w:sz w:val="24"/>
          <w:szCs w:val="24"/>
          <w:u w:val="single"/>
        </w:rPr>
        <w:t>SHELLSHOCK ATTACK ON CGI PROGRAMS –</w:t>
      </w:r>
    </w:p>
    <w:p w14:paraId="3EB4AC3E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t>Here we write a very simple cgi program (vul.cgi) which just prints out the contents “Hello World” &amp; store it in the location /usr/lib/cgi-bin/.</w:t>
      </w:r>
    </w:p>
    <w:p w14:paraId="3440A9F4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t xml:space="preserve"> </w:t>
      </w:r>
      <w:r w:rsidRPr="00F91D2D">
        <w:rPr>
          <w:noProof/>
          <w:sz w:val="24"/>
          <w:szCs w:val="24"/>
          <w:lang w:eastAsia="en-IN"/>
        </w:rPr>
        <w:drawing>
          <wp:inline distT="0" distB="0" distL="0" distR="0" wp14:anchorId="57A14CAB" wp14:editId="1C3121A6">
            <wp:extent cx="3078747" cy="150127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1045"/>
                              </a14:imgEffect>
                              <a14:imgEffect>
                                <a14:saturation sa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D0E8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t>After saving the file , we need to start the apache2 server by the command systemctl start apache2.</w:t>
      </w:r>
    </w:p>
    <w:p w14:paraId="2C8F10E6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t>Now when we use curl command to the url in localhost to run the cgi script. We get the output Hello World  as below.</w:t>
      </w:r>
    </w:p>
    <w:p w14:paraId="07881F60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noProof/>
          <w:sz w:val="24"/>
          <w:szCs w:val="24"/>
          <w:lang w:eastAsia="en-IN"/>
        </w:rPr>
        <w:drawing>
          <wp:inline distT="0" distB="0" distL="0" distR="0" wp14:anchorId="458BE869" wp14:editId="235FD093">
            <wp:extent cx="4198984" cy="102116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2B21" w14:textId="77777777" w:rsidR="00F91D2D" w:rsidRPr="00F91D2D" w:rsidRDefault="00F91D2D" w:rsidP="00F91D2D">
      <w:pPr>
        <w:rPr>
          <w:sz w:val="24"/>
          <w:szCs w:val="24"/>
        </w:rPr>
      </w:pPr>
    </w:p>
    <w:p w14:paraId="60FB8F3C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lastRenderedPageBreak/>
        <w:t>Here we modify the vul.cgi to this program which will print out all the env variables of the server running vulnerable version of shellshock .</w:t>
      </w:r>
    </w:p>
    <w:p w14:paraId="2DB2D534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noProof/>
          <w:sz w:val="24"/>
          <w:szCs w:val="24"/>
          <w:lang w:eastAsia="en-IN"/>
        </w:rPr>
        <w:drawing>
          <wp:inline distT="0" distB="0" distL="0" distR="0" wp14:anchorId="2DD1555F" wp14:editId="4A7338A0">
            <wp:extent cx="3754244" cy="149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462" cy="14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EEA7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t xml:space="preserve">Now if we use curl command on the url ,it executes the cgi script and sends us the environmental variables. Here the </w:t>
      </w:r>
      <w:r w:rsidRPr="00F91D2D">
        <w:rPr>
          <w:b/>
          <w:sz w:val="24"/>
          <w:szCs w:val="24"/>
        </w:rPr>
        <w:t>user agent is curl/7/79/1 .</w:t>
      </w:r>
    </w:p>
    <w:p w14:paraId="52355070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noProof/>
          <w:sz w:val="24"/>
          <w:szCs w:val="24"/>
          <w:lang w:eastAsia="en-IN"/>
        </w:rPr>
        <w:drawing>
          <wp:inline distT="0" distB="0" distL="0" distR="0" wp14:anchorId="64D15D3A" wp14:editId="4EF25662">
            <wp:extent cx="5731510" cy="448355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F1CC" w14:textId="77777777" w:rsidR="00F91D2D" w:rsidRPr="00F91D2D" w:rsidRDefault="00F91D2D" w:rsidP="00F91D2D">
      <w:pPr>
        <w:rPr>
          <w:sz w:val="24"/>
          <w:szCs w:val="24"/>
        </w:rPr>
      </w:pPr>
    </w:p>
    <w:p w14:paraId="0A4837E2" w14:textId="77777777" w:rsidR="00F91D2D" w:rsidRPr="00F91D2D" w:rsidRDefault="00F91D2D" w:rsidP="00F91D2D">
      <w:pPr>
        <w:rPr>
          <w:b/>
          <w:sz w:val="24"/>
          <w:szCs w:val="24"/>
        </w:rPr>
      </w:pPr>
      <w:r w:rsidRPr="00F91D2D">
        <w:rPr>
          <w:sz w:val="24"/>
          <w:szCs w:val="24"/>
        </w:rPr>
        <w:t xml:space="preserve">In curl command , we can use the </w:t>
      </w:r>
      <w:r w:rsidRPr="00F91D2D">
        <w:rPr>
          <w:b/>
          <w:sz w:val="24"/>
          <w:szCs w:val="24"/>
        </w:rPr>
        <w:t>–A flag to change  the user-agent field</w:t>
      </w:r>
      <w:r w:rsidRPr="00F91D2D">
        <w:rPr>
          <w:sz w:val="24"/>
          <w:szCs w:val="24"/>
        </w:rPr>
        <w:t xml:space="preserve"> to whatever we want. So we give </w:t>
      </w:r>
      <w:r w:rsidRPr="00F91D2D">
        <w:rPr>
          <w:b/>
          <w:sz w:val="24"/>
          <w:szCs w:val="24"/>
        </w:rPr>
        <w:t>–A “test”.</w:t>
      </w:r>
    </w:p>
    <w:p w14:paraId="0F949832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sz w:val="24"/>
          <w:szCs w:val="24"/>
        </w:rPr>
        <w:t>As seen below in the request and response, we see that the USER_AGENT is set to test.</w:t>
      </w:r>
    </w:p>
    <w:p w14:paraId="529F6764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1E8BF0C" wp14:editId="18F61A36">
            <wp:extent cx="5731510" cy="4621948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8313" w14:textId="77777777" w:rsidR="008A1A0B" w:rsidRDefault="008A1A0B" w:rsidP="00F91D2D">
      <w:pPr>
        <w:rPr>
          <w:b/>
          <w:sz w:val="24"/>
          <w:szCs w:val="24"/>
        </w:rPr>
      </w:pPr>
    </w:p>
    <w:p w14:paraId="484E4E21" w14:textId="374D59DF" w:rsidR="00F91D2D" w:rsidRPr="00F91D2D" w:rsidRDefault="00F91D2D" w:rsidP="00F91D2D">
      <w:pPr>
        <w:rPr>
          <w:b/>
          <w:sz w:val="24"/>
          <w:szCs w:val="24"/>
        </w:rPr>
      </w:pPr>
      <w:r w:rsidRPr="00F91D2D">
        <w:rPr>
          <w:b/>
          <w:sz w:val="24"/>
          <w:szCs w:val="24"/>
        </w:rPr>
        <w:t>Launching the shellshock attack</w:t>
      </w:r>
    </w:p>
    <w:p w14:paraId="7F1829EB" w14:textId="2A9150D8" w:rsidR="00F91D2D" w:rsidRDefault="00F91D2D" w:rsidP="00F91D2D">
      <w:pPr>
        <w:rPr>
          <w:noProof/>
          <w:sz w:val="24"/>
          <w:szCs w:val="24"/>
          <w:lang w:eastAsia="en-IN"/>
        </w:rPr>
      </w:pPr>
      <w:r w:rsidRPr="00F91D2D">
        <w:rPr>
          <w:noProof/>
          <w:sz w:val="24"/>
          <w:szCs w:val="24"/>
          <w:lang w:eastAsia="en-IN"/>
        </w:rPr>
        <w:t>Now with the below payload , we were able to execute /bin/ls command on the server using shellshock vulnerability thus leading to remote code execution on the server which is pretty dangerous.</w:t>
      </w:r>
    </w:p>
    <w:p w14:paraId="23D726E4" w14:textId="77777777" w:rsidR="008A1A0B" w:rsidRPr="00F91D2D" w:rsidRDefault="008A1A0B" w:rsidP="00F91D2D">
      <w:pPr>
        <w:rPr>
          <w:noProof/>
          <w:sz w:val="24"/>
          <w:szCs w:val="24"/>
          <w:lang w:eastAsia="en-IN"/>
        </w:rPr>
      </w:pPr>
    </w:p>
    <w:p w14:paraId="5D0D05B8" w14:textId="77777777" w:rsidR="00F91D2D" w:rsidRPr="00F91D2D" w:rsidRDefault="00F91D2D" w:rsidP="00F91D2D">
      <w:pPr>
        <w:rPr>
          <w:sz w:val="24"/>
          <w:szCs w:val="24"/>
        </w:rPr>
      </w:pPr>
      <w:r w:rsidRPr="00F91D2D">
        <w:rPr>
          <w:noProof/>
          <w:sz w:val="24"/>
          <w:szCs w:val="24"/>
          <w:lang w:eastAsia="en-IN"/>
        </w:rPr>
        <w:drawing>
          <wp:inline distT="0" distB="0" distL="0" distR="0" wp14:anchorId="34583DD8" wp14:editId="38495219">
            <wp:extent cx="6012180" cy="10058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050" cy="1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6DE9" w14:textId="77777777" w:rsidR="00F91D2D" w:rsidRPr="00F91D2D" w:rsidRDefault="00F91D2D" w:rsidP="00CD1140">
      <w:pPr>
        <w:pStyle w:val="ListParagraph"/>
        <w:rPr>
          <w:sz w:val="24"/>
          <w:szCs w:val="24"/>
        </w:rPr>
      </w:pPr>
    </w:p>
    <w:p w14:paraId="65FCE091" w14:textId="314013C3" w:rsidR="000E65A0" w:rsidRDefault="000E65A0" w:rsidP="00CD1140">
      <w:pPr>
        <w:pStyle w:val="ListParagraph"/>
      </w:pPr>
    </w:p>
    <w:p w14:paraId="0242E7B3" w14:textId="77777777" w:rsidR="000E65A0" w:rsidRDefault="000E65A0" w:rsidP="00CD1140">
      <w:pPr>
        <w:pStyle w:val="ListParagraph"/>
        <w:rPr>
          <w:noProof/>
        </w:rPr>
      </w:pPr>
    </w:p>
    <w:p w14:paraId="425828CC" w14:textId="77777777" w:rsidR="008A1A0B" w:rsidRDefault="008A1A0B" w:rsidP="008A1A0B">
      <w:pPr>
        <w:rPr>
          <w:noProof/>
        </w:rPr>
      </w:pPr>
    </w:p>
    <w:p w14:paraId="7AFC1B5A" w14:textId="3E7FA7E1" w:rsidR="00C12D50" w:rsidRDefault="008A1A0B" w:rsidP="008A1A0B">
      <w:r>
        <w:rPr>
          <w:noProof/>
        </w:rPr>
        <w:lastRenderedPageBreak/>
        <w:drawing>
          <wp:inline distT="0" distB="0" distL="0" distR="0" wp14:anchorId="51E32402" wp14:editId="552C965D">
            <wp:extent cx="5152774" cy="2397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86" b="40629"/>
                    <a:stretch/>
                  </pic:blipFill>
                  <pic:spPr bwMode="auto">
                    <a:xfrm>
                      <a:off x="0" y="0"/>
                      <a:ext cx="5183603" cy="24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2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30CC"/>
    <w:multiLevelType w:val="hybridMultilevel"/>
    <w:tmpl w:val="5164F3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88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626"/>
    <w:rsid w:val="000E65A0"/>
    <w:rsid w:val="00232CEF"/>
    <w:rsid w:val="00267428"/>
    <w:rsid w:val="002B38CA"/>
    <w:rsid w:val="004A0626"/>
    <w:rsid w:val="005C2179"/>
    <w:rsid w:val="008A1A0B"/>
    <w:rsid w:val="00A93CF6"/>
    <w:rsid w:val="00B700B5"/>
    <w:rsid w:val="00C12D50"/>
    <w:rsid w:val="00CD1140"/>
    <w:rsid w:val="00DA1CF5"/>
    <w:rsid w:val="00EB0BC0"/>
    <w:rsid w:val="00F9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4D546"/>
  <w15:chartTrackingRefBased/>
  <w15:docId w15:val="{07913BCF-CD03-4581-BD97-BB53FC5B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Ajay</dc:creator>
  <cp:keywords/>
  <dc:description/>
  <cp:lastModifiedBy>Ramya Ajay</cp:lastModifiedBy>
  <cp:revision>2</cp:revision>
  <dcterms:created xsi:type="dcterms:W3CDTF">2023-02-21T05:10:00Z</dcterms:created>
  <dcterms:modified xsi:type="dcterms:W3CDTF">2023-02-21T05:10:00Z</dcterms:modified>
</cp:coreProperties>
</file>