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E00D5" w14:textId="11D0DB01" w:rsidR="0004269A" w:rsidRPr="006D7368" w:rsidRDefault="003C6C15" w:rsidP="00306DE4">
      <w:pPr>
        <w:pStyle w:val="Title"/>
        <w:ind w:left="720"/>
        <w:rPr>
          <w:b/>
          <w:bCs/>
          <w:sz w:val="36"/>
          <w:szCs w:val="36"/>
        </w:rPr>
      </w:pPr>
      <w:r w:rsidRPr="006D7368">
        <w:rPr>
          <w:b/>
          <w:bCs/>
          <w:sz w:val="36"/>
          <w:szCs w:val="36"/>
        </w:rPr>
        <w:t>Week 1 : Forest Fire Detection Assignment</w:t>
      </w:r>
    </w:p>
    <w:p w14:paraId="7BA6882B" w14:textId="77777777" w:rsidR="0004269A" w:rsidRPr="006D7368" w:rsidRDefault="0004269A" w:rsidP="00306DE4">
      <w:pPr>
        <w:rPr>
          <w:sz w:val="36"/>
          <w:szCs w:val="36"/>
        </w:rPr>
      </w:pPr>
    </w:p>
    <w:p w14:paraId="02ADAF25" w14:textId="1AC53FDD" w:rsidR="00787ABB" w:rsidRPr="001D514B" w:rsidRDefault="00112064" w:rsidP="00DD3F74">
      <w:pPr>
        <w:pStyle w:val="ListParagraph"/>
        <w:numPr>
          <w:ilvl w:val="0"/>
          <w:numId w:val="5"/>
        </w:numPr>
        <w:rPr>
          <w:b/>
          <w:bCs/>
          <w:sz w:val="28"/>
          <w:szCs w:val="28"/>
        </w:rPr>
      </w:pPr>
      <w:r w:rsidRPr="001D514B">
        <w:rPr>
          <w:b/>
          <w:bCs/>
          <w:sz w:val="28"/>
          <w:szCs w:val="28"/>
        </w:rPr>
        <w:t>What is Deep learning?</w:t>
      </w:r>
    </w:p>
    <w:p w14:paraId="39637AB8" w14:textId="7307AEBC" w:rsidR="00AD0A4E" w:rsidRDefault="00453B53" w:rsidP="00AD0A4E">
      <w:pPr>
        <w:ind w:left="360"/>
        <w:rPr>
          <w:rStyle w:val="Strong"/>
          <w:b w:val="0"/>
          <w:bCs w:val="0"/>
        </w:rPr>
      </w:pPr>
      <w:r>
        <w:rPr>
          <w:rStyle w:val="Strong"/>
          <w:b w:val="0"/>
          <w:bCs w:val="0"/>
        </w:rPr>
        <w:t xml:space="preserve">Deep learning </w:t>
      </w:r>
      <w:r w:rsidR="00DF574D">
        <w:t>is a type of computer learning that tries to mimic how our brains work. Just like we learn from experience</w:t>
      </w:r>
      <w:r w:rsidR="00787ABB">
        <w:t xml:space="preserve"> </w:t>
      </w:r>
      <w:r w:rsidR="00DF574D">
        <w:t>like recognizing a friend’s face or understanding speech</w:t>
      </w:r>
      <w:r w:rsidR="00787ABB">
        <w:t xml:space="preserve"> a</w:t>
      </w:r>
      <w:r w:rsidR="00DF574D">
        <w:t xml:space="preserve"> deep learning system learns by looking at lots of examples. It uses layers of artificial “neurons” to slowly figure things out, improving over time. The more data it sees, the better it gets at tasks like recognizing objects in photos, translating languages, or even talking like a human.</w:t>
      </w:r>
    </w:p>
    <w:p w14:paraId="4FC7A2EF" w14:textId="77777777" w:rsidR="00F30201" w:rsidRDefault="00AD0A4E" w:rsidP="00F30201">
      <w:pPr>
        <w:ind w:left="360"/>
      </w:pPr>
      <w:r>
        <w:rPr>
          <w:rStyle w:val="Strong"/>
        </w:rPr>
        <w:t>Ex:</w:t>
      </w:r>
      <w:r>
        <w:rPr>
          <w:sz w:val="22"/>
          <w:szCs w:val="22"/>
        </w:rPr>
        <w:t xml:space="preserve">  </w:t>
      </w:r>
      <w:r w:rsidR="006626BC">
        <w:rPr>
          <w:sz w:val="22"/>
          <w:szCs w:val="22"/>
        </w:rPr>
        <w:t>Face Recognition on Your Phone</w:t>
      </w:r>
    </w:p>
    <w:p w14:paraId="1A74023B" w14:textId="6F8662CE" w:rsidR="00CC6348" w:rsidRDefault="006626BC" w:rsidP="00CC6348">
      <w:pPr>
        <w:ind w:left="360"/>
      </w:pPr>
      <w:r>
        <w:rPr>
          <w:sz w:val="22"/>
          <w:szCs w:val="22"/>
        </w:rPr>
        <w:t>When you unlock your smartphone with your face, deep learning is working behind the scenes. The system has been trained on thousands (or millions) of faces. It doesn’t just memorize your face</w:t>
      </w:r>
      <w:r w:rsidR="00F30201">
        <w:rPr>
          <w:sz w:val="22"/>
          <w:szCs w:val="22"/>
        </w:rPr>
        <w:t xml:space="preserve"> i</w:t>
      </w:r>
      <w:r>
        <w:rPr>
          <w:sz w:val="22"/>
          <w:szCs w:val="22"/>
        </w:rPr>
        <w:t>t learns patterns, like the distance between your eyes, the shape of your jaw, and other subtle features. Even if you get a haircut or put on glasses, the system still recognizes you because it understands the deeper patterns in your appearance.</w:t>
      </w:r>
    </w:p>
    <w:p w14:paraId="3D67BF17" w14:textId="77777777" w:rsidR="00A52026" w:rsidRPr="00574DC4" w:rsidRDefault="005F47A8" w:rsidP="00A52026">
      <w:pPr>
        <w:pStyle w:val="ListParagraph"/>
        <w:numPr>
          <w:ilvl w:val="0"/>
          <w:numId w:val="5"/>
        </w:numPr>
        <w:rPr>
          <w:b/>
          <w:bCs/>
          <w:sz w:val="28"/>
          <w:szCs w:val="28"/>
        </w:rPr>
      </w:pPr>
      <w:r w:rsidRPr="00574DC4">
        <w:rPr>
          <w:b/>
          <w:bCs/>
          <w:sz w:val="28"/>
          <w:szCs w:val="28"/>
        </w:rPr>
        <w:t>What is Neu</w:t>
      </w:r>
      <w:r w:rsidR="00D657BE" w:rsidRPr="00574DC4">
        <w:rPr>
          <w:b/>
          <w:bCs/>
          <w:sz w:val="28"/>
          <w:szCs w:val="28"/>
        </w:rPr>
        <w:t xml:space="preserve">ral Network </w:t>
      </w:r>
      <w:r w:rsidR="00310B92" w:rsidRPr="00574DC4">
        <w:rPr>
          <w:b/>
          <w:bCs/>
          <w:sz w:val="28"/>
          <w:szCs w:val="28"/>
        </w:rPr>
        <w:t>and its types ?</w:t>
      </w:r>
    </w:p>
    <w:p w14:paraId="18692CC8" w14:textId="79C2B35C" w:rsidR="00A52026" w:rsidRDefault="0061693B" w:rsidP="00A52026">
      <w:pPr>
        <w:ind w:left="360"/>
      </w:pPr>
      <w:r>
        <w:t>A neural network is a kind of computer system that’s designed to work like the human brain. It’s made up of simple processing units called neurons, which are connected in layers. These neurons work together to solve problems, like recognizing a voice, reading handwriting, or making predictions</w:t>
      </w:r>
      <w:r w:rsidR="00A52026">
        <w:t>.</w:t>
      </w:r>
    </w:p>
    <w:p w14:paraId="40C21616" w14:textId="7391C981" w:rsidR="002C1115" w:rsidRPr="00470529" w:rsidRDefault="00A00B67" w:rsidP="002C1115">
      <w:pPr>
        <w:ind w:left="360"/>
        <w:rPr>
          <w:b/>
          <w:bCs/>
          <w:i/>
          <w:iCs/>
          <w:u w:val="single"/>
        </w:rPr>
      </w:pPr>
      <w:r w:rsidRPr="00470529">
        <w:rPr>
          <w:b/>
          <w:bCs/>
          <w:i/>
          <w:iCs/>
          <w:u w:val="single"/>
        </w:rPr>
        <w:t xml:space="preserve"> </w:t>
      </w:r>
      <w:r w:rsidR="0083513A" w:rsidRPr="00470529">
        <w:rPr>
          <w:b/>
          <w:bCs/>
          <w:i/>
          <w:iCs/>
          <w:u w:val="single"/>
        </w:rPr>
        <w:t xml:space="preserve"> </w:t>
      </w:r>
      <w:r w:rsidR="00955EA4" w:rsidRPr="00470529">
        <w:rPr>
          <w:b/>
          <w:bCs/>
          <w:i/>
          <w:iCs/>
          <w:u w:val="single"/>
        </w:rPr>
        <w:t>Main</w:t>
      </w:r>
      <w:r w:rsidR="0061693B" w:rsidRPr="00470529">
        <w:rPr>
          <w:b/>
          <w:bCs/>
          <w:i/>
          <w:iCs/>
          <w:u w:val="single"/>
        </w:rPr>
        <w:t xml:space="preserve"> Types of Neural Networks</w:t>
      </w:r>
    </w:p>
    <w:p w14:paraId="35912976" w14:textId="77777777" w:rsidR="00E20772" w:rsidRDefault="0061693B" w:rsidP="00E20772">
      <w:pPr>
        <w:pStyle w:val="ListParagraph"/>
        <w:numPr>
          <w:ilvl w:val="0"/>
          <w:numId w:val="19"/>
        </w:numPr>
        <w:rPr>
          <w:b/>
          <w:bCs/>
        </w:rPr>
      </w:pPr>
      <w:r w:rsidRPr="000F14B1">
        <w:rPr>
          <w:b/>
          <w:bCs/>
        </w:rPr>
        <w:t>Neural Network (FNN)</w:t>
      </w:r>
    </w:p>
    <w:p w14:paraId="23EEBAF2" w14:textId="6CEEB990" w:rsidR="00BD6AC4" w:rsidRPr="00E20772" w:rsidRDefault="0061693B" w:rsidP="00E20772">
      <w:pPr>
        <w:pStyle w:val="ListParagraph"/>
        <w:numPr>
          <w:ilvl w:val="0"/>
          <w:numId w:val="9"/>
        </w:numPr>
        <w:rPr>
          <w:b/>
          <w:bCs/>
        </w:rPr>
      </w:pPr>
      <w:r>
        <w:t>The most basic type.</w:t>
      </w:r>
    </w:p>
    <w:p w14:paraId="03692DDE" w14:textId="69EA1DA1" w:rsidR="00BD6AC4" w:rsidRDefault="0061693B" w:rsidP="0011581D">
      <w:pPr>
        <w:pStyle w:val="ListParagraph"/>
        <w:numPr>
          <w:ilvl w:val="0"/>
          <w:numId w:val="9"/>
        </w:numPr>
      </w:pPr>
      <w:r>
        <w:t>Information flows in one direction</w:t>
      </w:r>
      <w:r w:rsidR="002D6666">
        <w:t xml:space="preserve"> </w:t>
      </w:r>
      <w:r>
        <w:t>from input to output.</w:t>
      </w:r>
    </w:p>
    <w:p w14:paraId="19ACE6AF" w14:textId="77777777" w:rsidR="002C1115" w:rsidRDefault="0061693B" w:rsidP="002C1115">
      <w:pPr>
        <w:pStyle w:val="ListParagraph"/>
        <w:numPr>
          <w:ilvl w:val="0"/>
          <w:numId w:val="9"/>
        </w:numPr>
      </w:pPr>
      <w:r>
        <w:t>Example: Recognizing handwritten digits.</w:t>
      </w:r>
    </w:p>
    <w:p w14:paraId="5E31536B" w14:textId="392C3579" w:rsidR="004362ED" w:rsidRPr="00574DA3" w:rsidRDefault="0061693B" w:rsidP="005D0ACF">
      <w:pPr>
        <w:pStyle w:val="ListParagraph"/>
        <w:numPr>
          <w:ilvl w:val="0"/>
          <w:numId w:val="18"/>
        </w:numPr>
        <w:rPr>
          <w:b/>
          <w:bCs/>
        </w:rPr>
      </w:pPr>
      <w:r w:rsidRPr="00574DA3">
        <w:rPr>
          <w:b/>
          <w:bCs/>
        </w:rPr>
        <w:t xml:space="preserve">Convolutional Neural Network </w:t>
      </w:r>
      <w:r w:rsidR="007A42FC" w:rsidRPr="00574DA3">
        <w:rPr>
          <w:b/>
          <w:bCs/>
        </w:rPr>
        <w:t>(CNN</w:t>
      </w:r>
      <w:r w:rsidR="00BD6AC4" w:rsidRPr="00574DA3">
        <w:rPr>
          <w:b/>
          <w:bCs/>
        </w:rPr>
        <w:t>)</w:t>
      </w:r>
    </w:p>
    <w:p w14:paraId="3DD05035" w14:textId="5D88A511" w:rsidR="0061693B" w:rsidRDefault="0061693B" w:rsidP="0011581D">
      <w:pPr>
        <w:pStyle w:val="ListParagraph"/>
        <w:numPr>
          <w:ilvl w:val="0"/>
          <w:numId w:val="10"/>
        </w:numPr>
      </w:pPr>
      <w:r>
        <w:t>Specially designed for images.</w:t>
      </w:r>
    </w:p>
    <w:p w14:paraId="0B4ADA4D" w14:textId="77777777" w:rsidR="0061693B" w:rsidRDefault="0061693B" w:rsidP="0011581D">
      <w:pPr>
        <w:pStyle w:val="ListParagraph"/>
        <w:numPr>
          <w:ilvl w:val="0"/>
          <w:numId w:val="10"/>
        </w:numPr>
      </w:pPr>
      <w:r>
        <w:t xml:space="preserve">It focuses on patterns like edges, </w:t>
      </w:r>
      <w:proofErr w:type="spellStart"/>
      <w:r>
        <w:t>colors</w:t>
      </w:r>
      <w:proofErr w:type="spellEnd"/>
      <w:r>
        <w:t>, and shapes.</w:t>
      </w:r>
    </w:p>
    <w:p w14:paraId="0E9808CA" w14:textId="79B39255" w:rsidR="00224DA8" w:rsidRDefault="0061693B" w:rsidP="0011581D">
      <w:pPr>
        <w:pStyle w:val="ListParagraph"/>
        <w:numPr>
          <w:ilvl w:val="0"/>
          <w:numId w:val="10"/>
        </w:numPr>
      </w:pPr>
      <w:r>
        <w:t>Example: Identifying objects in photos (like cats or cars).</w:t>
      </w:r>
    </w:p>
    <w:p w14:paraId="0FCC16D3" w14:textId="0C2393F2" w:rsidR="0061693B" w:rsidRPr="00574DA3" w:rsidRDefault="0061693B" w:rsidP="005D0ACF">
      <w:pPr>
        <w:pStyle w:val="ListParagraph"/>
        <w:numPr>
          <w:ilvl w:val="0"/>
          <w:numId w:val="18"/>
        </w:numPr>
        <w:rPr>
          <w:b/>
          <w:bCs/>
        </w:rPr>
      </w:pPr>
      <w:r>
        <w:t xml:space="preserve"> </w:t>
      </w:r>
      <w:r w:rsidRPr="00574DA3">
        <w:rPr>
          <w:b/>
          <w:bCs/>
        </w:rPr>
        <w:t>Neural Network (RNN)</w:t>
      </w:r>
    </w:p>
    <w:p w14:paraId="0A51A4FE" w14:textId="6A741A25" w:rsidR="0061693B" w:rsidRDefault="008B0E80" w:rsidP="0011581D">
      <w:pPr>
        <w:pStyle w:val="ListParagraph"/>
        <w:numPr>
          <w:ilvl w:val="0"/>
          <w:numId w:val="11"/>
        </w:numPr>
      </w:pPr>
      <w:r>
        <w:t>Go</w:t>
      </w:r>
      <w:r w:rsidR="0061693B">
        <w:t>od at handling sequences</w:t>
      </w:r>
      <w:r w:rsidR="00E647DE">
        <w:t xml:space="preserve"> </w:t>
      </w:r>
      <w:r w:rsidR="0061693B">
        <w:t>things that come in order.</w:t>
      </w:r>
    </w:p>
    <w:p w14:paraId="1424694E" w14:textId="77777777" w:rsidR="007C2C74" w:rsidRDefault="0061693B" w:rsidP="008B0E80">
      <w:pPr>
        <w:pStyle w:val="ListParagraph"/>
        <w:numPr>
          <w:ilvl w:val="0"/>
          <w:numId w:val="11"/>
        </w:numPr>
      </w:pPr>
      <w:r>
        <w:t>It remembers what it saw earlier.</w:t>
      </w:r>
    </w:p>
    <w:p w14:paraId="47360E48" w14:textId="5ACA0B68" w:rsidR="007C2C74" w:rsidRDefault="0061693B" w:rsidP="008B0E80">
      <w:pPr>
        <w:pStyle w:val="ListParagraph"/>
        <w:numPr>
          <w:ilvl w:val="0"/>
          <w:numId w:val="11"/>
        </w:numPr>
      </w:pPr>
      <w:r>
        <w:t>Example: Predicting the next word in a sentence or recognizing speech.</w:t>
      </w:r>
    </w:p>
    <w:p w14:paraId="3B3B0516" w14:textId="338BD04B" w:rsidR="0061693B" w:rsidRPr="00574DA3" w:rsidRDefault="0061693B" w:rsidP="00A00B67">
      <w:pPr>
        <w:pStyle w:val="ListParagraph"/>
        <w:numPr>
          <w:ilvl w:val="0"/>
          <w:numId w:val="18"/>
        </w:numPr>
        <w:rPr>
          <w:b/>
          <w:bCs/>
        </w:rPr>
      </w:pPr>
      <w:r w:rsidRPr="00574DA3">
        <w:rPr>
          <w:b/>
          <w:bCs/>
        </w:rPr>
        <w:t>Long Short-Term Memory (LSTM)</w:t>
      </w:r>
    </w:p>
    <w:p w14:paraId="21D2BA9C" w14:textId="77777777" w:rsidR="0061693B" w:rsidRDefault="0061693B" w:rsidP="008B0E80">
      <w:pPr>
        <w:pStyle w:val="ListParagraph"/>
        <w:numPr>
          <w:ilvl w:val="0"/>
          <w:numId w:val="12"/>
        </w:numPr>
      </w:pPr>
      <w:r>
        <w:t>A special kind of RNN that remembers things for longer.</w:t>
      </w:r>
    </w:p>
    <w:p w14:paraId="3B110449" w14:textId="77777777" w:rsidR="0061693B" w:rsidRDefault="0061693B" w:rsidP="008B0E80">
      <w:pPr>
        <w:pStyle w:val="ListParagraph"/>
        <w:numPr>
          <w:ilvl w:val="0"/>
          <w:numId w:val="12"/>
        </w:numPr>
      </w:pPr>
      <w:r>
        <w:t>Useful for long conversations, videos, or long-term patterns.</w:t>
      </w:r>
    </w:p>
    <w:p w14:paraId="3E376FC9" w14:textId="77777777" w:rsidR="003F6F94" w:rsidRDefault="0061693B" w:rsidP="003F6F94">
      <w:pPr>
        <w:pStyle w:val="ListParagraph"/>
        <w:numPr>
          <w:ilvl w:val="0"/>
          <w:numId w:val="12"/>
        </w:numPr>
      </w:pPr>
      <w:r>
        <w:t>Example: Language translation apps.</w:t>
      </w:r>
    </w:p>
    <w:p w14:paraId="03D36EAF" w14:textId="23413646" w:rsidR="0061693B" w:rsidRPr="00574DA3" w:rsidRDefault="0061693B" w:rsidP="00A00B67">
      <w:pPr>
        <w:pStyle w:val="ListParagraph"/>
        <w:numPr>
          <w:ilvl w:val="0"/>
          <w:numId w:val="18"/>
        </w:numPr>
        <w:rPr>
          <w:b/>
          <w:bCs/>
        </w:rPr>
      </w:pPr>
      <w:r w:rsidRPr="00574DA3">
        <w:rPr>
          <w:b/>
          <w:bCs/>
        </w:rPr>
        <w:t>Adversarial Network (GAN)</w:t>
      </w:r>
    </w:p>
    <w:p w14:paraId="6A647DB8" w14:textId="77777777" w:rsidR="0061693B" w:rsidRDefault="0061693B" w:rsidP="00FD3ADD">
      <w:pPr>
        <w:pStyle w:val="ListParagraph"/>
        <w:numPr>
          <w:ilvl w:val="0"/>
          <w:numId w:val="13"/>
        </w:numPr>
      </w:pPr>
      <w:r>
        <w:t>Made of two networks that compete with each other.</w:t>
      </w:r>
    </w:p>
    <w:p w14:paraId="4327E131" w14:textId="77777777" w:rsidR="00DE5AE5" w:rsidRDefault="0061693B" w:rsidP="00FD3ADD">
      <w:pPr>
        <w:pStyle w:val="ListParagraph"/>
        <w:numPr>
          <w:ilvl w:val="0"/>
          <w:numId w:val="13"/>
        </w:numPr>
      </w:pPr>
      <w:r>
        <w:t>One creates things (like fake images), and the other checks if they’re real or fake.</w:t>
      </w:r>
    </w:p>
    <w:p w14:paraId="781EBB69" w14:textId="14E57E38" w:rsidR="0061693B" w:rsidRDefault="0061693B" w:rsidP="00FD3ADD">
      <w:pPr>
        <w:pStyle w:val="ListParagraph"/>
        <w:numPr>
          <w:ilvl w:val="0"/>
          <w:numId w:val="13"/>
        </w:numPr>
      </w:pPr>
      <w:r>
        <w:t>Example: Creating realistic faces that don’t actually exist.</w:t>
      </w:r>
    </w:p>
    <w:p w14:paraId="3BB5071F" w14:textId="77777777" w:rsidR="00EF563E" w:rsidRDefault="00EF563E" w:rsidP="00EF563E">
      <w:pPr>
        <w:pStyle w:val="ListParagraph"/>
        <w:ind w:left="1080"/>
      </w:pPr>
    </w:p>
    <w:p w14:paraId="09432C12" w14:textId="71C4E9DE" w:rsidR="00EF563E" w:rsidRPr="00574DC4" w:rsidRDefault="006514AD" w:rsidP="00EF563E">
      <w:pPr>
        <w:pStyle w:val="ListParagraph"/>
        <w:numPr>
          <w:ilvl w:val="0"/>
          <w:numId w:val="5"/>
        </w:numPr>
        <w:rPr>
          <w:b/>
          <w:bCs/>
          <w:sz w:val="28"/>
          <w:szCs w:val="28"/>
        </w:rPr>
      </w:pPr>
      <w:r w:rsidRPr="00574DC4">
        <w:rPr>
          <w:b/>
          <w:bCs/>
          <w:sz w:val="28"/>
          <w:szCs w:val="28"/>
        </w:rPr>
        <w:t>What is CNN in simple word</w:t>
      </w:r>
      <w:r w:rsidR="008B546B" w:rsidRPr="00574DC4">
        <w:rPr>
          <w:b/>
          <w:bCs/>
          <w:sz w:val="28"/>
          <w:szCs w:val="28"/>
        </w:rPr>
        <w:t>s</w:t>
      </w:r>
      <w:r w:rsidRPr="00574DC4">
        <w:rPr>
          <w:b/>
          <w:bCs/>
          <w:sz w:val="28"/>
          <w:szCs w:val="28"/>
        </w:rPr>
        <w:t xml:space="preserve"> ?</w:t>
      </w:r>
    </w:p>
    <w:p w14:paraId="32DC38E3" w14:textId="77777777" w:rsidR="00EF563E" w:rsidRDefault="00EF563E" w:rsidP="00EF563E">
      <w:pPr>
        <w:pStyle w:val="ListParagraph"/>
      </w:pPr>
    </w:p>
    <w:p w14:paraId="2F35A6C3" w14:textId="77777777" w:rsidR="00EF563E" w:rsidRDefault="000E3502" w:rsidP="00EF563E">
      <w:pPr>
        <w:pStyle w:val="ListParagraph"/>
      </w:pPr>
      <w:r>
        <w:t>A CNN, or Convolutional Neural Network, is a special type of deep learning model that’s really good at looking at images and figuring out what’s in them.</w:t>
      </w:r>
    </w:p>
    <w:p w14:paraId="2324177B" w14:textId="693A75D6" w:rsidR="00EB2041" w:rsidRDefault="000E3502" w:rsidP="00EF563E">
      <w:pPr>
        <w:pStyle w:val="ListParagraph"/>
      </w:pPr>
      <w:r>
        <w:t>CNNs are like a robot’s pair of eyes and brain. When you show it a picture, it doesn’t look at the whole image at once</w:t>
      </w:r>
      <w:r w:rsidR="00E154B0">
        <w:t xml:space="preserve"> i</w:t>
      </w:r>
      <w:r>
        <w:t>t scans it in small parts, kind of like how you might look at a puzzle piece by piece. It looks for simple things first</w:t>
      </w:r>
      <w:r w:rsidR="00E154B0">
        <w:t xml:space="preserve"> </w:t>
      </w:r>
      <w:r>
        <w:t>like edges or</w:t>
      </w:r>
      <w:r w:rsidR="00E154B0">
        <w:t xml:space="preserve"> </w:t>
      </w:r>
      <w:proofErr w:type="spellStart"/>
      <w:r w:rsidR="00E154B0">
        <w:t>colors</w:t>
      </w:r>
      <w:proofErr w:type="spellEnd"/>
      <w:r w:rsidR="00E154B0">
        <w:t xml:space="preserve"> </w:t>
      </w:r>
      <w:r>
        <w:t>then builds up to more complex shapes</w:t>
      </w:r>
      <w:r w:rsidR="00E154B0">
        <w:t xml:space="preserve"> l</w:t>
      </w:r>
      <w:r>
        <w:t>ike eyes, wheels, or faces.</w:t>
      </w:r>
    </w:p>
    <w:p w14:paraId="48D4BE35" w14:textId="77777777" w:rsidR="00EF563E" w:rsidRDefault="00EF563E" w:rsidP="00EF563E">
      <w:pPr>
        <w:pStyle w:val="ListParagraph"/>
      </w:pPr>
    </w:p>
    <w:p w14:paraId="70DBCA0C" w14:textId="77777777" w:rsidR="00A22D32" w:rsidRDefault="00381306" w:rsidP="00A22D32">
      <w:pPr>
        <w:pStyle w:val="ListParagraph"/>
      </w:pPr>
      <w:r w:rsidRPr="00BC2CC9">
        <w:rPr>
          <w:b/>
          <w:bCs/>
          <w:color w:val="000000" w:themeColor="text1"/>
        </w:rPr>
        <w:t>Ex</w:t>
      </w:r>
      <w:r w:rsidR="008A3491">
        <w:rPr>
          <w:color w:val="000000" w:themeColor="text1"/>
        </w:rPr>
        <w:t xml:space="preserve"> :</w:t>
      </w:r>
      <w:r>
        <w:t xml:space="preserve"> </w:t>
      </w:r>
      <w:r w:rsidR="000E3502">
        <w:t>If you upload a photo to social media and it suggests tagging a friend’s face, that’s a CNN in action. It’s learned what faces look like by looking at thousands or millions of examples.</w:t>
      </w:r>
    </w:p>
    <w:p w14:paraId="25F63B28" w14:textId="77777777" w:rsidR="008B42CC" w:rsidRDefault="008B42CC" w:rsidP="00A22D32">
      <w:pPr>
        <w:pStyle w:val="ListParagraph"/>
      </w:pPr>
    </w:p>
    <w:p w14:paraId="534C2CCE" w14:textId="3FCA5861" w:rsidR="00B339E4" w:rsidRPr="00A22D32" w:rsidRDefault="003A0E3A" w:rsidP="0031664F">
      <w:pPr>
        <w:pStyle w:val="ListParagraph"/>
        <w:numPr>
          <w:ilvl w:val="0"/>
          <w:numId w:val="5"/>
        </w:numPr>
      </w:pPr>
      <w:r w:rsidRPr="0031664F">
        <w:rPr>
          <w:b/>
          <w:bCs/>
          <w:sz w:val="32"/>
          <w:szCs w:val="32"/>
        </w:rPr>
        <w:t>Create</w:t>
      </w:r>
      <w:r w:rsidRPr="00A22D32">
        <w:rPr>
          <w:b/>
          <w:bCs/>
          <w:sz w:val="28"/>
          <w:szCs w:val="28"/>
        </w:rPr>
        <w:t xml:space="preserve"> short notes about the pipeline </w:t>
      </w:r>
      <w:r w:rsidR="00641408" w:rsidRPr="00A22D32">
        <w:rPr>
          <w:b/>
          <w:bCs/>
          <w:sz w:val="28"/>
          <w:szCs w:val="28"/>
        </w:rPr>
        <w:t xml:space="preserve">we have discussed in </w:t>
      </w:r>
      <w:r w:rsidR="00540FDB" w:rsidRPr="00A22D32">
        <w:rPr>
          <w:b/>
          <w:bCs/>
          <w:sz w:val="28"/>
          <w:szCs w:val="28"/>
        </w:rPr>
        <w:t>a lecture.</w:t>
      </w:r>
    </w:p>
    <w:p w14:paraId="2E65D346" w14:textId="2C0C6E61" w:rsidR="002C0CE3" w:rsidRPr="009139B9" w:rsidRDefault="009139B9" w:rsidP="009139B9">
      <w:pPr>
        <w:ind w:left="360"/>
        <w:rPr>
          <w:b/>
          <w:bCs/>
          <w:sz w:val="28"/>
          <w:szCs w:val="28"/>
        </w:rPr>
      </w:pPr>
      <w:r>
        <w:rPr>
          <w:rStyle w:val="Strong"/>
        </w:rPr>
        <w:t xml:space="preserve"> </w:t>
      </w:r>
      <w:r w:rsidR="00A22D32">
        <w:rPr>
          <w:rStyle w:val="Strong"/>
        </w:rPr>
        <w:t>1</w:t>
      </w:r>
      <w:r>
        <w:rPr>
          <w:rStyle w:val="Strong"/>
        </w:rPr>
        <w:t xml:space="preserve">. </w:t>
      </w:r>
      <w:r w:rsidR="00051053" w:rsidRPr="00574DA3">
        <w:rPr>
          <w:rStyle w:val="Strong"/>
        </w:rPr>
        <w:t>Input Image</w:t>
      </w:r>
      <w:r w:rsidR="00051053">
        <w:br/>
        <w:t>The computer gets an image</w:t>
      </w:r>
      <w:r w:rsidR="0040531D">
        <w:t xml:space="preserve"> </w:t>
      </w:r>
      <w:r w:rsidR="00051053">
        <w:t>like a photo of a dog. It sees it as a grid of numbers (pixels).</w:t>
      </w:r>
    </w:p>
    <w:p w14:paraId="72AF614D" w14:textId="73F357CD" w:rsidR="00DA63CF" w:rsidRDefault="00FA6C07" w:rsidP="00DA63CF">
      <w:pPr>
        <w:ind w:left="360"/>
      </w:pPr>
      <w:r>
        <w:rPr>
          <w:rStyle w:val="Strong"/>
        </w:rPr>
        <w:t xml:space="preserve"> </w:t>
      </w:r>
      <w:r w:rsidR="009139B9">
        <w:rPr>
          <w:rStyle w:val="Strong"/>
        </w:rPr>
        <w:t>2</w:t>
      </w:r>
      <w:r>
        <w:rPr>
          <w:rStyle w:val="Strong"/>
        </w:rPr>
        <w:t>.</w:t>
      </w:r>
      <w:r w:rsidR="00A22D32">
        <w:rPr>
          <w:rStyle w:val="Strong"/>
        </w:rPr>
        <w:t xml:space="preserve"> </w:t>
      </w:r>
      <w:r w:rsidR="00051053">
        <w:rPr>
          <w:rStyle w:val="Strong"/>
        </w:rPr>
        <w:t>Convolution Layer</w:t>
      </w:r>
      <w:r w:rsidR="00051053">
        <w:br/>
        <w:t>The network uses small filters (like tiny windows) to scan over the image and look for patterns</w:t>
      </w:r>
      <w:r w:rsidR="0040531D">
        <w:t xml:space="preserve"> </w:t>
      </w:r>
      <w:r w:rsidR="00051053">
        <w:t>edges, lines, textures</w:t>
      </w:r>
      <w:r w:rsidR="002C0CE3">
        <w:t>.</w:t>
      </w:r>
    </w:p>
    <w:p w14:paraId="623B17E0" w14:textId="4741A3FC" w:rsidR="002C0CE3" w:rsidRDefault="00DA63CF" w:rsidP="00DA63CF">
      <w:pPr>
        <w:ind w:left="360"/>
      </w:pPr>
      <w:r>
        <w:rPr>
          <w:rStyle w:val="Strong"/>
        </w:rPr>
        <w:t xml:space="preserve">3. </w:t>
      </w:r>
      <w:proofErr w:type="spellStart"/>
      <w:r w:rsidR="00BD2D82">
        <w:rPr>
          <w:rStyle w:val="Strong"/>
        </w:rPr>
        <w:t>ReLu</w:t>
      </w:r>
      <w:proofErr w:type="spellEnd"/>
      <w:r w:rsidR="00051053">
        <w:rPr>
          <w:rStyle w:val="Strong"/>
        </w:rPr>
        <w:t xml:space="preserve"> (Activation)</w:t>
      </w:r>
      <w:r w:rsidR="00051053">
        <w:br/>
        <w:t>Adds life to the image by keeping only the important information (non-negative values), kind of like highlighting what's useful.</w:t>
      </w:r>
    </w:p>
    <w:p w14:paraId="3AE005F7" w14:textId="799CBD35" w:rsidR="002C0CE3" w:rsidRDefault="00A22D32" w:rsidP="00A22D32">
      <w:pPr>
        <w:ind w:left="360"/>
      </w:pPr>
      <w:r>
        <w:rPr>
          <w:rStyle w:val="Strong"/>
        </w:rPr>
        <w:t xml:space="preserve">4. </w:t>
      </w:r>
      <w:r w:rsidR="00051053">
        <w:rPr>
          <w:rStyle w:val="Strong"/>
        </w:rPr>
        <w:t>Pooling Layer</w:t>
      </w:r>
      <w:r w:rsidR="00051053">
        <w:br/>
        <w:t>Shrinks the image by keeping only the most important details. This makes the process faster and helps the network focus on big-picture features.</w:t>
      </w:r>
    </w:p>
    <w:p w14:paraId="390BA417" w14:textId="0D13A480" w:rsidR="00135FB2" w:rsidRDefault="00A22D32" w:rsidP="00A22D32">
      <w:pPr>
        <w:ind w:left="360"/>
      </w:pPr>
      <w:r>
        <w:rPr>
          <w:rStyle w:val="Strong"/>
        </w:rPr>
        <w:t xml:space="preserve">5. </w:t>
      </w:r>
      <w:r w:rsidR="00051053">
        <w:rPr>
          <w:rStyle w:val="Strong"/>
        </w:rPr>
        <w:t>More Convolution + Pooling Layers</w:t>
      </w:r>
      <w:r w:rsidR="00051053">
        <w:br/>
        <w:t>The network repeats the above steps to find more complex patterns</w:t>
      </w:r>
      <w:r w:rsidR="0040531D">
        <w:t xml:space="preserve"> </w:t>
      </w:r>
      <w:r w:rsidR="00051053">
        <w:t>like eyes, ears, or shapes.</w:t>
      </w:r>
    </w:p>
    <w:p w14:paraId="5F6F9B03" w14:textId="567F171F" w:rsidR="00135FB2" w:rsidRDefault="00051053" w:rsidP="00A22D32">
      <w:pPr>
        <w:pStyle w:val="ListParagraph"/>
        <w:numPr>
          <w:ilvl w:val="0"/>
          <w:numId w:val="18"/>
        </w:numPr>
      </w:pPr>
      <w:r>
        <w:rPr>
          <w:rStyle w:val="Strong"/>
        </w:rPr>
        <w:t>Flattening</w:t>
      </w:r>
      <w:r>
        <w:br/>
        <w:t>Turns all the data into a single long list so it can be fed into the final part of the network.</w:t>
      </w:r>
    </w:p>
    <w:p w14:paraId="31EE4A75" w14:textId="1DA332C5" w:rsidR="00135FB2" w:rsidRDefault="00051053" w:rsidP="00A22D32">
      <w:pPr>
        <w:pStyle w:val="ListParagraph"/>
        <w:numPr>
          <w:ilvl w:val="0"/>
          <w:numId w:val="18"/>
        </w:numPr>
      </w:pPr>
      <w:r>
        <w:rPr>
          <w:rStyle w:val="Strong"/>
        </w:rPr>
        <w:t>Fully Connected Layer</w:t>
      </w:r>
      <w:r>
        <w:br/>
        <w:t>This is like the brain’s decision-making part. It uses all the info gathered to figure out what’s in the image (</w:t>
      </w:r>
      <w:r w:rsidR="00897CD6">
        <w:t xml:space="preserve">like </w:t>
      </w:r>
      <w:r>
        <w:t>“That’s a dog</w:t>
      </w:r>
      <w:r w:rsidR="0040531D">
        <w:t>”</w:t>
      </w:r>
      <w:r>
        <w:t>).</w:t>
      </w:r>
    </w:p>
    <w:p w14:paraId="41BA857B" w14:textId="34B6ADA3" w:rsidR="00540FDB" w:rsidRDefault="00051053" w:rsidP="00A22D32">
      <w:pPr>
        <w:pStyle w:val="ListParagraph"/>
        <w:numPr>
          <w:ilvl w:val="0"/>
          <w:numId w:val="18"/>
        </w:numPr>
      </w:pPr>
      <w:r>
        <w:rPr>
          <w:rStyle w:val="Strong"/>
        </w:rPr>
        <w:t>Output Layer</w:t>
      </w:r>
      <w:r>
        <w:br/>
        <w:t>Gives the final answer</w:t>
      </w:r>
      <w:r w:rsidR="00897CD6">
        <w:t xml:space="preserve"> </w:t>
      </w:r>
      <w:r>
        <w:t>usually a label (like “dog” or “cat”) along with a confidence score.</w:t>
      </w:r>
    </w:p>
    <w:p w14:paraId="642AE0F3" w14:textId="77777777" w:rsidR="0061693B" w:rsidRDefault="0061693B" w:rsidP="00945129"/>
    <w:p w14:paraId="021837BE" w14:textId="77777777" w:rsidR="00895B62" w:rsidRDefault="00895B62" w:rsidP="00895B62">
      <w:pPr>
        <w:ind w:left="360"/>
      </w:pPr>
    </w:p>
    <w:p w14:paraId="5301D75D" w14:textId="77777777" w:rsidR="000C5CD6" w:rsidRDefault="000C5CD6" w:rsidP="000C5CD6">
      <w:pPr>
        <w:pStyle w:val="ListParagraph"/>
      </w:pPr>
    </w:p>
    <w:p w14:paraId="32C92999" w14:textId="2AFA1F6D" w:rsidR="00702E7B" w:rsidRDefault="00702E7B" w:rsidP="00702E7B">
      <w:pPr>
        <w:ind w:left="360"/>
      </w:pPr>
    </w:p>
    <w:p w14:paraId="289579D1" w14:textId="4831AF2F" w:rsidR="00702E7B" w:rsidRPr="00CC6348" w:rsidRDefault="00702E7B" w:rsidP="00702E7B"/>
    <w:sectPr w:rsidR="00702E7B" w:rsidRPr="00CC63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4972"/>
    <w:multiLevelType w:val="hybridMultilevel"/>
    <w:tmpl w:val="2188B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A4E03"/>
    <w:multiLevelType w:val="hybridMultilevel"/>
    <w:tmpl w:val="336AB1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87046"/>
    <w:multiLevelType w:val="hybridMultilevel"/>
    <w:tmpl w:val="02D4B64A"/>
    <w:lvl w:ilvl="0" w:tplc="D0ACF9FA">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F67A5"/>
    <w:multiLevelType w:val="hybridMultilevel"/>
    <w:tmpl w:val="BCC8BEB6"/>
    <w:lvl w:ilvl="0" w:tplc="FFFFFFF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895B43"/>
    <w:multiLevelType w:val="hybridMultilevel"/>
    <w:tmpl w:val="DDEAFF2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73751"/>
    <w:multiLevelType w:val="hybridMultilevel"/>
    <w:tmpl w:val="9F2C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A4FC5"/>
    <w:multiLevelType w:val="hybridMultilevel"/>
    <w:tmpl w:val="E95039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733FC"/>
    <w:multiLevelType w:val="hybridMultilevel"/>
    <w:tmpl w:val="68DC5C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7271E"/>
    <w:multiLevelType w:val="hybridMultilevel"/>
    <w:tmpl w:val="E060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67586"/>
    <w:multiLevelType w:val="hybridMultilevel"/>
    <w:tmpl w:val="8DFEE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F41F61"/>
    <w:multiLevelType w:val="hybridMultilevel"/>
    <w:tmpl w:val="F1A85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E74EC"/>
    <w:multiLevelType w:val="hybridMultilevel"/>
    <w:tmpl w:val="7CFC5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5409C7"/>
    <w:multiLevelType w:val="hybridMultilevel"/>
    <w:tmpl w:val="3A4E3A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2068B"/>
    <w:multiLevelType w:val="hybridMultilevel"/>
    <w:tmpl w:val="67D2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297604"/>
    <w:multiLevelType w:val="multilevel"/>
    <w:tmpl w:val="CCD2301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61E1E"/>
    <w:multiLevelType w:val="hybridMultilevel"/>
    <w:tmpl w:val="1BDE62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3631841"/>
    <w:multiLevelType w:val="hybridMultilevel"/>
    <w:tmpl w:val="A7D2BDBC"/>
    <w:lvl w:ilvl="0" w:tplc="89C6FA58">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A5D59"/>
    <w:multiLevelType w:val="hybridMultilevel"/>
    <w:tmpl w:val="0EF8A0F8"/>
    <w:lvl w:ilvl="0" w:tplc="0409001B">
      <w:start w:val="1"/>
      <w:numFmt w:val="lowerRoman"/>
      <w:lvlText w:val="%1."/>
      <w:lvlJc w:val="right"/>
      <w:pPr>
        <w:ind w:left="720" w:hanging="360"/>
      </w:pPr>
      <w:rPr>
        <w:rFonts w:hint="default"/>
        <w:i w:val="0"/>
        <w:iCs w:val="0"/>
        <w:strike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0E0E5D"/>
    <w:multiLevelType w:val="hybridMultilevel"/>
    <w:tmpl w:val="4502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5425809">
    <w:abstractNumId w:val="5"/>
  </w:num>
  <w:num w:numId="2" w16cid:durableId="467285513">
    <w:abstractNumId w:val="8"/>
  </w:num>
  <w:num w:numId="3" w16cid:durableId="1924992059">
    <w:abstractNumId w:val="6"/>
  </w:num>
  <w:num w:numId="4" w16cid:durableId="331955707">
    <w:abstractNumId w:val="1"/>
  </w:num>
  <w:num w:numId="5" w16cid:durableId="2052337023">
    <w:abstractNumId w:val="2"/>
  </w:num>
  <w:num w:numId="6" w16cid:durableId="897395361">
    <w:abstractNumId w:val="12"/>
  </w:num>
  <w:num w:numId="7" w16cid:durableId="187450712">
    <w:abstractNumId w:val="10"/>
  </w:num>
  <w:num w:numId="8" w16cid:durableId="1685865825">
    <w:abstractNumId w:val="17"/>
  </w:num>
  <w:num w:numId="9" w16cid:durableId="1164319078">
    <w:abstractNumId w:val="0"/>
  </w:num>
  <w:num w:numId="10" w16cid:durableId="2033875354">
    <w:abstractNumId w:val="13"/>
  </w:num>
  <w:num w:numId="11" w16cid:durableId="1374497906">
    <w:abstractNumId w:val="11"/>
  </w:num>
  <w:num w:numId="12" w16cid:durableId="1970747279">
    <w:abstractNumId w:val="9"/>
  </w:num>
  <w:num w:numId="13" w16cid:durableId="1189951387">
    <w:abstractNumId w:val="18"/>
  </w:num>
  <w:num w:numId="14" w16cid:durableId="945578677">
    <w:abstractNumId w:val="14"/>
  </w:num>
  <w:num w:numId="15" w16cid:durableId="1044063529">
    <w:abstractNumId w:val="15"/>
  </w:num>
  <w:num w:numId="16" w16cid:durableId="1961840214">
    <w:abstractNumId w:val="4"/>
  </w:num>
  <w:num w:numId="17" w16cid:durableId="2061782253">
    <w:abstractNumId w:val="3"/>
  </w:num>
  <w:num w:numId="18" w16cid:durableId="978804429">
    <w:abstractNumId w:val="16"/>
  </w:num>
  <w:num w:numId="19" w16cid:durableId="2049647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15"/>
    <w:rsid w:val="0004269A"/>
    <w:rsid w:val="00051053"/>
    <w:rsid w:val="000856C5"/>
    <w:rsid w:val="00091907"/>
    <w:rsid w:val="000C5CD6"/>
    <w:rsid w:val="000E3502"/>
    <w:rsid w:val="000F14B1"/>
    <w:rsid w:val="00107960"/>
    <w:rsid w:val="00112064"/>
    <w:rsid w:val="0011581D"/>
    <w:rsid w:val="00135FB2"/>
    <w:rsid w:val="001D514B"/>
    <w:rsid w:val="00224DA8"/>
    <w:rsid w:val="00231D5F"/>
    <w:rsid w:val="002C0CE3"/>
    <w:rsid w:val="002C1115"/>
    <w:rsid w:val="002D6666"/>
    <w:rsid w:val="00306DE4"/>
    <w:rsid w:val="00310B92"/>
    <w:rsid w:val="00313DC7"/>
    <w:rsid w:val="0031664F"/>
    <w:rsid w:val="00381306"/>
    <w:rsid w:val="003A0E3A"/>
    <w:rsid w:val="003B4405"/>
    <w:rsid w:val="003C6C15"/>
    <w:rsid w:val="003F6F94"/>
    <w:rsid w:val="0040531D"/>
    <w:rsid w:val="004362ED"/>
    <w:rsid w:val="00453B53"/>
    <w:rsid w:val="00470529"/>
    <w:rsid w:val="004B5F96"/>
    <w:rsid w:val="00540FDB"/>
    <w:rsid w:val="00574DA3"/>
    <w:rsid w:val="00574DC4"/>
    <w:rsid w:val="00584891"/>
    <w:rsid w:val="005D073E"/>
    <w:rsid w:val="005D0ACF"/>
    <w:rsid w:val="005F47A8"/>
    <w:rsid w:val="0061693B"/>
    <w:rsid w:val="00641408"/>
    <w:rsid w:val="006514AD"/>
    <w:rsid w:val="006626BC"/>
    <w:rsid w:val="00687E0B"/>
    <w:rsid w:val="006D7368"/>
    <w:rsid w:val="00702E7B"/>
    <w:rsid w:val="00787ABB"/>
    <w:rsid w:val="007A42FC"/>
    <w:rsid w:val="007B132B"/>
    <w:rsid w:val="007C2C74"/>
    <w:rsid w:val="007E4ED0"/>
    <w:rsid w:val="00826A82"/>
    <w:rsid w:val="00832B87"/>
    <w:rsid w:val="0083513A"/>
    <w:rsid w:val="008836B3"/>
    <w:rsid w:val="00895B62"/>
    <w:rsid w:val="00897CD6"/>
    <w:rsid w:val="008A3491"/>
    <w:rsid w:val="008B0E80"/>
    <w:rsid w:val="008B42CC"/>
    <w:rsid w:val="008B546B"/>
    <w:rsid w:val="008C7CDE"/>
    <w:rsid w:val="009139B9"/>
    <w:rsid w:val="00945129"/>
    <w:rsid w:val="00955EA4"/>
    <w:rsid w:val="00961FC5"/>
    <w:rsid w:val="009A07BD"/>
    <w:rsid w:val="009D4864"/>
    <w:rsid w:val="009F6E9A"/>
    <w:rsid w:val="00A00B67"/>
    <w:rsid w:val="00A20BBC"/>
    <w:rsid w:val="00A22D32"/>
    <w:rsid w:val="00A52026"/>
    <w:rsid w:val="00A62597"/>
    <w:rsid w:val="00A65D71"/>
    <w:rsid w:val="00AB7B18"/>
    <w:rsid w:val="00AD0A4E"/>
    <w:rsid w:val="00AD2D16"/>
    <w:rsid w:val="00B339E4"/>
    <w:rsid w:val="00B50730"/>
    <w:rsid w:val="00B80772"/>
    <w:rsid w:val="00BA75EA"/>
    <w:rsid w:val="00BB6D3E"/>
    <w:rsid w:val="00BC2CC9"/>
    <w:rsid w:val="00BD2D82"/>
    <w:rsid w:val="00BD6AC4"/>
    <w:rsid w:val="00C247DE"/>
    <w:rsid w:val="00CC6348"/>
    <w:rsid w:val="00CD741F"/>
    <w:rsid w:val="00D657BE"/>
    <w:rsid w:val="00DA63CF"/>
    <w:rsid w:val="00DC5B26"/>
    <w:rsid w:val="00DD3F74"/>
    <w:rsid w:val="00DE5AE5"/>
    <w:rsid w:val="00DF574D"/>
    <w:rsid w:val="00E154B0"/>
    <w:rsid w:val="00E20772"/>
    <w:rsid w:val="00E63A14"/>
    <w:rsid w:val="00E647DE"/>
    <w:rsid w:val="00E75B8F"/>
    <w:rsid w:val="00EB2041"/>
    <w:rsid w:val="00ED2CE3"/>
    <w:rsid w:val="00EF563E"/>
    <w:rsid w:val="00F30201"/>
    <w:rsid w:val="00F82C73"/>
    <w:rsid w:val="00F87A3D"/>
    <w:rsid w:val="00F91171"/>
    <w:rsid w:val="00FA6C07"/>
    <w:rsid w:val="00FD3ADD"/>
    <w:rsid w:val="00FF5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B711"/>
  <w15:chartTrackingRefBased/>
  <w15:docId w15:val="{DA60A657-E0ED-3349-B27B-CB4898EB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6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C15"/>
    <w:rPr>
      <w:rFonts w:eastAsiaTheme="majorEastAsia" w:cstheme="majorBidi"/>
      <w:color w:val="272727" w:themeColor="text1" w:themeTint="D8"/>
    </w:rPr>
  </w:style>
  <w:style w:type="paragraph" w:styleId="Title">
    <w:name w:val="Title"/>
    <w:basedOn w:val="Normal"/>
    <w:next w:val="Normal"/>
    <w:link w:val="TitleChar"/>
    <w:uiPriority w:val="10"/>
    <w:qFormat/>
    <w:rsid w:val="003C6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C15"/>
    <w:pPr>
      <w:spacing w:before="160"/>
      <w:jc w:val="center"/>
    </w:pPr>
    <w:rPr>
      <w:i/>
      <w:iCs/>
      <w:color w:val="404040" w:themeColor="text1" w:themeTint="BF"/>
    </w:rPr>
  </w:style>
  <w:style w:type="character" w:customStyle="1" w:styleId="QuoteChar">
    <w:name w:val="Quote Char"/>
    <w:basedOn w:val="DefaultParagraphFont"/>
    <w:link w:val="Quote"/>
    <w:uiPriority w:val="29"/>
    <w:rsid w:val="003C6C15"/>
    <w:rPr>
      <w:i/>
      <w:iCs/>
      <w:color w:val="404040" w:themeColor="text1" w:themeTint="BF"/>
    </w:rPr>
  </w:style>
  <w:style w:type="paragraph" w:styleId="ListParagraph">
    <w:name w:val="List Paragraph"/>
    <w:basedOn w:val="Normal"/>
    <w:uiPriority w:val="34"/>
    <w:qFormat/>
    <w:rsid w:val="003C6C15"/>
    <w:pPr>
      <w:ind w:left="720"/>
      <w:contextualSpacing/>
    </w:pPr>
  </w:style>
  <w:style w:type="character" w:styleId="IntenseEmphasis">
    <w:name w:val="Intense Emphasis"/>
    <w:basedOn w:val="DefaultParagraphFont"/>
    <w:uiPriority w:val="21"/>
    <w:qFormat/>
    <w:rsid w:val="003C6C15"/>
    <w:rPr>
      <w:i/>
      <w:iCs/>
      <w:color w:val="0F4761" w:themeColor="accent1" w:themeShade="BF"/>
    </w:rPr>
  </w:style>
  <w:style w:type="paragraph" w:styleId="IntenseQuote">
    <w:name w:val="Intense Quote"/>
    <w:basedOn w:val="Normal"/>
    <w:next w:val="Normal"/>
    <w:link w:val="IntenseQuoteChar"/>
    <w:uiPriority w:val="30"/>
    <w:qFormat/>
    <w:rsid w:val="003C6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C15"/>
    <w:rPr>
      <w:i/>
      <w:iCs/>
      <w:color w:val="0F4761" w:themeColor="accent1" w:themeShade="BF"/>
    </w:rPr>
  </w:style>
  <w:style w:type="character" w:styleId="IntenseReference">
    <w:name w:val="Intense Reference"/>
    <w:basedOn w:val="DefaultParagraphFont"/>
    <w:uiPriority w:val="32"/>
    <w:qFormat/>
    <w:rsid w:val="003C6C15"/>
    <w:rPr>
      <w:b/>
      <w:bCs/>
      <w:smallCaps/>
      <w:color w:val="0F4761" w:themeColor="accent1" w:themeShade="BF"/>
      <w:spacing w:val="5"/>
    </w:rPr>
  </w:style>
  <w:style w:type="paragraph" w:styleId="NormalWeb">
    <w:name w:val="Normal (Web)"/>
    <w:basedOn w:val="Normal"/>
    <w:uiPriority w:val="99"/>
    <w:unhideWhenUsed/>
    <w:rsid w:val="00DF574D"/>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DF57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226879">
      <w:bodyDiv w:val="1"/>
      <w:marLeft w:val="0"/>
      <w:marRight w:val="0"/>
      <w:marTop w:val="0"/>
      <w:marBottom w:val="0"/>
      <w:divBdr>
        <w:top w:val="none" w:sz="0" w:space="0" w:color="auto"/>
        <w:left w:val="none" w:sz="0" w:space="0" w:color="auto"/>
        <w:bottom w:val="none" w:sz="0" w:space="0" w:color="auto"/>
        <w:right w:val="none" w:sz="0" w:space="0" w:color="auto"/>
      </w:divBdr>
    </w:div>
    <w:div w:id="20803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HC</dc:creator>
  <cp:keywords/>
  <dc:description/>
  <cp:lastModifiedBy>Ramya HC</cp:lastModifiedBy>
  <cp:revision>108</cp:revision>
  <dcterms:created xsi:type="dcterms:W3CDTF">2025-05-02T07:33:00Z</dcterms:created>
  <dcterms:modified xsi:type="dcterms:W3CDTF">2025-05-02T08:55:00Z</dcterms:modified>
</cp:coreProperties>
</file>