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install.packages('dplyr')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car_data &lt;- read.csv(file.choose())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car_data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colSums(is.na(car_data))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car_data &lt;- data.frame(car_data)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km_driven_median &lt;- median(car_data$Kilometers_Driven, na.rm = TRUE)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km_driven_median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car_data$Kilometers_Driven &lt;- ifelse(is.na(car_data$Kilometers_Driven), km_driven_median, car_data$Kilometers_Driven)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car_data$Seats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seats_median &lt;- median(car_data$Seats, na.rm = TRUE)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car_data$Seats &lt;- ifelse(is.na(car_data$Seats), seats_median, car_data$Seats)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car_data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#b                    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car_data$Mileage &lt;- as.character(car_data$Mileage)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car_data$Power &lt;- as.character(car_data$Power)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car_data$Engine &lt;- as.character(car_data$Engine)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car_data$New_Price &lt;- as.character(car_data$New_Price)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car_data$Mileage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car_data$Mileage &lt;- sapply(strsplit(car_data$Mileage, " "), function(x) x[1])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car_data$Power &lt;- sapply(strsplit(car_data$Power, " "), function(x) x[1])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car_data$Engine &lt;- sapply(strsplit(car_data$Engine, " "), function(x) x[1])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car_data$New_Price &lt;- sapply(strsplit(car_data$New_Price, " "), function(x) x[1])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car_data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#c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install.packages(caret)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library(caret)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 Sample dataframe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df_fuel_type &lt;- data.frame(car_data$Fuel_Type)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df_transmission &lt;- data.frame(car_data$Transmission)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 Create dummy variables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dummies_fuel_type &lt;- dummyVars("~ .", data = df_fuel_type)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dummies_transmission &lt;- dummyVars("~ .", data = df_transmission)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 Apply to dataframe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df_encoded_fuel_type &lt;- predict(dummies_fuel_type, newdata = df_fuel_type)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df_encoded_transmission &lt;- predict(dummies_transmission, newdata = df_transmission)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 Convert to a dataframe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df_final_fuel_type &lt;- as.data.frame(df_encoded_fuel_type)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df_final_transmission &lt;- as.data.frame(df_encoded_transmission)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# Combine with original data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df_final &lt;- cbind(df_fuel_type, df_final_fuel_type, df_transmission, df_final_transmission)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 Print the final dataframe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print(df_final)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car_data_latest &lt;- cbind(car_data, df_final)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car_data_latest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head(car_data_latest)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car_data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library(dplyr)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car_data &lt;- mutate(car_data, Current_Age = as.numeric(format(Sys.Date(), "%Y")) - Year)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car_data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#select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selected_df &lt;- select(car_data, Model_Name, Year, Selling_Price, Location, Owner_Type)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#filter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filtered_df &lt;- filter(car_data, Year == 2018, Seats == 5)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#rename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renamed_df &lt;- rename(car_data, Updated_Price = New_Price)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#mutate has already been used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car_data &lt;- mutate(car_data, Current_Age = as.numeric(format(Sys.Date(), "%Y")) - Year)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car_data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#arrange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arranged_data &lt;- arrange(car_data_latest, Year)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#summary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summary_data &lt;- car_data_latest %&gt;%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group_by(Transmission) %&gt;%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summarize(Avg_Price = mean(Selling_Price), Max_Year = max(Year))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