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5254"/>
      </w:tblGrid>
      <w:tr w:rsidR="00147294" w:rsidRPr="00EF2F54" w14:paraId="36050094" w14:textId="77777777" w:rsidTr="00D63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67511B" w14:textId="77777777" w:rsidR="00147294" w:rsidRPr="00EF2F54" w:rsidRDefault="00147294" w:rsidP="00D6363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EF2F5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9F3D71" w14:textId="77777777" w:rsidR="00147294" w:rsidRPr="00EF2F54" w:rsidRDefault="00147294" w:rsidP="00D6363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EF2F5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HTTP/2</w:t>
            </w:r>
          </w:p>
        </w:tc>
      </w:tr>
      <w:tr w:rsidR="00147294" w:rsidRPr="00EF2F54" w14:paraId="37097819" w14:textId="77777777" w:rsidTr="00D63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F3F026" w14:textId="77777777" w:rsidR="0014729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  <w:p w14:paraId="4150DF76" w14:textId="77777777" w:rsidR="0014729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  <w:p w14:paraId="56997CDF" w14:textId="77777777" w:rsidR="0014729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</w:p>
          <w:p w14:paraId="59584A08" w14:textId="77777777" w:rsidR="0014729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Transfer all the requests &amp; responses in the plain text message form.</w:t>
            </w:r>
          </w:p>
          <w:p w14:paraId="2B1CF8A3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</w:t>
            </w: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7B55FE" w14:textId="77777777" w:rsidR="0014729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  <w:p w14:paraId="439E9D68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works on the binary framing layer instead of textual that converts all the messages in binary format</w:t>
            </w:r>
          </w:p>
        </w:tc>
      </w:tr>
      <w:tr w:rsidR="00147294" w:rsidRPr="00EF2F54" w14:paraId="178F9D4A" w14:textId="77777777" w:rsidTr="00D63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511E58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There 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is head of line blocking in which TCP connection is blocked all other requests until the response does not receive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05BF7B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147294" w:rsidRPr="00EF2F54" w14:paraId="5E033D05" w14:textId="77777777" w:rsidTr="00D63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91E96C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uses requests resource </w:t>
            </w:r>
            <w:proofErr w:type="spellStart"/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Inlining</w:t>
            </w:r>
            <w:proofErr w:type="spellEnd"/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B4CC02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uses PUSH frame by server that collects all multiple </w:t>
            </w:r>
            <w:proofErr w:type="gramStart"/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pages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 The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server sends all the other files like CSS &amp; JS without the request of the client using the PUSH frame.</w:t>
            </w:r>
          </w:p>
        </w:tc>
      </w:tr>
      <w:tr w:rsidR="00147294" w:rsidRPr="00EF2F54" w14:paraId="6D41BA3D" w14:textId="77777777" w:rsidTr="00D63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48CFEB" w14:textId="77777777" w:rsidR="0014729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compresses data by itself.</w:t>
            </w:r>
          </w:p>
          <w:p w14:paraId="2D5D41D0" w14:textId="77777777" w:rsidR="00147294" w:rsidRDefault="00147294" w:rsidP="00D63631">
            <w:pPr>
              <w:spacing w:after="0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All the information related to the header </w:t>
            </w:r>
          </w:p>
          <w:p w14:paraId="6DB2A16D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file is repeated in every request.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E7BCC5" w14:textId="77777777" w:rsidR="00147294" w:rsidRPr="00EF2F54" w:rsidRDefault="00147294" w:rsidP="00D6363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EF2F5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HPACK for data compression.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which is used to split data from header and the header.</w:t>
            </w:r>
          </w:p>
        </w:tc>
      </w:tr>
    </w:tbl>
    <w:p w14:paraId="0D92ACED" w14:textId="77777777" w:rsidR="00147294" w:rsidRDefault="00147294" w:rsidP="00147294"/>
    <w:p w14:paraId="4F00AFD4" w14:textId="77777777" w:rsidR="00147294" w:rsidRPr="000547EA" w:rsidRDefault="00147294" w:rsidP="001472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547EA">
        <w:rPr>
          <w:rFonts w:ascii="Segoe UI" w:eastAsia="Times New Roman" w:hAnsi="Segoe UI" w:cs="Segoe UI"/>
          <w:color w:val="000000"/>
          <w:sz w:val="48"/>
          <w:szCs w:val="48"/>
        </w:rPr>
        <w:t>The Window Object</w:t>
      </w:r>
    </w:p>
    <w:p w14:paraId="6866268A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window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object is supported by all browsers. It represents the browser's window.</w:t>
      </w:r>
    </w:p>
    <w:p w14:paraId="31E163C3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All global JavaScript objects, functions, and variables automatically become members of the window object.</w:t>
      </w:r>
    </w:p>
    <w:p w14:paraId="2EBCEB56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Global variables are properties of the window object.</w:t>
      </w:r>
    </w:p>
    <w:p w14:paraId="209CFE43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Global functions are methods of the window object.</w:t>
      </w:r>
    </w:p>
    <w:p w14:paraId="41D316C6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Even the document object (of the HTML DOM) is a property of the window object:</w:t>
      </w:r>
    </w:p>
    <w:p w14:paraId="5A1D79E0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Two properties can be used to determine the size of the browser window.</w:t>
      </w:r>
    </w:p>
    <w:p w14:paraId="37D97F4F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Both properties return the sizes in pixels:</w:t>
      </w:r>
    </w:p>
    <w:p w14:paraId="2DF5D9FC" w14:textId="77777777" w:rsidR="00147294" w:rsidRPr="000547EA" w:rsidRDefault="00147294" w:rsidP="001472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window.innerHeight</w:t>
      </w:r>
      <w:proofErr w:type="spellEnd"/>
      <w:proofErr w:type="gramEnd"/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- the inner height of the browser window (in pixels)</w:t>
      </w:r>
    </w:p>
    <w:p w14:paraId="4BB85BAF" w14:textId="77777777" w:rsidR="00147294" w:rsidRPr="000547EA" w:rsidRDefault="00147294" w:rsidP="001472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window.innerWidth</w:t>
      </w:r>
      <w:proofErr w:type="spellEnd"/>
      <w:proofErr w:type="gramEnd"/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- the inner width of the browser window (in pixels)</w:t>
      </w:r>
    </w:p>
    <w:p w14:paraId="7AA218D2" w14:textId="77777777" w:rsidR="00147294" w:rsidRDefault="00147294" w:rsidP="0014729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0547EA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The browser window (the browser viewport) is NOT including toolbars and scrollbars.</w:t>
      </w:r>
    </w:p>
    <w:p w14:paraId="379F1EBC" w14:textId="77777777" w:rsidR="00147294" w:rsidRDefault="00147294" w:rsidP="0014729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E6AE23E" w14:textId="77777777" w:rsidR="00147294" w:rsidRPr="000547EA" w:rsidRDefault="00147294" w:rsidP="001472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Window Methods</w:t>
      </w:r>
    </w:p>
    <w:p w14:paraId="15765D76" w14:textId="77777777" w:rsidR="00147294" w:rsidRPr="000547EA" w:rsidRDefault="00147294" w:rsidP="0014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window.open</w:t>
      </w:r>
      <w:proofErr w:type="spellEnd"/>
      <w:proofErr w:type="gramEnd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- open a new window</w:t>
      </w:r>
    </w:p>
    <w:p w14:paraId="78EC31EF" w14:textId="77777777" w:rsidR="00147294" w:rsidRPr="000547EA" w:rsidRDefault="00147294" w:rsidP="0014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window.close</w:t>
      </w:r>
      <w:proofErr w:type="spellEnd"/>
      <w:proofErr w:type="gramEnd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- close the current window</w:t>
      </w:r>
    </w:p>
    <w:p w14:paraId="18449543" w14:textId="77777777" w:rsidR="00147294" w:rsidRPr="000547EA" w:rsidRDefault="00147294" w:rsidP="0014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window.moveTo</w:t>
      </w:r>
      <w:proofErr w:type="spellEnd"/>
      <w:proofErr w:type="gramEnd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- move the current window</w:t>
      </w:r>
    </w:p>
    <w:p w14:paraId="1A1EF380" w14:textId="77777777" w:rsidR="00147294" w:rsidRDefault="00147294" w:rsidP="0014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window.resizeTo</w:t>
      </w:r>
      <w:proofErr w:type="spellEnd"/>
      <w:proofErr w:type="gramEnd"/>
      <w:r w:rsidRPr="000547EA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- resize the current window</w:t>
      </w:r>
    </w:p>
    <w:p w14:paraId="307025E8" w14:textId="77777777" w:rsidR="00147294" w:rsidRDefault="00147294" w:rsidP="001472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DOM (Document Object Model)</w:t>
      </w:r>
    </w:p>
    <w:p w14:paraId="596AF5CB" w14:textId="77777777" w:rsidR="00147294" w:rsidRDefault="00147294" w:rsidP="0014729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When a web page is loaded, the browser creates a Document Object Model of the page.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document object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represents the whole html document as a tree of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HTML, HEAD, BODY, and other HTML tags). It is the root element that represents the html document.</w:t>
      </w:r>
    </w:p>
    <w:p w14:paraId="776455A5" w14:textId="77777777" w:rsidR="00147294" w:rsidRDefault="00147294" w:rsidP="001472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drawing>
          <wp:inline distT="0" distB="0" distL="0" distR="0" wp14:anchorId="22327A7D" wp14:editId="0591CA55">
            <wp:extent cx="5943600" cy="381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02B" w14:textId="77777777" w:rsidR="00147294" w:rsidRDefault="00147294" w:rsidP="001472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drawing>
          <wp:inline distT="0" distB="0" distL="0" distR="0" wp14:anchorId="450BC5D7" wp14:editId="6FB1B453">
            <wp:extent cx="5121084" cy="32616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DABF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47EA">
        <w:rPr>
          <w:rFonts w:ascii="Verdana" w:eastAsia="Times New Roman" w:hAnsi="Verdana" w:cs="Times New Roman"/>
          <w:color w:val="000000"/>
          <w:sz w:val="24"/>
          <w:szCs w:val="24"/>
        </w:rPr>
        <w:t>HTML DOM methods are </w:t>
      </w:r>
      <w:r w:rsidRPr="000547E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actions</w:t>
      </w:r>
      <w:r w:rsidRPr="000547EA">
        <w:rPr>
          <w:rFonts w:ascii="Verdana" w:eastAsia="Times New Roman" w:hAnsi="Verdana" w:cs="Times New Roman"/>
          <w:color w:val="000000"/>
          <w:sz w:val="24"/>
          <w:szCs w:val="24"/>
        </w:rPr>
        <w:t> you can perform (on HTML Elements).</w:t>
      </w:r>
    </w:p>
    <w:p w14:paraId="4ED7A528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47EA">
        <w:rPr>
          <w:rFonts w:ascii="Verdana" w:eastAsia="Times New Roman" w:hAnsi="Verdana" w:cs="Times New Roman"/>
          <w:color w:val="000000"/>
          <w:sz w:val="24"/>
          <w:szCs w:val="24"/>
        </w:rPr>
        <w:t>HTML DOM properties are </w:t>
      </w:r>
      <w:r w:rsidRPr="000547E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values</w:t>
      </w:r>
      <w:r w:rsidRPr="000547EA">
        <w:rPr>
          <w:rFonts w:ascii="Verdana" w:eastAsia="Times New Roman" w:hAnsi="Verdana" w:cs="Times New Roman"/>
          <w:color w:val="000000"/>
          <w:sz w:val="24"/>
          <w:szCs w:val="24"/>
        </w:rPr>
        <w:t> (of HTML Elements) that you can set or change.</w:t>
      </w:r>
    </w:p>
    <w:p w14:paraId="41E7CC38" w14:textId="77777777" w:rsidR="00147294" w:rsidRPr="000547EA" w:rsidRDefault="00147294" w:rsidP="001472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7E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0CC15A6">
          <v:rect id="_x0000_i1025" style="width:0;height:0" o:hralign="center" o:hrstd="t" o:hrnoshade="t" o:hr="t" fillcolor="black" stroked="f"/>
        </w:pict>
      </w:r>
    </w:p>
    <w:p w14:paraId="74924E44" w14:textId="77777777" w:rsidR="00147294" w:rsidRPr="000547EA" w:rsidRDefault="00147294" w:rsidP="001472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547EA">
        <w:rPr>
          <w:rFonts w:ascii="Segoe UI" w:eastAsia="Times New Roman" w:hAnsi="Segoe UI" w:cs="Segoe UI"/>
          <w:color w:val="000000"/>
          <w:sz w:val="48"/>
          <w:szCs w:val="48"/>
        </w:rPr>
        <w:t>The DOM Programming Interface</w:t>
      </w:r>
    </w:p>
    <w:p w14:paraId="2BD1834F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The HTML DOM can be accessed with JavaScript (and with other programming languages).</w:t>
      </w:r>
    </w:p>
    <w:p w14:paraId="1FA74A3D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In the DOM, all HTML elements are defined as </w:t>
      </w:r>
      <w:r w:rsidRPr="000547E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FD7C625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The programming interface is the properties and methods of each object.</w:t>
      </w:r>
    </w:p>
    <w:p w14:paraId="43D97E4A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A </w:t>
      </w:r>
      <w:r w:rsidRPr="000547E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property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is a value that you can get or set (like changing the content of an HTML element).</w:t>
      </w:r>
    </w:p>
    <w:p w14:paraId="09CEB8AC" w14:textId="77777777" w:rsidR="00147294" w:rsidRPr="000547EA" w:rsidRDefault="00147294" w:rsidP="001472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A </w:t>
      </w:r>
      <w:r w:rsidRPr="000547E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method</w:t>
      </w:r>
      <w:r w:rsidRPr="000547EA">
        <w:rPr>
          <w:rFonts w:ascii="Verdana" w:eastAsia="Times New Roman" w:hAnsi="Verdana" w:cs="Times New Roman"/>
          <w:color w:val="000000"/>
          <w:sz w:val="23"/>
          <w:szCs w:val="23"/>
        </w:rPr>
        <w:t> is an action you can do (like add or deleting an HTML element).</w:t>
      </w:r>
    </w:p>
    <w:p w14:paraId="5A8F6584" w14:textId="77777777" w:rsidR="00147294" w:rsidRPr="000547EA" w:rsidRDefault="00147294" w:rsidP="0014729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A365A49" w14:textId="77777777" w:rsidR="00147294" w:rsidRDefault="00147294" w:rsidP="00147294"/>
    <w:p w14:paraId="23085933" w14:textId="77777777" w:rsidR="00B24A2B" w:rsidRDefault="00B24A2B"/>
    <w:sectPr w:rsidR="00B2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A99"/>
    <w:multiLevelType w:val="multilevel"/>
    <w:tmpl w:val="7CE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33AA9"/>
    <w:multiLevelType w:val="multilevel"/>
    <w:tmpl w:val="5A2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11287">
    <w:abstractNumId w:val="0"/>
  </w:num>
  <w:num w:numId="2" w16cid:durableId="185533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94"/>
    <w:rsid w:val="00147294"/>
    <w:rsid w:val="00570D94"/>
    <w:rsid w:val="00B24A2B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BB5E"/>
  <w15:chartTrackingRefBased/>
  <w15:docId w15:val="{BCAF6ACB-2940-40FE-916C-D103FEF0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294"/>
  </w:style>
  <w:style w:type="paragraph" w:styleId="Heading2">
    <w:name w:val="heading 2"/>
    <w:basedOn w:val="Normal"/>
    <w:link w:val="Heading2Char"/>
    <w:uiPriority w:val="9"/>
    <w:qFormat/>
    <w:rsid w:val="00147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2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472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</dc:creator>
  <cp:keywords/>
  <dc:description/>
  <cp:lastModifiedBy>Ramya K</cp:lastModifiedBy>
  <cp:revision>1</cp:revision>
  <dcterms:created xsi:type="dcterms:W3CDTF">2022-12-10T04:32:00Z</dcterms:created>
  <dcterms:modified xsi:type="dcterms:W3CDTF">2022-12-10T04:32:00Z</dcterms:modified>
</cp:coreProperties>
</file>