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C003" w14:textId="7777777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Slide 1: Physical Features of India</w:t>
      </w:r>
    </w:p>
    <w:p w14:paraId="6A561B9D" w14:textId="7777777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Heading: Physical Features of India</w:t>
      </w:r>
    </w:p>
    <w:p w14:paraId="046E3EDD" w14:textId="7777777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Content:</w:t>
      </w:r>
      <w:r w:rsidRPr="0026561B">
        <w:rPr>
          <w:sz w:val="24"/>
          <w:szCs w:val="24"/>
        </w:rPr>
        <w:br/>
        <w:t>India has a diverse landscape that includes mountains, plains, plateaus, deserts, and coastal regions.</w:t>
      </w:r>
    </w:p>
    <w:p w14:paraId="146E5C2F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The Himalayas in the north form the world’s highest mountain range and protect the country from cold winds.</w:t>
      </w:r>
    </w:p>
    <w:p w14:paraId="68D33DE1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The Northern Plains, formed by the rivers Ganga, Brahmaputra, and Indus, are fertile and densely populated.</w:t>
      </w:r>
    </w:p>
    <w:p w14:paraId="0AF9D388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The Deccan Plateau covers most of southern India and is rich in minerals.</w:t>
      </w:r>
    </w:p>
    <w:p w14:paraId="7D2F67DD" w14:textId="724668D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Slide 2: Climate and Natural Resources</w:t>
      </w:r>
    </w:p>
    <w:p w14:paraId="1EB07423" w14:textId="7777777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Heading: Climate and Natural Resources</w:t>
      </w:r>
    </w:p>
    <w:p w14:paraId="72641716" w14:textId="77777777" w:rsidR="0026561B" w:rsidRPr="0026561B" w:rsidRDefault="0026561B" w:rsidP="0026561B">
      <w:pPr>
        <w:rPr>
          <w:sz w:val="24"/>
          <w:szCs w:val="24"/>
        </w:rPr>
      </w:pPr>
      <w:r w:rsidRPr="0026561B">
        <w:rPr>
          <w:sz w:val="24"/>
          <w:szCs w:val="24"/>
        </w:rPr>
        <w:t>Content:</w:t>
      </w:r>
      <w:r w:rsidRPr="0026561B">
        <w:rPr>
          <w:sz w:val="24"/>
          <w:szCs w:val="24"/>
        </w:rPr>
        <w:br/>
        <w:t>India experiences a wide range of climates, from tropical in the south to temperate and alpine in the north.</w:t>
      </w:r>
    </w:p>
    <w:p w14:paraId="04D6A5ED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The Monsoon winds play a major role in the country's agriculture.</w:t>
      </w:r>
    </w:p>
    <w:p w14:paraId="39A81D2F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India is rich in natural resources like coal, iron ore, bauxite, and petroleum.</w:t>
      </w:r>
    </w:p>
    <w:p w14:paraId="017474BC" w14:textId="77777777" w:rsidR="0026561B" w:rsidRPr="0026561B" w:rsidRDefault="0026561B" w:rsidP="00AE0DDC">
      <w:pPr>
        <w:rPr>
          <w:sz w:val="24"/>
          <w:szCs w:val="24"/>
        </w:rPr>
      </w:pPr>
      <w:r w:rsidRPr="0026561B">
        <w:rPr>
          <w:sz w:val="24"/>
          <w:szCs w:val="24"/>
        </w:rPr>
        <w:t>The country’s rivers and forests support agriculture, wildlife, and industries.</w:t>
      </w:r>
    </w:p>
    <w:p w14:paraId="1BD9F8CC" w14:textId="77777777" w:rsidR="004006AE" w:rsidRPr="0026561B" w:rsidRDefault="004006AE">
      <w:pPr>
        <w:rPr>
          <w:sz w:val="24"/>
          <w:szCs w:val="24"/>
        </w:rPr>
      </w:pPr>
    </w:p>
    <w:sectPr w:rsidR="004006AE" w:rsidRPr="0026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7E98"/>
    <w:multiLevelType w:val="multilevel"/>
    <w:tmpl w:val="CED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65359"/>
    <w:multiLevelType w:val="multilevel"/>
    <w:tmpl w:val="8EAC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45F08"/>
    <w:multiLevelType w:val="multilevel"/>
    <w:tmpl w:val="EF5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F4126A"/>
    <w:multiLevelType w:val="multilevel"/>
    <w:tmpl w:val="2A9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913502">
    <w:abstractNumId w:val="1"/>
  </w:num>
  <w:num w:numId="2" w16cid:durableId="1399590732">
    <w:abstractNumId w:val="2"/>
  </w:num>
  <w:num w:numId="3" w16cid:durableId="106968227">
    <w:abstractNumId w:val="3"/>
  </w:num>
  <w:num w:numId="4" w16cid:durableId="153939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B"/>
    <w:rsid w:val="001A4C86"/>
    <w:rsid w:val="0026561B"/>
    <w:rsid w:val="00382C1E"/>
    <w:rsid w:val="004006AE"/>
    <w:rsid w:val="005648EA"/>
    <w:rsid w:val="00AE0DDC"/>
    <w:rsid w:val="00B22445"/>
    <w:rsid w:val="00D02EE0"/>
    <w:rsid w:val="00D3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AFC60"/>
  <w15:chartTrackingRefBased/>
  <w15:docId w15:val="{1F3A4089-087B-450F-A7C2-6072CFA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6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6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6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6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6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6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6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6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6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6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760</Characters>
  <Application>Microsoft Office Word</Application>
  <DocSecurity>0</DocSecurity>
  <Lines>18</Lines>
  <Paragraphs>14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pf3jfncrchb@outlook.com</dc:creator>
  <cp:keywords/>
  <dc:description/>
  <cp:lastModifiedBy>pf3jfncrchb@outlook.com</cp:lastModifiedBy>
  <cp:revision>2</cp:revision>
  <dcterms:created xsi:type="dcterms:W3CDTF">2025-10-27T15:02:00Z</dcterms:created>
  <dcterms:modified xsi:type="dcterms:W3CDTF">2025-10-27T15:05:00Z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6ee677e1-5dc9-4577-8290-fd659baa7253</vt:lpwstr>
  </property>
</Properties>
</file>