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84ED" w14:textId="4E795C0D" w:rsidR="004006AE" w:rsidRDefault="004006AE"/>
    <w:p w14:paraId="1721C80E" w14:textId="4475345F" w:rsidR="00302D64" w:rsidRDefault="00E04639">
      <w:r w:rsidRPr="00E04639">
        <w:drawing>
          <wp:anchor distT="0" distB="0" distL="114300" distR="114300" simplePos="0" relativeHeight="251658240" behindDoc="1" locked="0" layoutInCell="1" allowOverlap="1" wp14:anchorId="380C8F30" wp14:editId="16667AB1">
            <wp:simplePos x="0" y="0"/>
            <wp:positionH relativeFrom="margin">
              <wp:posOffset>192405</wp:posOffset>
            </wp:positionH>
            <wp:positionV relativeFrom="page">
              <wp:posOffset>4082415</wp:posOffset>
            </wp:positionV>
            <wp:extent cx="8244840" cy="2887345"/>
            <wp:effectExtent l="0" t="0" r="3810" b="8255"/>
            <wp:wrapTight wrapText="bothSides">
              <wp:wrapPolygon edited="0">
                <wp:start x="0" y="0"/>
                <wp:lineTo x="0" y="21519"/>
                <wp:lineTo x="21560" y="21519"/>
                <wp:lineTo x="21560" y="0"/>
                <wp:lineTo x="0" y="0"/>
              </wp:wrapPolygon>
            </wp:wrapTight>
            <wp:docPr id="116142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219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8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D64" w:rsidRPr="00302D64">
        <w:drawing>
          <wp:inline distT="0" distB="0" distL="0" distR="0" wp14:anchorId="497AD6EB" wp14:editId="0C200A7F">
            <wp:extent cx="8430126" cy="2771126"/>
            <wp:effectExtent l="0" t="0" r="0" b="0"/>
            <wp:docPr id="1035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0126" cy="27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CF4" w14:textId="4459CF5E" w:rsidR="00302D64" w:rsidRDefault="00302D64"/>
    <w:sectPr w:rsidR="00302D64" w:rsidSect="0030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4"/>
    <w:rsid w:val="001A4C86"/>
    <w:rsid w:val="00283632"/>
    <w:rsid w:val="00302D64"/>
    <w:rsid w:val="004006AE"/>
    <w:rsid w:val="005648EA"/>
    <w:rsid w:val="0077741F"/>
    <w:rsid w:val="008E3012"/>
    <w:rsid w:val="00B22445"/>
    <w:rsid w:val="00D02EE0"/>
    <w:rsid w:val="00E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18A22"/>
  <w15:chartTrackingRefBased/>
  <w15:docId w15:val="{2A48D527-A172-4545-A521-AA850BF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pf3jfncrchb@outlook.com</dc:creator>
  <cp:keywords/>
  <dc:description/>
  <cp:lastModifiedBy>pf3jfncrchb@outlook.com</cp:lastModifiedBy>
  <cp:revision>1</cp:revision>
  <dcterms:created xsi:type="dcterms:W3CDTF">2025-07-09T07:31:00Z</dcterms:created>
  <dcterms:modified xsi:type="dcterms:W3CDTF">2025-07-09T09:31:00Z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9b40a7de-af56-4b9f-83a6-b4ad66ef1c37</vt:lpwstr>
  </property>
</Properties>
</file>