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06" w:rsidRPr="000641C1" w:rsidRDefault="00CE7F06">
      <w:pPr>
        <w:rPr>
          <w:b/>
          <w:bCs/>
        </w:rPr>
      </w:pPr>
      <w:r w:rsidRPr="000641C1">
        <w:rPr>
          <w:b/>
          <w:bCs/>
        </w:rPr>
        <w:t>NAME : R.Ramya Bharathi</w:t>
      </w:r>
    </w:p>
    <w:p w:rsidR="00CE7F06" w:rsidRDefault="00B610B2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3482975</wp:posOffset>
            </wp:positionV>
            <wp:extent cx="5943600" cy="4457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B0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581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68B" w:rsidRDefault="0052668B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147955</wp:posOffset>
            </wp:positionV>
            <wp:extent cx="5943600" cy="4457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68B" w:rsidRPr="000641C1" w:rsidRDefault="005B18EC">
      <w:pPr>
        <w:rPr>
          <w:b/>
          <w:bCs/>
        </w:rPr>
      </w:pPr>
      <w:bookmarkStart w:id="0" w:name="_GoBack"/>
      <w:r w:rsidRPr="000641C1"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342265</wp:posOffset>
            </wp:positionV>
            <wp:extent cx="5943600" cy="29927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BD7" w:rsidRPr="000641C1">
        <w:rPr>
          <w:b/>
          <w:bCs/>
        </w:rPr>
        <w:t>Output</w:t>
      </w:r>
      <w:bookmarkEnd w:id="0"/>
    </w:p>
    <w:sectPr w:rsidR="0052668B" w:rsidRPr="00064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06"/>
    <w:rsid w:val="000641C1"/>
    <w:rsid w:val="002D276F"/>
    <w:rsid w:val="00386CF7"/>
    <w:rsid w:val="0052668B"/>
    <w:rsid w:val="005B18EC"/>
    <w:rsid w:val="00675BA0"/>
    <w:rsid w:val="00A479D4"/>
    <w:rsid w:val="00B610B2"/>
    <w:rsid w:val="00CE7F06"/>
    <w:rsid w:val="00CF0B05"/>
    <w:rsid w:val="00C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2C39"/>
  <w15:chartTrackingRefBased/>
  <w15:docId w15:val="{FFC97D84-AF27-6E4B-A7AA-5C14B44A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ramyaryk@gmail.com</dc:creator>
  <cp:keywords/>
  <dc:description/>
  <cp:lastModifiedBy>ramyaryk@gmail.com</cp:lastModifiedBy>
  <cp:revision>2</cp:revision>
  <dcterms:created xsi:type="dcterms:W3CDTF">2020-08-12T10:33:00Z</dcterms:created>
  <dcterms:modified xsi:type="dcterms:W3CDTF">2020-08-12T10:33:00Z</dcterms:modified>
</cp:coreProperties>
</file>