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BE" w:rsidRPr="009B6BA8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B6B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DATAWEAVE TASK-2</w:t>
      </w:r>
    </w:p>
    <w:p w:rsidR="00CB3BBE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3BBE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3BBE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3BBE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3BBE" w:rsidRPr="00CB3BBE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3BB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following payload and retrieve the status from each object</w:t>
      </w:r>
      <w:r w:rsidRPr="00CB3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3B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Payload:</w:t>
      </w:r>
    </w:p>
    <w:p w:rsidR="00CB3BBE" w:rsidRPr="00CB3BBE" w:rsidRDefault="00CB3BBE" w:rsidP="00CB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"0": 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"payload": 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"status": "Running"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},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"attributes": 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"1": 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"payload": 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"status": "Not Running"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},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"attributes": {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CB3BBE" w:rsidRPr="00CB3BBE" w:rsidRDefault="00CB3BBE" w:rsidP="00CB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3BB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Payload:</w:t>
      </w:r>
    </w:p>
    <w:p w:rsidR="00CB3BBE" w:rsidRDefault="00CB3BBE" w:rsidP="00CB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3BBE">
        <w:rPr>
          <w:rFonts w:ascii="Courier New" w:eastAsia="Times New Roman" w:hAnsi="Courier New" w:cs="Courier New"/>
          <w:sz w:val="20"/>
          <w:szCs w:val="20"/>
          <w:lang w:eastAsia="en-IN"/>
        </w:rPr>
        <w:t>["Running", "Not Running"]</w:t>
      </w:r>
    </w:p>
    <w:p w:rsidR="00E67EC3" w:rsidRDefault="00E67EC3" w:rsidP="00CB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67EC3" w:rsidRPr="00263A14" w:rsidRDefault="00702571" w:rsidP="00CB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63A1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Solution:</w:t>
      </w:r>
    </w:p>
    <w:p w:rsidR="00702571" w:rsidRPr="00CB3BBE" w:rsidRDefault="00702571" w:rsidP="00CB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1C7F" w:rsidRDefault="00A85B17">
      <w:r>
        <w:t>There are two ways to solve this transformation.</w:t>
      </w:r>
      <w:r>
        <w:br/>
      </w:r>
      <w:r w:rsidR="008D669F">
        <w:t xml:space="preserve">One is using descendants operator. The </w:t>
      </w:r>
      <w:proofErr w:type="gramStart"/>
      <w:r w:rsidR="008D669F">
        <w:t>descendants</w:t>
      </w:r>
      <w:proofErr w:type="gramEnd"/>
      <w:r w:rsidR="008D669F">
        <w:t xml:space="preserve"> operator can be </w:t>
      </w:r>
      <w:r w:rsidR="006B2C36">
        <w:t>used when</w:t>
      </w:r>
      <w:r w:rsidR="008D669F">
        <w:t xml:space="preserve"> you need the values of a particular key in the payload irrespective of where they are in the payload.</w:t>
      </w:r>
    </w:p>
    <w:p w:rsidR="003811E9" w:rsidRPr="003811E9" w:rsidRDefault="003811E9" w:rsidP="003811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Just giving </w:t>
      </w:r>
      <w:r w:rsidRPr="00A667E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payload..status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will fetch us the expected output.</w:t>
      </w:r>
    </w:p>
    <w:p w:rsidR="003811E9" w:rsidRDefault="003811E9">
      <w:r>
        <w:rPr>
          <w:noProof/>
          <w:lang w:eastAsia="en-IN"/>
        </w:rPr>
        <w:drawing>
          <wp:inline distT="0" distB="0" distL="0" distR="0" wp14:anchorId="7D287825" wp14:editId="6F275C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92" w:rsidRDefault="00B82292">
      <w:r>
        <w:lastRenderedPageBreak/>
        <w:t>The</w:t>
      </w:r>
      <w:r w:rsidR="00DD0073">
        <w:t xml:space="preserve"> second way is to use mapObject and pluck.</w:t>
      </w:r>
    </w:p>
    <w:p w:rsidR="00DD0073" w:rsidRPr="00DD0073" w:rsidRDefault="00DD0073" w:rsidP="00DD00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00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spellStart"/>
      <w:r w:rsidRPr="00DD00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dw</w:t>
      </w:r>
      <w:proofErr w:type="spellEnd"/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007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2.0</w:t>
      </w:r>
    </w:p>
    <w:p w:rsidR="00DD0073" w:rsidRPr="00DD0073" w:rsidRDefault="00DD0073" w:rsidP="00DD00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00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application/json</w:t>
      </w:r>
    </w:p>
    <w:p w:rsidR="00DD0073" w:rsidRPr="00DD0073" w:rsidRDefault="00DD0073" w:rsidP="00DD00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00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DD0073" w:rsidRPr="00DD0073" w:rsidRDefault="00DD0073" w:rsidP="00DD00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(payload mapObject ((</w:t>
      </w:r>
      <w:proofErr w:type="spellStart"/>
      <w:proofErr w:type="gramStart"/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item,key</w:t>
      </w:r>
      <w:proofErr w:type="spellEnd"/>
      <w:proofErr w:type="gramEnd"/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index ) </w:t>
      </w:r>
      <w:r w:rsidRPr="00DD00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item[</w:t>
      </w:r>
      <w:r w:rsidRPr="00DD007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D00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 pluck $</w:t>
      </w:r>
    </w:p>
    <w:p w:rsidR="00DD0073" w:rsidRDefault="00DD0073"/>
    <w:p w:rsidR="00A338B3" w:rsidRDefault="00A338B3">
      <w:r>
        <w:rPr>
          <w:noProof/>
          <w:lang w:eastAsia="en-IN"/>
        </w:rPr>
        <w:drawing>
          <wp:inline distT="0" distB="0" distL="0" distR="0" wp14:anchorId="63C8DF03" wp14:editId="1EFBF4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292" w:rsidRDefault="00B82292"/>
    <w:sectPr w:rsidR="00B8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BE"/>
    <w:rsid w:val="00263A14"/>
    <w:rsid w:val="003811E9"/>
    <w:rsid w:val="004733B5"/>
    <w:rsid w:val="006B2C36"/>
    <w:rsid w:val="00702571"/>
    <w:rsid w:val="007D25F5"/>
    <w:rsid w:val="008D669F"/>
    <w:rsid w:val="009B6BA8"/>
    <w:rsid w:val="00A338B3"/>
    <w:rsid w:val="00A667E1"/>
    <w:rsid w:val="00A85B17"/>
    <w:rsid w:val="00AB1C7F"/>
    <w:rsid w:val="00AD07A9"/>
    <w:rsid w:val="00B82292"/>
    <w:rsid w:val="00C965BE"/>
    <w:rsid w:val="00CB3BBE"/>
    <w:rsid w:val="00DD0073"/>
    <w:rsid w:val="00E6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A16D"/>
  <w15:chartTrackingRefBased/>
  <w15:docId w15:val="{75FA8A9E-E466-4652-ADEF-00100FB7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B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2023-11-09T11:09:00Z</dcterms:created>
  <dcterms:modified xsi:type="dcterms:W3CDTF">2023-11-09T11:28:00Z</dcterms:modified>
</cp:coreProperties>
</file>