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0D1F" w:rsidRDefault="001E46D8" w:rsidP="00004252">
      <w:pPr>
        <w:ind w:firstLine="720"/>
        <w:rPr>
          <w:b/>
          <w:sz w:val="28"/>
          <w:szCs w:val="28"/>
          <w:lang w:val="en-US"/>
        </w:rPr>
      </w:pPr>
      <w:r w:rsidRPr="001E46D8">
        <w:rPr>
          <w:b/>
          <w:sz w:val="28"/>
          <w:szCs w:val="28"/>
          <w:lang w:val="en-US"/>
        </w:rPr>
        <w:t>SALESFORCE_SAPI_TASK_AFTER_ADDING_NEW_ENDPOINTS</w:t>
      </w:r>
    </w:p>
    <w:p w:rsidR="001E46D8" w:rsidRPr="001E46D8" w:rsidRDefault="001E46D8" w:rsidP="001E46D8">
      <w:pPr>
        <w:ind w:left="720" w:firstLine="720"/>
        <w:rPr>
          <w:b/>
          <w:sz w:val="28"/>
          <w:szCs w:val="28"/>
          <w:lang w:val="en-US"/>
        </w:rPr>
      </w:pPr>
    </w:p>
    <w:p w:rsidR="001E46D8" w:rsidRDefault="00B66324">
      <w:pPr>
        <w:rPr>
          <w:lang w:val="en-US"/>
        </w:rPr>
      </w:pPr>
      <w:r>
        <w:rPr>
          <w:lang w:val="en-US"/>
        </w:rPr>
        <w:t>To upgrade the Previous salesforce SAPI which was built only for getting the details of organizations in Salesforce.</w:t>
      </w:r>
    </w:p>
    <w:p w:rsidR="00B66324" w:rsidRDefault="00B66324">
      <w:pPr>
        <w:rPr>
          <w:lang w:val="en-US"/>
        </w:rPr>
      </w:pPr>
      <w:r>
        <w:rPr>
          <w:lang w:val="en-US"/>
        </w:rPr>
        <w:t xml:space="preserve">Three more endpoints were added which includes </w:t>
      </w:r>
    </w:p>
    <w:p w:rsidR="00D61910" w:rsidRDefault="00B66324">
      <w:pPr>
        <w:rPr>
          <w:lang w:val="en-US"/>
        </w:rPr>
      </w:pPr>
      <w:r>
        <w:rPr>
          <w:lang w:val="en-US"/>
        </w:rPr>
        <w:t>POST /orga</w:t>
      </w:r>
      <w:r w:rsidR="00D61910">
        <w:rPr>
          <w:lang w:val="en-US"/>
        </w:rPr>
        <w:t>nizations</w:t>
      </w:r>
      <w:r w:rsidR="00D61910">
        <w:rPr>
          <w:lang w:val="en-US"/>
        </w:rPr>
        <w:br/>
        <w:t>GET /jobs/{id}/status</w:t>
      </w:r>
    </w:p>
    <w:p w:rsidR="00B66324" w:rsidRDefault="00B66324">
      <w:pPr>
        <w:rPr>
          <w:lang w:val="en-US"/>
        </w:rPr>
      </w:pPr>
      <w:r>
        <w:rPr>
          <w:lang w:val="en-US"/>
        </w:rPr>
        <w:t>GET /jobs/{id}/failed-records</w:t>
      </w:r>
    </w:p>
    <w:p w:rsidR="00280CE7" w:rsidRDefault="00280CE7">
      <w:pPr>
        <w:rPr>
          <w:lang w:val="en-US"/>
        </w:rPr>
      </w:pPr>
    </w:p>
    <w:p w:rsidR="00280CE7" w:rsidRDefault="00280CE7">
      <w:pPr>
        <w:rPr>
          <w:lang w:val="en-US"/>
        </w:rPr>
      </w:pPr>
      <w:r>
        <w:rPr>
          <w:lang w:val="en-US"/>
        </w:rPr>
        <w:t>The Changes made in RAML Specs are</w:t>
      </w:r>
    </w:p>
    <w:p w:rsidR="00280CE7" w:rsidRDefault="00EE6289">
      <w:pPr>
        <w:rPr>
          <w:lang w:val="en-US"/>
        </w:rPr>
      </w:pPr>
      <w:r>
        <w:rPr>
          <w:lang w:val="en-US"/>
        </w:rPr>
        <w:t>1) A</w:t>
      </w:r>
      <w:r w:rsidR="00654D12">
        <w:rPr>
          <w:lang w:val="en-US"/>
        </w:rPr>
        <w:t>dding Error Response Traits</w:t>
      </w:r>
    </w:p>
    <w:p w:rsidR="00654D12" w:rsidRDefault="00654D12">
      <w:pPr>
        <w:rPr>
          <w:lang w:val="en-US"/>
        </w:rPr>
      </w:pPr>
      <w:r>
        <w:rPr>
          <w:lang w:val="en-US"/>
        </w:rPr>
        <w:t>2)</w:t>
      </w:r>
      <w:r w:rsidR="00EE6289">
        <w:rPr>
          <w:lang w:val="en-US"/>
        </w:rPr>
        <w:t xml:space="preserve"> Added Security</w:t>
      </w:r>
      <w:r>
        <w:rPr>
          <w:lang w:val="en-US"/>
        </w:rPr>
        <w:t xml:space="preserve"> Scheme</w:t>
      </w:r>
    </w:p>
    <w:p w:rsidR="00654D12" w:rsidRDefault="00654D12">
      <w:pPr>
        <w:rPr>
          <w:lang w:val="en-US"/>
        </w:rPr>
      </w:pPr>
      <w:r>
        <w:rPr>
          <w:lang w:val="en-US"/>
        </w:rPr>
        <w:t>3)</w:t>
      </w:r>
      <w:r w:rsidR="00B16977">
        <w:rPr>
          <w:lang w:val="en-US"/>
        </w:rPr>
        <w:t xml:space="preserve"> Added Three Endpoints</w:t>
      </w:r>
    </w:p>
    <w:p w:rsidR="00B16977" w:rsidRDefault="00B16977">
      <w:pPr>
        <w:rPr>
          <w:lang w:val="en-US"/>
        </w:rPr>
      </w:pPr>
      <w:r>
        <w:rPr>
          <w:lang w:val="en-US"/>
        </w:rPr>
        <w:t>4)</w:t>
      </w:r>
      <w:r w:rsidR="00BA1115">
        <w:rPr>
          <w:lang w:val="en-US"/>
        </w:rPr>
        <w:t xml:space="preserve"> Added Datatypes files</w:t>
      </w:r>
    </w:p>
    <w:p w:rsidR="00BA1115" w:rsidRDefault="00BA1115">
      <w:pPr>
        <w:rPr>
          <w:lang w:val="en-US"/>
        </w:rPr>
      </w:pPr>
      <w:r>
        <w:rPr>
          <w:lang w:val="en-US"/>
        </w:rPr>
        <w:t>5)Updated the common-fragments-library</w:t>
      </w:r>
    </w:p>
    <w:p w:rsidR="00F00527" w:rsidRDefault="00F0052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211E933" wp14:editId="5E16693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BA" w:rsidRDefault="00CF5AB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18E68C7" wp14:editId="42FA59D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DF5" w:rsidRDefault="00546DF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AD56E0" wp14:editId="164B6FC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A7" w:rsidRDefault="000B68A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20F0005" wp14:editId="2A96F7C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2C7" w:rsidRDefault="00AB72C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E478F9E" wp14:editId="14BB14F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5FB" w:rsidRDefault="002055F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A8A2A89" wp14:editId="5EC8F06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6A" w:rsidRDefault="000B526A">
      <w:pPr>
        <w:rPr>
          <w:lang w:val="en-US"/>
        </w:rPr>
      </w:pPr>
      <w:r>
        <w:rPr>
          <w:lang w:val="en-US"/>
        </w:rPr>
        <w:t>Published to exchange:</w:t>
      </w:r>
    </w:p>
    <w:p w:rsidR="000B526A" w:rsidRPr="003B29E0" w:rsidRDefault="000B526A">
      <w:pPr>
        <w:rPr>
          <w:u w:val="single"/>
          <w:lang w:val="en-US"/>
        </w:rPr>
      </w:pPr>
      <w:r w:rsidRPr="003B29E0">
        <w:rPr>
          <w:u w:val="single"/>
          <w:lang w:val="en-US"/>
        </w:rPr>
        <w:t>https://anypoint.mulesoft.com/exchange/13266abd-7e39-478d-b0a2-31c4bab189e4/salesforce-sapi/minor/1.0/</w:t>
      </w:r>
    </w:p>
    <w:p w:rsidR="00BA6E68" w:rsidRDefault="00BA6E68">
      <w:pPr>
        <w:rPr>
          <w:lang w:val="en-US"/>
        </w:rPr>
      </w:pPr>
    </w:p>
    <w:p w:rsidR="001F6617" w:rsidRDefault="001F6617">
      <w:pPr>
        <w:rPr>
          <w:b/>
          <w:sz w:val="24"/>
          <w:szCs w:val="24"/>
          <w:lang w:val="en-US"/>
        </w:rPr>
      </w:pPr>
      <w:r w:rsidRPr="001F6617">
        <w:rPr>
          <w:b/>
          <w:sz w:val="24"/>
          <w:szCs w:val="24"/>
          <w:lang w:val="en-US"/>
        </w:rPr>
        <w:t>IMPLEMENTATION:</w:t>
      </w:r>
    </w:p>
    <w:p w:rsidR="00B22527" w:rsidRDefault="00B22527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Created separate xml file for each endpoint implementation including health endpoint:</w:t>
      </w:r>
    </w:p>
    <w:p w:rsidR="001F6617" w:rsidRDefault="0047066A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7E62EBD" wp14:editId="75B120E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6D" w:rsidRDefault="004C3A6D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AB353CC" wp14:editId="57AF3DB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B4" w:rsidRDefault="008E5EB4">
      <w:pPr>
        <w:rPr>
          <w:b/>
          <w:sz w:val="24"/>
          <w:szCs w:val="24"/>
          <w:lang w:val="en-US"/>
        </w:rPr>
      </w:pPr>
    </w:p>
    <w:p w:rsidR="00CD5B71" w:rsidRDefault="00CD5B71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6DD5D09" wp14:editId="4BA13A7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5DF" w:rsidRDefault="00DE35DF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EA681B5" wp14:editId="10E0A86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5DF" w:rsidRDefault="00DE35DF">
      <w:pPr>
        <w:rPr>
          <w:b/>
          <w:sz w:val="24"/>
          <w:szCs w:val="24"/>
          <w:lang w:val="en-US"/>
        </w:rPr>
      </w:pPr>
    </w:p>
    <w:p w:rsidR="00A92D2B" w:rsidRDefault="00A92D2B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7FF25DF" wp14:editId="5A599CF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90" w:rsidRDefault="00E76590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EE2D64D" wp14:editId="2C41EA5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661" w:rsidRDefault="00C76661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OUTPUTS:</w:t>
      </w:r>
    </w:p>
    <w:p w:rsidR="00C76661" w:rsidRDefault="007D37E7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6911E50" wp14:editId="791F013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7E7" w:rsidRDefault="007D37E7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F4FFBF5" wp14:editId="2E18CD4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E9" w:rsidRDefault="00890DE9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D31D6DD" wp14:editId="62F004B2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5F1" w:rsidRDefault="00F035F1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A310B61" wp14:editId="1DD1B5A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60" w:rsidRDefault="00313060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A6B65F3" wp14:editId="1A0C906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7A2" w:rsidRDefault="000A07A2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Domain Project:</w:t>
      </w:r>
    </w:p>
    <w:p w:rsidR="000A07A2" w:rsidRDefault="000A07A2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96B1706" wp14:editId="3A6F134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13" w:rsidRDefault="00DB5913">
      <w:pPr>
        <w:rPr>
          <w:b/>
          <w:sz w:val="24"/>
          <w:szCs w:val="24"/>
          <w:lang w:val="en-US"/>
        </w:rPr>
      </w:pPr>
    </w:p>
    <w:p w:rsidR="0042731A" w:rsidRDefault="002767D9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5CBE36D" wp14:editId="3DD359CC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AD" w:rsidRDefault="009225AD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E7ABBA3" wp14:editId="1B4D735E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25" w:rsidRDefault="004F5D25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32660BE" wp14:editId="4B2E36F3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7066A" w:rsidRPr="001F6617" w:rsidRDefault="0047066A">
      <w:pPr>
        <w:rPr>
          <w:b/>
          <w:sz w:val="24"/>
          <w:szCs w:val="24"/>
          <w:lang w:val="en-US"/>
        </w:rPr>
      </w:pPr>
    </w:p>
    <w:p w:rsidR="001F6617" w:rsidRDefault="001F6617">
      <w:pPr>
        <w:rPr>
          <w:lang w:val="en-US"/>
        </w:rPr>
      </w:pPr>
    </w:p>
    <w:p w:rsidR="00CF5ABA" w:rsidRDefault="00CF5ABA">
      <w:pPr>
        <w:rPr>
          <w:lang w:val="en-US"/>
        </w:rPr>
      </w:pPr>
    </w:p>
    <w:p w:rsidR="00B66324" w:rsidRPr="001E46D8" w:rsidRDefault="00B66324">
      <w:pPr>
        <w:rPr>
          <w:lang w:val="en-US"/>
        </w:rPr>
      </w:pPr>
    </w:p>
    <w:sectPr w:rsidR="00B66324" w:rsidRPr="001E46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6D8"/>
    <w:rsid w:val="00004252"/>
    <w:rsid w:val="000A07A2"/>
    <w:rsid w:val="000B526A"/>
    <w:rsid w:val="000B68A7"/>
    <w:rsid w:val="001E46D8"/>
    <w:rsid w:val="001F6617"/>
    <w:rsid w:val="002055FB"/>
    <w:rsid w:val="002767D9"/>
    <w:rsid w:val="00280CE7"/>
    <w:rsid w:val="00313060"/>
    <w:rsid w:val="003B29E0"/>
    <w:rsid w:val="0042731A"/>
    <w:rsid w:val="0047066A"/>
    <w:rsid w:val="004C3A6D"/>
    <w:rsid w:val="004F5D25"/>
    <w:rsid w:val="00546DF5"/>
    <w:rsid w:val="00601B8D"/>
    <w:rsid w:val="00654D12"/>
    <w:rsid w:val="007D37E7"/>
    <w:rsid w:val="00890DE9"/>
    <w:rsid w:val="008E5EB4"/>
    <w:rsid w:val="009225AD"/>
    <w:rsid w:val="00A92D2B"/>
    <w:rsid w:val="00AB72C7"/>
    <w:rsid w:val="00B16977"/>
    <w:rsid w:val="00B22527"/>
    <w:rsid w:val="00B66324"/>
    <w:rsid w:val="00BA1115"/>
    <w:rsid w:val="00BA6E68"/>
    <w:rsid w:val="00C76661"/>
    <w:rsid w:val="00CD5B71"/>
    <w:rsid w:val="00CF5ABA"/>
    <w:rsid w:val="00D61910"/>
    <w:rsid w:val="00DB5913"/>
    <w:rsid w:val="00DE35DF"/>
    <w:rsid w:val="00E76590"/>
    <w:rsid w:val="00EE6289"/>
    <w:rsid w:val="00F00527"/>
    <w:rsid w:val="00F035F1"/>
    <w:rsid w:val="00F80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844AD"/>
  <w15:chartTrackingRefBased/>
  <w15:docId w15:val="{20105D6A-A546-4D2B-81F2-3F84946D4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115</Words>
  <Characters>656</Characters>
  <Application>Microsoft Office Word</Application>
  <DocSecurity>0</DocSecurity>
  <Lines>5</Lines>
  <Paragraphs>1</Paragraphs>
  <ScaleCrop>false</ScaleCrop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43</cp:revision>
  <dcterms:created xsi:type="dcterms:W3CDTF">2023-10-30T08:30:00Z</dcterms:created>
  <dcterms:modified xsi:type="dcterms:W3CDTF">2023-11-07T15:08:00Z</dcterms:modified>
</cp:coreProperties>
</file>