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EBD" w:rsidRDefault="00D65DC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895EBD" w:rsidRDefault="00D65DC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895EBD" w:rsidRDefault="00895EB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95EBD">
        <w:trPr>
          <w:cantSplit/>
          <w:tblHeader/>
        </w:trPr>
        <w:tc>
          <w:tcPr>
            <w:tcW w:w="4508" w:type="dxa"/>
          </w:tcPr>
          <w:p w:rsidR="00895EBD" w:rsidRDefault="00D65DCD">
            <w:r>
              <w:t>Date</w:t>
            </w:r>
          </w:p>
        </w:tc>
        <w:tc>
          <w:tcPr>
            <w:tcW w:w="4508" w:type="dxa"/>
          </w:tcPr>
          <w:p w:rsidR="00895EBD" w:rsidRDefault="00C367D9">
            <w:r>
              <w:t>27-06-2026</w:t>
            </w:r>
          </w:p>
        </w:tc>
      </w:tr>
      <w:tr w:rsidR="00895EBD">
        <w:trPr>
          <w:cantSplit/>
          <w:tblHeader/>
        </w:trPr>
        <w:tc>
          <w:tcPr>
            <w:tcW w:w="4508" w:type="dxa"/>
          </w:tcPr>
          <w:p w:rsidR="00895EBD" w:rsidRDefault="00D65DCD">
            <w:r>
              <w:t>Team ID</w:t>
            </w:r>
          </w:p>
        </w:tc>
        <w:tc>
          <w:tcPr>
            <w:tcW w:w="4508" w:type="dxa"/>
          </w:tcPr>
          <w:p w:rsidR="00895EBD" w:rsidRDefault="00895EBD"/>
        </w:tc>
      </w:tr>
      <w:tr w:rsidR="00895EBD">
        <w:trPr>
          <w:cantSplit/>
          <w:tblHeader/>
        </w:trPr>
        <w:tc>
          <w:tcPr>
            <w:tcW w:w="4508" w:type="dxa"/>
          </w:tcPr>
          <w:p w:rsidR="00895EBD" w:rsidRDefault="00D65DCD">
            <w:r>
              <w:t>Project Name</w:t>
            </w:r>
          </w:p>
        </w:tc>
        <w:tc>
          <w:tcPr>
            <w:tcW w:w="4508" w:type="dxa"/>
          </w:tcPr>
          <w:p w:rsidR="00895EBD" w:rsidRDefault="0092489E">
            <w:r>
              <w:t>Rising Water</w:t>
            </w:r>
          </w:p>
        </w:tc>
      </w:tr>
      <w:tr w:rsidR="00895EBD">
        <w:trPr>
          <w:cantSplit/>
          <w:tblHeader/>
        </w:trPr>
        <w:tc>
          <w:tcPr>
            <w:tcW w:w="4508" w:type="dxa"/>
          </w:tcPr>
          <w:p w:rsidR="00895EBD" w:rsidRDefault="00D65DCD">
            <w:r>
              <w:t>Maximum Marks</w:t>
            </w:r>
          </w:p>
        </w:tc>
        <w:tc>
          <w:tcPr>
            <w:tcW w:w="4508" w:type="dxa"/>
          </w:tcPr>
          <w:p w:rsidR="00895EBD" w:rsidRDefault="00D65DCD">
            <w:r>
              <w:t>4 Marks</w:t>
            </w:r>
          </w:p>
        </w:tc>
      </w:tr>
    </w:tbl>
    <w:p w:rsidR="00895EBD" w:rsidRDefault="00895EBD">
      <w:pPr>
        <w:rPr>
          <w:b/>
          <w:sz w:val="24"/>
          <w:szCs w:val="24"/>
        </w:rPr>
      </w:pPr>
    </w:p>
    <w:p w:rsidR="00895EBD" w:rsidRDefault="00D65DC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895EBD" w:rsidRDefault="00D65DC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895EBD" w:rsidRDefault="00D65DC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895EBD" w:rsidRDefault="00D65DC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895EBD" w:rsidRDefault="004A104F">
      <w:r>
        <w:rPr>
          <w:noProof/>
          <w:lang w:val="en-US"/>
        </w:rPr>
        <w:drawing>
          <wp:inline distT="0" distB="0" distL="0" distR="0">
            <wp:extent cx="6241462" cy="4899546"/>
            <wp:effectExtent l="19050" t="0" r="6938" b="0"/>
            <wp:docPr id="1" name="Picture 0" descr="ChatGPT Image Jul 3, 2026, 12_10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3, 2026, 12_10_32 P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3252" cy="490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BD" w:rsidRDefault="00895EBD"/>
    <w:p w:rsidR="00895EBD" w:rsidRDefault="00895EBD"/>
    <w:p w:rsidR="00895EBD" w:rsidRDefault="00895EBD"/>
    <w:p w:rsidR="00895EBD" w:rsidRDefault="00D65DCD">
      <w:pPr>
        <w:rPr>
          <w:b/>
        </w:rPr>
      </w:pPr>
      <w:r>
        <w:rPr>
          <w:b/>
        </w:rPr>
        <w:t>Step-2: Brainstorm, Idea Listing and Grouping</w:t>
      </w:r>
    </w:p>
    <w:p w:rsidR="00895EBD" w:rsidRDefault="00895EBD"/>
    <w:p w:rsidR="00895EBD" w:rsidRDefault="00C84001">
      <w:r w:rsidRPr="00C84001">
        <w:rPr>
          <w:noProof/>
          <w:lang w:val="en-US"/>
        </w:rPr>
        <w:drawing>
          <wp:inline distT="0" distB="0" distL="0" distR="0">
            <wp:extent cx="5732377" cy="6441743"/>
            <wp:effectExtent l="19050" t="0" r="1673" b="0"/>
            <wp:docPr id="5" name="Picture 3" descr="ChatGPT Image Jul 3, 2026, 12_30_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3, 2026, 12_30_32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EBD" w:rsidRDefault="00D65DCD">
      <w:pPr>
        <w:rPr>
          <w:b/>
        </w:rPr>
      </w:pPr>
      <w:r>
        <w:rPr>
          <w:b/>
        </w:rPr>
        <w:t>Step-3: Idea Prioritization</w:t>
      </w:r>
    </w:p>
    <w:p w:rsidR="00895EBD" w:rsidRDefault="00B44B7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4572000"/>
            <wp:effectExtent l="19050" t="0" r="2540" b="0"/>
            <wp:docPr id="3" name="Picture 2" descr="ChatGPT Image Jul 3, 2026, 12_21_25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l 3, 2026, 12_21_25 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EBD" w:rsidSect="00895E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95EBD"/>
    <w:rsid w:val="004A104F"/>
    <w:rsid w:val="006D52F2"/>
    <w:rsid w:val="00895EBD"/>
    <w:rsid w:val="009151F0"/>
    <w:rsid w:val="0092489E"/>
    <w:rsid w:val="00B44B7D"/>
    <w:rsid w:val="00C3017F"/>
    <w:rsid w:val="00C367D9"/>
    <w:rsid w:val="00C84001"/>
    <w:rsid w:val="00CF46FB"/>
    <w:rsid w:val="00CF7CBD"/>
    <w:rsid w:val="00D3530E"/>
    <w:rsid w:val="00D65D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EBD"/>
  </w:style>
  <w:style w:type="paragraph" w:styleId="Heading1">
    <w:name w:val="heading 1"/>
    <w:basedOn w:val="normal0"/>
    <w:next w:val="normal0"/>
    <w:rsid w:val="00895EB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95EB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95EB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95EB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95EB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95E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95EBD"/>
  </w:style>
  <w:style w:type="paragraph" w:styleId="Title">
    <w:name w:val="Title"/>
    <w:basedOn w:val="normal0"/>
    <w:next w:val="normal0"/>
    <w:rsid w:val="00895EB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895EB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95EB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1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DMSSVH</cp:lastModifiedBy>
  <cp:revision>8</cp:revision>
  <dcterms:created xsi:type="dcterms:W3CDTF">2026-07-03T06:29:00Z</dcterms:created>
  <dcterms:modified xsi:type="dcterms:W3CDTF">2026-07-07T09:48:00Z</dcterms:modified>
</cp:coreProperties>
</file>