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6ED" w:rsidRPr="001546ED" w:rsidRDefault="001546ED" w:rsidP="001546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6E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Design Phase</w:t>
      </w:r>
    </w:p>
    <w:p w:rsidR="001546ED" w:rsidRPr="001546ED" w:rsidRDefault="001546ED" w:rsidP="001546E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6E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Proposed Solution Template</w:t>
      </w:r>
    </w:p>
    <w:p w:rsidR="001546ED" w:rsidRPr="001546ED" w:rsidRDefault="001546ED" w:rsidP="00154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503" w:type="dxa"/>
        <w:tblInd w:w="58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76"/>
        <w:gridCol w:w="4827"/>
      </w:tblGrid>
      <w:tr w:rsidR="001546ED" w:rsidRPr="001546ED" w:rsidTr="007C741F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46ED" w:rsidRPr="001546ED" w:rsidRDefault="001546ED" w:rsidP="001546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ED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46ED" w:rsidRPr="001546ED" w:rsidRDefault="001546ED" w:rsidP="001546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ED">
              <w:rPr>
                <w:rFonts w:ascii="Calibri" w:eastAsia="Times New Roman" w:hAnsi="Calibri" w:cs="Calibri"/>
                <w:color w:val="000000"/>
              </w:rPr>
              <w:t>15 February 2025</w:t>
            </w:r>
          </w:p>
        </w:tc>
      </w:tr>
      <w:tr w:rsidR="001546ED" w:rsidRPr="001546ED" w:rsidTr="007C741F">
        <w:trPr>
          <w:trHeight w:val="3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46ED" w:rsidRPr="001546ED" w:rsidRDefault="001546ED" w:rsidP="001546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ED">
              <w:rPr>
                <w:rFonts w:ascii="Calibri" w:eastAsia="Times New Roman" w:hAnsi="Calibri" w:cs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46ED" w:rsidRPr="001546ED" w:rsidRDefault="001546ED" w:rsidP="001546ED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1546ED" w:rsidRPr="001546ED" w:rsidTr="007C741F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46ED" w:rsidRPr="001546ED" w:rsidRDefault="001546ED" w:rsidP="001546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ED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46ED" w:rsidRPr="001546ED" w:rsidRDefault="007C741F" w:rsidP="001546ED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"/>
                <w:szCs w:val="24"/>
              </w:rPr>
              <w:t>Rrrrrrrrrrrr</w:t>
            </w:r>
            <w:proofErr w:type="spellEnd"/>
          </w:p>
        </w:tc>
      </w:tr>
      <w:tr w:rsidR="001546ED" w:rsidRPr="001546ED" w:rsidTr="007C741F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46ED" w:rsidRPr="001546ED" w:rsidRDefault="001546ED" w:rsidP="001546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ED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46ED" w:rsidRPr="001546ED" w:rsidRDefault="001546ED" w:rsidP="001546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ED">
              <w:rPr>
                <w:rFonts w:ascii="Calibri" w:eastAsia="Times New Roman" w:hAnsi="Calibri" w:cs="Calibri"/>
                <w:color w:val="000000"/>
              </w:rPr>
              <w:t>2 Marks</w:t>
            </w:r>
          </w:p>
        </w:tc>
      </w:tr>
    </w:tbl>
    <w:p w:rsidR="003D16D0" w:rsidRDefault="001546ED">
      <w:r>
        <w:t xml:space="preserve"> </w:t>
      </w:r>
      <w:r>
        <w:rPr>
          <w:noProof/>
        </w:rPr>
        <w:drawing>
          <wp:inline distT="0" distB="0" distL="0" distR="0">
            <wp:extent cx="5943600" cy="4824730"/>
            <wp:effectExtent l="19050" t="0" r="0" b="0"/>
            <wp:docPr id="1" name="Picture 0" descr="ChatGPT Image Jul 3, 2026, 03_47_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3, 2026, 03_47_55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sectPr w:rsidR="003D16D0" w:rsidSect="003D1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1546ED"/>
    <w:rsid w:val="001546ED"/>
    <w:rsid w:val="003D16D0"/>
    <w:rsid w:val="007C741F"/>
    <w:rsid w:val="00AE50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6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4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6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6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74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</Words>
  <Characters>118</Characters>
  <Application>Microsoft Office Word</Application>
  <DocSecurity>0</DocSecurity>
  <Lines>1</Lines>
  <Paragraphs>1</Paragraphs>
  <ScaleCrop>false</ScaleCrop>
  <Company>Grizli777</Company>
  <LinksUpToDate>false</LinksUpToDate>
  <CharactersWithSpaces>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DMSSVH</dc:creator>
  <cp:lastModifiedBy>DMSSVH</cp:lastModifiedBy>
  <cp:revision>3</cp:revision>
  <dcterms:created xsi:type="dcterms:W3CDTF">2026-07-03T10:10:00Z</dcterms:created>
  <dcterms:modified xsi:type="dcterms:W3CDTF">2026-07-07T10:00:00Z</dcterms:modified>
</cp:coreProperties>
</file>