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/>
        <w:t>Perfect — this is exactly the right thing to prepare.</w:t>
        <w:br/>
        <w:t xml:space="preserve">Below is a </w:t>
      </w:r>
      <w:r>
        <w:rPr>
          <w:rStyle w:val="StrongEmphasis"/>
        </w:rPr>
        <w:t>DETAILED, INTERVIEW-READY explanation of the React frontend</w:t>
      </w:r>
      <w:r>
        <w:rPr/>
        <w:t xml:space="preserve">, broken down </w:t>
      </w:r>
      <w:r>
        <w:rPr>
          <w:rStyle w:val="StrongEmphasis"/>
        </w:rPr>
        <w:t>component by component</w:t>
      </w:r>
      <w:r>
        <w:rPr/>
        <w:t xml:space="preserve">, in a way that fits </w:t>
      </w:r>
      <w:r>
        <w:rPr>
          <w:rStyle w:val="StrongEmphasis"/>
        </w:rPr>
        <w:t>freshers / career-break candidates</w:t>
      </w:r>
      <w:r>
        <w:rPr/>
        <w:t xml:space="preserve"> and sounds </w:t>
      </w:r>
      <w:r>
        <w:rPr>
          <w:rStyle w:val="StrongEmphasis"/>
        </w:rPr>
        <w:t>confident and professional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 can literally </w:t>
      </w:r>
      <w:r>
        <w:rPr>
          <w:rStyle w:val="StrongEmphasis"/>
        </w:rPr>
        <w:t>walk the interviewer through this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🔷 </w:t>
      </w:r>
      <w:r>
        <w:rPr/>
        <w:t>Frontend Overview (Start with this)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frontend of my Employee Management System is built using React as a Single Page Application.</w:t>
        <w:br/>
        <w:t>It is component-based, uses React Hooks for state and lifecycle management, React Router for navigation, and Axios for backend communication.”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🔷 </w:t>
      </w:r>
      <w:r>
        <w:rPr/>
        <w:t>Component Structure (Explain hierarchy)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application is divided into reusable components to maintain clean separation of concerns.”</w:t>
      </w:r>
    </w:p>
    <w:p>
      <w:pPr>
        <w:pStyle w:val="Heading3"/>
        <w:bidi w:val="0"/>
        <w:jc w:val="left"/>
        <w:rPr/>
      </w:pPr>
      <w:r>
        <w:rPr/>
        <w:t>Component hierarchy:</w:t>
      </w:r>
    </w:p>
    <w:p>
      <w:pPr>
        <w:pStyle w:val="PreformattedText"/>
        <w:bidi w:val="0"/>
        <w:rPr/>
      </w:pPr>
      <w:r>
        <w:rPr>
          <w:rStyle w:val="SourceText"/>
        </w:rPr>
        <w:t>App.js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HeaderComponent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Routes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│    ├── </w:t>
      </w:r>
      <w:r>
        <w:rPr>
          <w:rStyle w:val="SourceText"/>
        </w:rPr>
        <w:t>ListEmployeeComponent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│    └── </w:t>
      </w:r>
      <w:r>
        <w:rPr>
          <w:rStyle w:val="SourceText"/>
        </w:rPr>
        <w:t>EmployeeComponent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FooterComponent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1️⃣ App.js – Application Entry &amp; Routing</w:t>
      </w:r>
    </w:p>
    <w:p>
      <w:pPr>
        <w:pStyle w:val="Heading3"/>
        <w:bidi w:val="0"/>
        <w:jc w:val="left"/>
        <w:rPr/>
      </w:pPr>
      <w:r>
        <w:rPr/>
        <w:t>What to say in interview: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ourceText"/>
        </w:rPr>
        <w:t>App.js</w:t>
      </w:r>
      <w:r>
        <w:rPr>
          <w:rStyle w:val="StrongEmphasis"/>
        </w:rPr>
        <w:t xml:space="preserve"> is the main component of the React application.</w:t>
        <w:br/>
        <w:t>It defines the overall layout and configures client-side routing using React Router.”</w:t>
      </w:r>
    </w:p>
    <w:p>
      <w:pPr>
        <w:pStyle w:val="Heading3"/>
        <w:bidi w:val="0"/>
        <w:jc w:val="left"/>
        <w:rPr/>
      </w:pPr>
      <w:r>
        <w:rPr/>
        <w:t>Key responsibilities: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Wraps the app with </w:t>
      </w:r>
      <w:r>
        <w:rPr>
          <w:rStyle w:val="SourceText"/>
        </w:rPr>
        <w:t>BrowserRouter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Defines routes for different pages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Keeps Header and Footer persistent</w:t>
      </w:r>
    </w:p>
    <w:p>
      <w:pPr>
        <w:pStyle w:val="Heading3"/>
        <w:bidi w:val="0"/>
        <w:jc w:val="left"/>
        <w:rPr/>
      </w:pPr>
      <w:r>
        <w:rPr/>
        <w:t>Routes explained: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/</w:t>
      </w:r>
      <w:r>
        <w:rPr/>
        <w:t xml:space="preserve"> and </w:t>
      </w:r>
      <w:r>
        <w:rPr>
          <w:rStyle w:val="SourceText"/>
        </w:rPr>
        <w:t>/employees</w:t>
      </w:r>
      <w:r>
        <w:rPr/>
        <w:t xml:space="preserve"> → Employee list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/add-employee</w:t>
      </w:r>
      <w:r>
        <w:rPr/>
        <w:t xml:space="preserve"> → Add employee form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/edit-employee/:employeeId</w:t>
      </w:r>
      <w:r>
        <w:rPr/>
        <w:t xml:space="preserve"> → Edit employee using dynamic routing</w:t>
      </w:r>
    </w:p>
    <w:p>
      <w:pPr>
        <w:pStyle w:val="TextBody"/>
        <w:bidi w:val="0"/>
        <w:jc w:val="left"/>
        <w:rPr/>
      </w:pPr>
      <w:r>
        <w:rPr/>
        <w:t xml:space="preserve">🎯 </w:t>
      </w:r>
      <w:r>
        <w:rPr/>
        <w:t>Interview keywords: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Single Page Application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Client-side routing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Dynamic route parameters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2️⃣ HeaderComponent – Reusable Layout Component</w:t>
      </w:r>
    </w:p>
    <w:p>
      <w:pPr>
        <w:pStyle w:val="Heading3"/>
        <w:bidi w:val="0"/>
        <w:jc w:val="left"/>
        <w:rPr/>
      </w:pPr>
      <w:r>
        <w:rPr/>
        <w:t>Interview explanation: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ourceText"/>
        </w:rPr>
        <w:t>HeaderComponent</w:t>
      </w:r>
      <w:r>
        <w:rPr>
          <w:rStyle w:val="StrongEmphasis"/>
        </w:rPr>
        <w:t xml:space="preserve"> is a reusable layout component that displays the application title and navigation elements.</w:t>
        <w:br/>
        <w:t>It remains visible across all pages.”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Why this matters: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Separation of layout and logic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Consistent UI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Better user experience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3️⃣ FooterComponent – Persistent Footer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FooterComponent is used to display footer information and remains fixed across all pages.”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Keep it short. Don’t over-explain.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4️⃣ EmployeeService (Axios Service Layer)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is a </w:t>
      </w:r>
      <w:r>
        <w:rPr>
          <w:rStyle w:val="StrongEmphasis"/>
        </w:rPr>
        <w:t>VERY IMPORTANT professional point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Interview explanation: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created a separate service layer using Axios to handle all REST API calls.</w:t>
        <w:br/>
        <w:t>This keeps the UI components clean and makes API logic reusable.”</w:t>
      </w:r>
    </w:p>
    <w:p>
      <w:pPr>
        <w:pStyle w:val="Heading3"/>
        <w:bidi w:val="0"/>
        <w:jc w:val="left"/>
        <w:rPr/>
      </w:pPr>
      <w:r>
        <w:rPr/>
        <w:t>APIs handled: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Fetch all employees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 employee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Fetch employee by ID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Update employee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Delete employee</w:t>
      </w:r>
    </w:p>
    <w:p>
      <w:pPr>
        <w:pStyle w:val="TextBody"/>
        <w:bidi w:val="0"/>
        <w:jc w:val="left"/>
        <w:rPr/>
      </w:pPr>
      <w:r>
        <w:rPr/>
        <w:t xml:space="preserve">🎯 </w:t>
      </w:r>
      <w:r>
        <w:rPr/>
        <w:t>Keywords: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Separation of concerns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Reusability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Maintainability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5️⃣ ListEmployeeComponent – Employee List Page</w:t>
      </w:r>
    </w:p>
    <w:p>
      <w:pPr>
        <w:pStyle w:val="Heading3"/>
        <w:bidi w:val="0"/>
        <w:jc w:val="left"/>
        <w:rPr/>
      </w:pPr>
      <w:r>
        <w:rPr/>
        <w:t>Purpose: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This component is responsible for displaying all employees and providing actions to add, update, and delete employees.”</w:t>
      </w:r>
    </w:p>
    <w:p>
      <w:pPr>
        <w:pStyle w:val="Heading3"/>
        <w:bidi w:val="0"/>
        <w:jc w:val="left"/>
        <w:rPr/>
      </w:pPr>
      <w:r>
        <w:rPr/>
        <w:t>Detailed explanation:</w:t>
      </w:r>
    </w:p>
    <w:p>
      <w:pPr>
        <w:pStyle w:val="Heading4"/>
        <w:bidi w:val="0"/>
        <w:jc w:val="left"/>
        <w:rPr/>
      </w:pPr>
      <w:r>
        <w:rPr/>
        <w:t>Data loading: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used </w:t>
      </w:r>
      <w:r>
        <w:rPr>
          <w:rStyle w:val="SourceText"/>
        </w:rPr>
        <w:t>useEffect</w:t>
      </w:r>
      <w:r>
        <w:rPr/>
        <w:t xml:space="preserve"> to fetch employee data when the component loads.”</w:t>
      </w:r>
    </w:p>
    <w:p>
      <w:pPr>
        <w:pStyle w:val="Heading4"/>
        <w:bidi w:val="0"/>
        <w:jc w:val="left"/>
        <w:rPr/>
      </w:pPr>
      <w:r>
        <w:rPr/>
        <w:t>State management: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Employee data is stored in state using </w:t>
      </w:r>
      <w:r>
        <w:rPr>
          <w:rStyle w:val="SourceText"/>
        </w:rPr>
        <w:t>useState</w:t>
      </w:r>
      <w:r>
        <w:rPr/>
        <w:t>.”</w:t>
      </w:r>
    </w:p>
    <w:p>
      <w:pPr>
        <w:pStyle w:val="Heading4"/>
        <w:bidi w:val="0"/>
        <w:jc w:val="left"/>
        <w:rPr/>
      </w:pPr>
      <w:r>
        <w:rPr/>
        <w:t>Rendering: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Employee details are displayed in a table using the </w:t>
      </w:r>
      <w:r>
        <w:rPr>
          <w:rStyle w:val="SourceText"/>
        </w:rPr>
        <w:t>map()</w:t>
      </w:r>
      <w:r>
        <w:rPr/>
        <w:t xml:space="preserve"> function.”</w:t>
      </w:r>
    </w:p>
    <w:p>
      <w:pPr>
        <w:pStyle w:val="Heading4"/>
        <w:bidi w:val="0"/>
        <w:jc w:val="left"/>
        <w:rPr/>
      </w:pPr>
      <w:r>
        <w:rPr/>
        <w:t>Actions: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Add → navigates to add employee page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Update → navigates to edit page using employee ID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Delete → removes employee and refreshes list</w:t>
      </w:r>
    </w:p>
    <w:p>
      <w:pPr>
        <w:pStyle w:val="TextBody"/>
        <w:bidi w:val="0"/>
        <w:jc w:val="left"/>
        <w:rPr/>
      </w:pPr>
      <w:r>
        <w:rPr/>
        <w:t xml:space="preserve">🎯 </w:t>
      </w:r>
      <w:r>
        <w:rPr/>
        <w:t>Interview concepts: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State management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Lifecycle handling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Dynamic UI rendering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Navigation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6️⃣ EmployeeComponent – Add &amp; Update Form (MOST IMPORTANT)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is your </w:t>
      </w:r>
      <w:r>
        <w:rPr>
          <w:rStyle w:val="StrongEmphasis"/>
        </w:rPr>
        <w:t>strongest component</w:t>
      </w:r>
      <w:r>
        <w:rPr/>
        <w:t xml:space="preserve"> 💪</w:t>
      </w:r>
    </w:p>
    <w:p>
      <w:pPr>
        <w:pStyle w:val="Heading3"/>
        <w:bidi w:val="0"/>
        <w:jc w:val="left"/>
        <w:rPr/>
      </w:pPr>
      <w:r>
        <w:rPr/>
        <w:t>Purpose: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ourceText"/>
        </w:rPr>
        <w:t>EmployeeComponent</w:t>
      </w:r>
      <w:r>
        <w:rPr>
          <w:rStyle w:val="StrongEmphasis"/>
        </w:rPr>
        <w:t xml:space="preserve"> is a reusable form component used for both adding and updating employees.”</w:t>
      </w:r>
    </w:p>
    <w:p>
      <w:pPr>
        <w:pStyle w:val="Heading3"/>
        <w:bidi w:val="0"/>
        <w:jc w:val="left"/>
        <w:rPr/>
      </w:pPr>
      <w:r>
        <w:rPr/>
        <w:t>How it works:</w:t>
      </w:r>
    </w:p>
    <w:p>
      <w:pPr>
        <w:pStyle w:val="Heading4"/>
        <w:bidi w:val="0"/>
        <w:jc w:val="left"/>
        <w:rPr/>
      </w:pPr>
      <w:r>
        <w:rPr/>
        <w:t>State handling: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I used </w:t>
      </w:r>
      <w:r>
        <w:rPr>
          <w:rStyle w:val="SourceText"/>
        </w:rPr>
        <w:t>useState</w:t>
      </w:r>
      <w:r>
        <w:rPr/>
        <w:t xml:space="preserve"> to manage form inputs and validation errors.”</w:t>
      </w:r>
    </w:p>
    <w:p>
      <w:pPr>
        <w:pStyle w:val="Heading4"/>
        <w:bidi w:val="0"/>
        <w:jc w:val="left"/>
        <w:rPr/>
      </w:pPr>
      <w:r>
        <w:rPr/>
        <w:t>Routing logic: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 xml:space="preserve">Using </w:t>
      </w:r>
      <w:r>
        <w:rPr>
          <w:rStyle w:val="SourceText"/>
        </w:rPr>
        <w:t>useParams</w:t>
      </w:r>
      <w:r>
        <w:rPr/>
        <w:t>, the component checks if an employee ID exists.”</w:t>
      </w:r>
    </w:p>
    <w:p>
      <w:pPr>
        <w:pStyle w:val="Heading4"/>
        <w:bidi w:val="0"/>
        <w:jc w:val="left"/>
        <w:rPr/>
      </w:pPr>
      <w:r>
        <w:rPr/>
        <w:t>Edit mode: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If employee ID exists, employee details are fetched and the form is pre-filled.”</w:t>
      </w:r>
    </w:p>
    <w:p>
      <w:pPr>
        <w:pStyle w:val="Heading4"/>
        <w:bidi w:val="0"/>
        <w:jc w:val="left"/>
        <w:rPr/>
      </w:pPr>
      <w:r>
        <w:rPr/>
        <w:t>Add mode: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If no ID exists, a new employee is created.”</w:t>
      </w:r>
    </w:p>
    <w:p>
      <w:pPr>
        <w:pStyle w:val="Heading4"/>
        <w:bidi w:val="0"/>
        <w:jc w:val="left"/>
        <w:rPr/>
      </w:pPr>
      <w:r>
        <w:rPr/>
        <w:t>Validation: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Client-side validation ensures required fields are filled before submission.”</w:t>
      </w:r>
    </w:p>
    <w:p>
      <w:pPr>
        <w:pStyle w:val="Heading4"/>
        <w:bidi w:val="0"/>
        <w:jc w:val="left"/>
        <w:rPr/>
      </w:pPr>
      <w:r>
        <w:rPr/>
        <w:t>Navigation: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After successful save or update, the user is redirected to the employee list.”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🎯 </w:t>
      </w:r>
      <w:r>
        <w:rPr/>
        <w:t>Interview buzzwords: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Controlled components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Conditional logic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Form validation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Code reuse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7️⃣ Controlled Forms &amp; Validation</w:t>
      </w:r>
    </w:p>
    <w:p>
      <w:pPr>
        <w:pStyle w:val="Heading3"/>
        <w:bidi w:val="0"/>
        <w:jc w:val="left"/>
        <w:rPr/>
      </w:pPr>
      <w:r>
        <w:rPr/>
        <w:t>Interview explanation: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All input fields are controlled components, meaning their values are managed through React state.</w:t>
        <w:br/>
        <w:t>This allows better validation, consistency, and control over user input.”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Validation benefits: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Prevents empty submissions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Immediate feedback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Better UX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8️⃣ React Hooks Usage Summary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used React Hooks instead of class components to keep the code simpler and more readable.”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Hooks used: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useState</w:t>
      </w:r>
      <w:r>
        <w:rPr/>
        <w:t xml:space="preserve"> → state management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useEffect</w:t>
      </w:r>
      <w:r>
        <w:rPr/>
        <w:t xml:space="preserve"> → lifecycle &amp; API calls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useNavigate</w:t>
      </w:r>
      <w:r>
        <w:rPr/>
        <w:t xml:space="preserve"> → programmatic navigation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useParams</w:t>
      </w:r>
      <w:r>
        <w:rPr/>
        <w:t xml:space="preserve"> → dynamic routing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9️⃣ End-to-End Frontend Flow (INTERVIEW GOLD)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Say this confidently 👇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When the application loads, React fetches employee data from the backend.</w:t>
        <w:br/>
        <w:t>Users can add or edit employees using a reusable form.</w:t>
        <w:br/>
        <w:t>Axios sends data to Spring Boot REST APIs, and the UI updates dynamically without page reloads.”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🔟 </w:t>
      </w:r>
      <w:r>
        <w:rPr/>
        <w:t>Why this frontend is good (SELL YOURSELF)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This frontend follows best practices such as component reusability, separation of concerns, controlled forms, and clean routing.”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1️⃣1️⃣ 2-Minute FINAL SUMMARY (MEMORIZE THIS)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frontend is a React Single Page Application built using functional components and hooks.</w:t>
        <w:br/>
        <w:t>It uses React Router for navigation, Axios for API integration, and Bootstrap for styling.</w:t>
        <w:br/>
        <w:t>The application is component-based, with reusable forms and dynamic routing to handle CRUD operations efficiently.”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Great 👍</w:t>
        <w:br/>
        <w:t xml:space="preserve">Now this is the </w:t>
      </w:r>
      <w:r>
        <w:rPr>
          <w:rStyle w:val="StrongEmphasis"/>
        </w:rPr>
        <w:t>BACKEND HEART</w:t>
      </w:r>
      <w:r>
        <w:rPr/>
        <w:t xml:space="preserve"> of your project.</w:t>
        <w:br/>
        <w:t xml:space="preserve">Below is a </w:t>
      </w:r>
      <w:r>
        <w:rPr>
          <w:rStyle w:val="StrongEmphasis"/>
        </w:rPr>
        <w:t>clear, structured, interview-ready explanation of your Spring Boot backend</w:t>
      </w:r>
      <w:r>
        <w:rPr/>
        <w:t xml:space="preserve">, explained </w:t>
      </w:r>
      <w:r>
        <w:rPr>
          <w:rStyle w:val="StrongEmphasis"/>
        </w:rPr>
        <w:t>package by package</w:t>
      </w:r>
      <w:r>
        <w:rPr/>
        <w:t xml:space="preserve">, perfectly suitable for a </w:t>
      </w:r>
      <w:r>
        <w:rPr>
          <w:rStyle w:val="StrongEmphasis"/>
        </w:rPr>
        <w:t>fresher / career-break candidate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 can </w:t>
      </w:r>
      <w:r>
        <w:rPr>
          <w:rStyle w:val="StrongEmphasis"/>
        </w:rPr>
        <w:t>walk the interviewer through this calmly and confidently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🔷 </w:t>
      </w:r>
      <w:r>
        <w:rPr/>
        <w:t>Backend Overview (START WITH THIS)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backend of my Employee Management System is built using Spring Boot.</w:t>
        <w:br/>
        <w:t>It exposes RESTful APIs to perform CRUD operations on employee data and follows a layered architecture.”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🎯 </w:t>
      </w:r>
      <w:r>
        <w:rPr/>
        <w:t>Keywords interviewers expect: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REST APIs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Layered architecture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Spring Boot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JPA &amp; Hibernate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🔷 </w:t>
      </w:r>
      <w:r>
        <w:rPr/>
        <w:t>Backend Package Structure (VERY IMPORTANT)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Explain structure first — it shows clarity.</w:t>
      </w:r>
    </w:p>
    <w:p>
      <w:pPr>
        <w:pStyle w:val="PreformattedText"/>
        <w:bidi w:val="0"/>
        <w:rPr/>
      </w:pPr>
      <w:r>
        <w:rPr>
          <w:rStyle w:val="SourceText"/>
        </w:rPr>
        <w:t>com.ems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controller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service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repository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model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exception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config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Say this 👇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structured the backend into separate packages to maintain separation of concerns and clean code.”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1️⃣ AppConfig – Configuration Layer</w:t>
      </w:r>
    </w:p>
    <w:p>
      <w:pPr>
        <w:pStyle w:val="Heading3"/>
        <w:bidi w:val="0"/>
        <w:jc w:val="left"/>
        <w:rPr/>
      </w:pPr>
      <w:r>
        <w:rPr/>
        <w:t>Code:</w:t>
      </w:r>
    </w:p>
    <w:p>
      <w:pPr>
        <w:pStyle w:val="PreformattedText"/>
        <w:bidi w:val="0"/>
        <w:rPr/>
      </w:pPr>
      <w:r>
        <w:rPr>
          <w:rStyle w:val="SourceText"/>
        </w:rPr>
        <w:t>@Configuration</w:t>
      </w:r>
    </w:p>
    <w:p>
      <w:pPr>
        <w:pStyle w:val="PreformattedText"/>
        <w:bidi w:val="0"/>
        <w:rPr/>
      </w:pPr>
      <w:r>
        <w:rPr>
          <w:rStyle w:val="SourceText"/>
        </w:rPr>
        <w:t>public class AppConfig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@Bean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ModelMapper mapper()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 ModelMapper();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>Interview explanation: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 xml:space="preserve">I created a configuration class to define a </w:t>
      </w:r>
      <w:r>
        <w:rPr>
          <w:rStyle w:val="SourceText"/>
        </w:rPr>
        <w:t>ModelMapper</w:t>
      </w:r>
      <w:r>
        <w:rPr>
          <w:rStyle w:val="StrongEmphasis"/>
        </w:rPr>
        <w:t xml:space="preserve"> bean.</w:t>
        <w:br/>
        <w:t>ModelMapper helps convert Entity objects to DTOs and vice versa, reducing manual mapping code.”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🎯 </w:t>
      </w:r>
      <w:r>
        <w:rPr/>
        <w:t>Why this matters: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Cleaner code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Reusability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Loose coupling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2️⃣ Model Layer – Entity &amp; DTO</w:t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/>
        <w:t>Employee Entity</w:t>
      </w:r>
    </w:p>
    <w:p>
      <w:pPr>
        <w:pStyle w:val="PreformattedText"/>
        <w:bidi w:val="0"/>
        <w:rPr/>
      </w:pPr>
      <w:r>
        <w:rPr>
          <w:rStyle w:val="SourceText"/>
        </w:rPr>
        <w:t>@Entity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public class Employee { ... }</w:t>
      </w:r>
    </w:p>
    <w:p>
      <w:pPr>
        <w:pStyle w:val="Heading3"/>
        <w:bidi w:val="0"/>
        <w:jc w:val="left"/>
        <w:rPr/>
      </w:pPr>
      <w:r>
        <w:rPr/>
        <w:t>Explain like this: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 xml:space="preserve">The </w:t>
      </w:r>
      <w:r>
        <w:rPr>
          <w:rStyle w:val="SourceText"/>
        </w:rPr>
        <w:t>Employee</w:t>
      </w:r>
      <w:r>
        <w:rPr>
          <w:rStyle w:val="StrongEmphasis"/>
        </w:rPr>
        <w:t xml:space="preserve"> class represents the database table.</w:t>
        <w:br/>
        <w:t xml:space="preserve">It is annotated with JPA annotations like </w:t>
      </w:r>
      <w:r>
        <w:rPr>
          <w:rStyle w:val="SourceText"/>
        </w:rPr>
        <w:t>@Entity</w:t>
      </w:r>
      <w:r>
        <w:rPr>
          <w:rStyle w:val="StrongEmphasis"/>
        </w:rPr>
        <w:t xml:space="preserve">, </w:t>
      </w:r>
      <w:r>
        <w:rPr>
          <w:rStyle w:val="SourceText"/>
        </w:rPr>
        <w:t>@Id</w:t>
      </w:r>
      <w:r>
        <w:rPr>
          <w:rStyle w:val="StrongEmphasis"/>
        </w:rPr>
        <w:t xml:space="preserve">, and </w:t>
      </w:r>
      <w:r>
        <w:rPr>
          <w:rStyle w:val="SourceText"/>
        </w:rPr>
        <w:t>@GeneratedValue</w:t>
      </w:r>
      <w:r>
        <w:rPr>
          <w:rStyle w:val="StrongEmphasis"/>
        </w:rPr>
        <w:t>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Mention: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Auto-generated primary key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Fields mapped to columns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Uses Lombok to reduce boilerplate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/>
        <w:t>EmployeeDto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public class EmployeeDto { ... }</w:t>
      </w:r>
    </w:p>
    <w:p>
      <w:pPr>
        <w:pStyle w:val="Heading3"/>
        <w:bidi w:val="0"/>
        <w:jc w:val="left"/>
        <w:rPr/>
      </w:pPr>
      <w:r>
        <w:rPr/>
        <w:t>Interview explanation: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used a DTO to transfer data between layers and to the frontend.</w:t>
        <w:br/>
        <w:t>This prevents exposing the entity directly and improves security and flexibility.”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🔥 </w:t>
      </w:r>
      <w:r>
        <w:rPr/>
        <w:t>BIG PLUS POINT if you say this.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3️⃣ Repository Layer – Database Access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public interface IEmployeeRepository 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extends JpaRepository&lt;Employee, Integer&gt; { }</w:t>
      </w:r>
    </w:p>
    <w:p>
      <w:pPr>
        <w:pStyle w:val="Heading3"/>
        <w:bidi w:val="0"/>
        <w:jc w:val="left"/>
        <w:rPr/>
      </w:pPr>
      <w:r>
        <w:rPr/>
        <w:t>Interview explanation: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repository layer handles database operations.</w:t>
        <w:br/>
        <w:t>I used Spring Data JPA, which provides built-in CRUD methods without writing SQL queries.”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Mention benefits: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Less boilerplate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Cleaner code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Faster development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4️⃣ Service Layer – Business Logic (VERY IMPORTANT)</w:t>
      </w:r>
    </w:p>
    <w:p>
      <w:pPr>
        <w:pStyle w:val="Heading2"/>
        <w:bidi w:val="0"/>
        <w:jc w:val="left"/>
        <w:rPr/>
      </w:pPr>
      <w:r>
        <w:rPr/>
        <w:t>Interface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public interface IEmployeeService { ... }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defined a service interface to maintain loose coupling and make the application easier to test and extend.”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Implementation</w:t>
      </w:r>
    </w:p>
    <w:p>
      <w:pPr>
        <w:pStyle w:val="PreformattedText"/>
        <w:bidi w:val="0"/>
        <w:rPr/>
      </w:pPr>
      <w:r>
        <w:rPr>
          <w:rStyle w:val="SourceText"/>
        </w:rPr>
        <w:t>@Service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public class EmployeeServiceImpl implements IEmployeeService { ... }</w:t>
      </w:r>
    </w:p>
    <w:p>
      <w:pPr>
        <w:pStyle w:val="Heading3"/>
        <w:bidi w:val="0"/>
        <w:jc w:val="left"/>
        <w:rPr/>
      </w:pPr>
      <w:r>
        <w:rPr/>
        <w:t>Interview explanation: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service layer contains the business logic.</w:t>
        <w:br/>
        <w:t>It interacts with the repository and uses ModelMapper to convert between DTOs and entities.”</w:t>
      </w:r>
    </w:p>
    <w:p>
      <w:pPr>
        <w:pStyle w:val="Heading3"/>
        <w:bidi w:val="0"/>
        <w:jc w:val="left"/>
        <w:rPr/>
      </w:pPr>
      <w:r>
        <w:rPr/>
        <w:t>Key methods explained:</w:t>
      </w:r>
    </w:p>
    <w:p>
      <w:pPr>
        <w:pStyle w:val="Heading4"/>
        <w:bidi w:val="0"/>
        <w:jc w:val="left"/>
        <w:rPr/>
      </w:pPr>
      <w:r>
        <w:rPr/>
        <w:t>Add Employee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Maps DTO to entity and saves it to the database.”</w:t>
      </w:r>
    </w:p>
    <w:p>
      <w:pPr>
        <w:pStyle w:val="Heading4"/>
        <w:bidi w:val="0"/>
        <w:jc w:val="left"/>
        <w:rPr/>
      </w:pPr>
      <w:r>
        <w:rPr/>
        <w:t>Update Employee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Uses the same save method to update employee details.”</w:t>
      </w:r>
    </w:p>
    <w:p>
      <w:pPr>
        <w:pStyle w:val="Heading4"/>
        <w:bidi w:val="0"/>
        <w:jc w:val="left"/>
        <w:rPr/>
      </w:pPr>
      <w:r>
        <w:rPr/>
        <w:t>Get All Employees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Fetches all employees and converts them into DTOs.”</w:t>
      </w:r>
    </w:p>
    <w:p>
      <w:pPr>
        <w:pStyle w:val="Heading4"/>
        <w:bidi w:val="0"/>
        <w:jc w:val="left"/>
        <w:rPr/>
      </w:pPr>
      <w:r>
        <w:rPr/>
        <w:t>Get Employee by ID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Fetches employee by ID and throws a custom exception if not found.”</w:t>
      </w:r>
    </w:p>
    <w:p>
      <w:pPr>
        <w:pStyle w:val="Heading4"/>
        <w:bidi w:val="0"/>
        <w:jc w:val="left"/>
        <w:rPr/>
      </w:pPr>
      <w:r>
        <w:rPr/>
        <w:t>Delete Employee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Deletes employee by ID.”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🎯 </w:t>
      </w:r>
      <w:r>
        <w:rPr/>
        <w:t>Keywords: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Business logic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Exception handling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Mapping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5️⃣ Exception Handling – Custom Exception</w:t>
      </w:r>
    </w:p>
    <w:p>
      <w:pPr>
        <w:pStyle w:val="PreformattedText"/>
        <w:bidi w:val="0"/>
        <w:rPr/>
      </w:pPr>
      <w:r>
        <w:rPr>
          <w:rStyle w:val="SourceText"/>
        </w:rPr>
        <w:t>@ResponseStatus(HttpStatus.NOT_FOUND)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public class EmployeeNotFoundException extends RuntimeException { }</w:t>
      </w:r>
    </w:p>
    <w:p>
      <w:pPr>
        <w:pStyle w:val="Heading3"/>
        <w:bidi w:val="0"/>
        <w:jc w:val="left"/>
        <w:rPr/>
      </w:pPr>
      <w:r>
        <w:rPr/>
        <w:t>Interview explanation: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created a custom exception to handle cases where employee data is not found.</w:t>
        <w:br/>
        <w:t>This improves error handling and returns proper HTTP status codes to the client.”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🔥 </w:t>
      </w:r>
      <w:r>
        <w:rPr/>
        <w:t xml:space="preserve">This shows </w:t>
      </w:r>
      <w:r>
        <w:rPr>
          <w:rStyle w:val="StrongEmphasis"/>
        </w:rPr>
        <w:t>professional backend thinking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6️⃣ Controller Layer – REST APIs (MOST IMPORTANT)</w:t>
      </w:r>
    </w:p>
    <w:p>
      <w:pPr>
        <w:pStyle w:val="PreformattedText"/>
        <w:bidi w:val="0"/>
        <w:rPr/>
      </w:pPr>
      <w:r>
        <w:rPr>
          <w:rStyle w:val="SourceText"/>
        </w:rPr>
        <w:t>@RestController</w:t>
      </w:r>
    </w:p>
    <w:p>
      <w:pPr>
        <w:pStyle w:val="PreformattedText"/>
        <w:bidi w:val="0"/>
        <w:rPr/>
      </w:pPr>
      <w:r>
        <w:rPr>
          <w:rStyle w:val="SourceText"/>
        </w:rPr>
        <w:t>@RequestMapping("/employees-api/v1")</w:t>
      </w:r>
    </w:p>
    <w:p>
      <w:pPr>
        <w:pStyle w:val="PreformattedText"/>
        <w:bidi w:val="0"/>
        <w:rPr/>
      </w:pPr>
      <w:r>
        <w:rPr>
          <w:rStyle w:val="SourceText"/>
        </w:rPr>
        <w:t>@CrossOrigin("*")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public class EmployeeController { ... }</w:t>
      </w:r>
    </w:p>
    <w:p>
      <w:pPr>
        <w:pStyle w:val="Heading3"/>
        <w:bidi w:val="0"/>
        <w:jc w:val="left"/>
        <w:rPr/>
      </w:pPr>
      <w:r>
        <w:rPr/>
        <w:t>Interview explanation: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controller layer exposes RESTful endpoints and handles HTTP requests from the frontend.”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Mention: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@RestController</w:t>
      </w:r>
      <w:r>
        <w:rPr/>
        <w:t xml:space="preserve"> → REST APIs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@CrossOrigin</w:t>
      </w:r>
      <w:r>
        <w:rPr/>
        <w:t xml:space="preserve"> → allows React frontend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ResponseEntity</w:t>
      </w:r>
      <w:r>
        <w:rPr/>
        <w:t xml:space="preserve"> → better response control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API Endpoints Explained (INTERVIEW GOLD)</w:t>
      </w:r>
    </w:p>
    <w:p>
      <w:pPr>
        <w:pStyle w:val="Heading3"/>
        <w:bidi w:val="0"/>
        <w:jc w:val="left"/>
        <w:rPr/>
      </w:pPr>
      <w:r>
        <w:rPr/>
        <w:t xml:space="preserve">➕ </w:t>
      </w:r>
      <w:r>
        <w:rPr/>
        <w:t>Add Employee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POST /employees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Creates a new employee and returns HTTP 201.”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✏️ </w:t>
      </w:r>
      <w:r>
        <w:rPr/>
        <w:t>Update Employee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PUT /employees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Updates existing employee details and returns HTTP 202.”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❌ </w:t>
      </w:r>
      <w:r>
        <w:rPr/>
        <w:t>Delete Employee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DELETE /employees/employeeId/{id}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Deletes employee by ID.”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🔍 </w:t>
      </w:r>
      <w:r>
        <w:rPr/>
        <w:t>Get Employee by ID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GET /employees/employeeId/{id}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Fetches employee details by ID.”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📋 </w:t>
      </w:r>
      <w:r>
        <w:rPr/>
        <w:t>Get All Employees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GET /employees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Returns the list of all employees.”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🎯 </w:t>
      </w:r>
      <w:r>
        <w:rPr/>
        <w:t>Mention: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REST conventions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Proper HTTP methods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Status codes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7️⃣ Database Configuration (application.properties)</w:t>
      </w:r>
    </w:p>
    <w:p>
      <w:pPr>
        <w:pStyle w:val="Heading3"/>
        <w:bidi w:val="0"/>
        <w:jc w:val="left"/>
        <w:rPr/>
      </w:pPr>
      <w:r>
        <w:rPr/>
        <w:t>Interview explanation: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application uses MySQL as the database.</w:t>
        <w:br/>
        <w:t>Hibernate is configured to automatically update the schema based on entity definitions.”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Mention: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JDBC URL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Dialect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ddl-auto=update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8️⃣ End-to-End Backend Flow (MUST SAY)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Say this confidently 👇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When the frontend sends a request, the controller receives it, passes it to the service layer, which applies business logic and interacts with the repository.</w:t>
        <w:br/>
        <w:t>Data is stored or retrieved from the database and returned to the frontend as DTOs.”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ties </w:t>
      </w:r>
      <w:r>
        <w:rPr>
          <w:rStyle w:val="StrongEmphasis"/>
        </w:rPr>
        <w:t>everything together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</w:t>
      </w:r>
      <w:r>
        <w:rPr/>
        <w:t>9️⃣ Why this backend is GOOD (SELL YOURSELF)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This backend follows clean architecture principles, separates concerns, uses DTOs for safety, and handles exceptions properly.”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🔶 🔟 </w:t>
      </w:r>
      <w:r>
        <w:rPr/>
        <w:t>2-Minute FINAL BACKEND SUMMARY (MEMORIZE)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backend is built using Spring Boot and exposes REST APIs for employee management.</w:t>
        <w:br/>
        <w:t>It follows a layered architecture with controller, service, and repository layers.</w:t>
        <w:br/>
        <w:t>Spring Data JPA handles database operations, ModelMapper manages DTO mapping, and custom exceptions ensure proper error handling.”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……………………………………………………………………………………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Perfect. This is the </w:t>
      </w:r>
      <w:r>
        <w:rPr>
          <w:rStyle w:val="StrongEmphasis"/>
        </w:rPr>
        <w:t>most important answer</w:t>
      </w:r>
      <w:r>
        <w:rPr/>
        <w:t xml:space="preserve"> in the interview.</w:t>
        <w:br/>
        <w:t xml:space="preserve">Below is a </w:t>
      </w:r>
      <w:r>
        <w:rPr>
          <w:rStyle w:val="StrongEmphasis"/>
        </w:rPr>
        <w:t>clear, confident, end-to-end explanation</w:t>
      </w:r>
      <w:r>
        <w:rPr/>
        <w:t xml:space="preserve"> of your </w:t>
      </w:r>
      <w:r>
        <w:rPr>
          <w:rStyle w:val="StrongEmphasis"/>
        </w:rPr>
        <w:t>Employee Management System</w:t>
      </w:r>
      <w:r>
        <w:rPr/>
        <w:t xml:space="preserve"> that works </w:t>
      </w:r>
      <w:r>
        <w:rPr>
          <w:rStyle w:val="StrongEmphasis"/>
        </w:rPr>
        <w:t>especially well for a fresher or career-break candidate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 can </w:t>
      </w:r>
      <w:r>
        <w:rPr>
          <w:rStyle w:val="StrongEmphasis"/>
        </w:rPr>
        <w:t>speak this as-is</w:t>
      </w:r>
      <w:r>
        <w:rPr/>
        <w:t xml:space="preserve">. I’ll also give you a </w:t>
      </w:r>
      <w:r>
        <w:rPr>
          <w:rStyle w:val="StrongEmphasis"/>
        </w:rPr>
        <w:t>2-minute</w:t>
      </w:r>
      <w:r>
        <w:rPr/>
        <w:t xml:space="preserve"> and </w:t>
      </w:r>
      <w:r>
        <w:rPr>
          <w:rStyle w:val="StrongEmphasis"/>
        </w:rPr>
        <w:t>5-minute</w:t>
      </w:r>
      <w:r>
        <w:rPr/>
        <w:t xml:space="preserve"> version.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🔷 </w:t>
      </w:r>
      <w:r>
        <w:rPr/>
        <w:t>END-TO-END PROJECT EXPLANATION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(React + Spring Boot Employee Management System)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1️⃣ Project Introduction (START HERE)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developed a full-stack Employee Management System using React for the frontend and Spring Boot for the backend.</w:t>
        <w:br/>
        <w:t>The application allows users to perform complete CRUD operations on employee data.”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2️⃣ High-Level Architecture (VERY IMPORTANT)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project follows a client-server architecture.</w:t>
        <w:br/>
        <w:t>The React frontend communicates with the Spring Boot backend through REST APIs using HTTP and JSON.”</w:t>
      </w:r>
    </w:p>
    <w:p>
      <w:pPr>
        <w:pStyle w:val="Heading3"/>
        <w:bidi w:val="0"/>
        <w:jc w:val="left"/>
        <w:rPr/>
      </w:pPr>
      <w:r>
        <w:rPr/>
        <w:t>Architecture Flow:</w:t>
      </w:r>
    </w:p>
    <w:p>
      <w:pPr>
        <w:pStyle w:val="PreformattedText"/>
        <w:bidi w:val="0"/>
        <w:rPr/>
      </w:pPr>
      <w:r>
        <w:rPr>
          <w:rStyle w:val="SourceText"/>
        </w:rPr>
        <w:t>React UI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 </w:t>
      </w:r>
      <w:r>
        <w:rPr>
          <w:rStyle w:val="SourceText"/>
        </w:rPr>
        <w:t>Axios (HTTP)</w:t>
      </w:r>
    </w:p>
    <w:p>
      <w:pPr>
        <w:pStyle w:val="PreformattedText"/>
        <w:bidi w:val="0"/>
        <w:rPr/>
      </w:pPr>
      <w:r>
        <w:rPr>
          <w:rStyle w:val="SourceText"/>
        </w:rPr>
        <w:t>Spring Boot REST Controller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 </w:t>
      </w:r>
      <w:r>
        <w:rPr>
          <w:rStyle w:val="SourceText"/>
        </w:rPr>
        <w:t>Service Layer</w:t>
      </w:r>
    </w:p>
    <w:p>
      <w:pPr>
        <w:pStyle w:val="PreformattedText"/>
        <w:bidi w:val="0"/>
        <w:rPr/>
      </w:pPr>
      <w:r>
        <w:rPr>
          <w:rStyle w:val="SourceText"/>
        </w:rPr>
        <w:t>JPA Repository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MySQL Database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Interviewers LOVE when you explain flow visually.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3️⃣ Frontend Explanation (React)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Technologies Used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used React functional components, React Hooks, React Router, Axios, and Bootstrap.”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Frontend Component Structure</w:t>
      </w:r>
    </w:p>
    <w:p>
      <w:pPr>
        <w:pStyle w:val="PreformattedText"/>
        <w:bidi w:val="0"/>
        <w:rPr/>
      </w:pPr>
      <w:r>
        <w:rPr>
          <w:rStyle w:val="SourceText"/>
        </w:rPr>
        <w:t>App.js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HeaderComponent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ListEmployeeComponent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EmployeeComponent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FooterComponent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Routing (App.js)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App.js handles routing using React Router.</w:t>
        <w:br/>
        <w:t>It defines routes for listing employees, adding a new employee, and editing an existing employee using dynamic routing.”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Examples: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/employees</w:t>
      </w:r>
      <w:r>
        <w:rPr/>
        <w:t xml:space="preserve"> → List employees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/add-employee</w:t>
      </w:r>
      <w:r>
        <w:rPr/>
        <w:t xml:space="preserve"> → Add employee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/edit-employee/:employeeId</w:t>
      </w:r>
      <w:r>
        <w:rPr/>
        <w:t xml:space="preserve"> → Edit employee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ListEmployeeComponent (READ + DELETE)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This component fetches employee data from the backend using Axios and displays it in a table.</w:t>
        <w:br/>
        <w:t>It allows users to add, update, or delete employees.”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Flow: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Page loads → </w:t>
      </w:r>
      <w:r>
        <w:rPr>
          <w:rStyle w:val="SourceText"/>
        </w:rPr>
        <w:t>useEffect()</w:t>
      </w:r>
      <w:r>
        <w:rPr/>
        <w:t xml:space="preserve"> calls backend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Data stored in state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UI updates dynamically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Delete refreshes list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EmployeeComponent (ADD + UPDATE)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used a single reusable form component for both adding and updating employees.</w:t>
        <w:br/>
        <w:t>If an employee ID exists in the URL, the component loads employee data and updates it.</w:t>
        <w:br/>
        <w:t>Otherwise, it creates a new employee.”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Additional points: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Controlled form inputs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Client-side validation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Redirect after success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Axios Service Layer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All API calls are placed in a separate service file using Axios to maintain clean separation between UI and business logic.”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4️⃣ Backend Explanation (Spring Boot)</w:t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Technologies Used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Spring Boot, Spring Web, Spring Data JPA, Hibernate, MySQL, ModelMapper, Lombok.”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Backend Layered Architecture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Controller → Service → Repository → Database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Controller Layer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controller exposes REST APIs using appropriate HTTP methods like GET, POST, PUT, and DELETE.”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Examples: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POST /employees</w:t>
      </w:r>
      <w:r>
        <w:rPr/>
        <w:t xml:space="preserve"> → Add employee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GET /employees</w:t>
      </w:r>
      <w:r>
        <w:rPr/>
        <w:t xml:space="preserve"> → Fetch all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GET /employees/{id}</w:t>
      </w:r>
      <w:r>
        <w:rPr/>
        <w:t xml:space="preserve"> → Fetch by ID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PUT /employees</w:t>
      </w:r>
      <w:r>
        <w:rPr/>
        <w:t xml:space="preserve"> → Update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DELETE /employees/{id}</w:t>
      </w:r>
      <w:r>
        <w:rPr/>
        <w:t xml:space="preserve"> → Delete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Service Layer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The service layer contains business logic and handles mapping between entities and DTOs using ModelMapper.”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Repository Layer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Spring Data JPA is used for database operations, so I didn’t have to write SQL queries manually.”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Entity &amp; DTO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used an Employee entity for database mapping and an Employee DTO to safely transfer data to the frontend.”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🔹 </w:t>
      </w:r>
      <w:r>
        <w:rPr/>
        <w:t>Exception Handling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implemented a custom exception to handle cases where employee data is not found, returning proper HTTP status codes.”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5️⃣ Database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Employee data is stored in a MySQL database.</w:t>
        <w:br/>
        <w:t>Hibernate automatically manages table creation and updates based on entity definitions.”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6️⃣ END-TO-END FLOW (MOST IMPORTANT – SAY THIS)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When a user performs an action in the UI, React sends a request to the Spring Boot backend using Axios.</w:t>
        <w:br/>
        <w:t>The controller receives the request, passes it to the service layer, which interacts with the database through JPA.</w:t>
        <w:br/>
        <w:t>The response is returned as JSON and displayed dynamically in the UI.”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🔥 </w:t>
      </w:r>
      <w:r>
        <w:rPr/>
        <w:t xml:space="preserve">This is the </w:t>
      </w:r>
      <w:r>
        <w:rPr>
          <w:rStyle w:val="StrongEmphasis"/>
        </w:rPr>
        <w:t>golden answer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7️⃣ Example Flow (Add Employee)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User fills the form → React validates data → Axios sends POST request → Spring Boot saves data → MySQL stores record → React redirects to employee list.”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8️⃣ Why This Project Is Good (SELL YOURSELF)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This project helped me understand real-world application flow, REST APIs, frontend-backend integration, and clean architecture.”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9️⃣ 2-Minute Version (FINAL ROUND)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I built a full-stack Employee Management System using React and Spring Boot.</w:t>
        <w:br/>
        <w:t>The frontend is a single-page application with routing, forms, and validation.</w:t>
        <w:br/>
        <w:t>The backend exposes REST APIs using a layered architecture and persists data in MySQL.</w:t>
        <w:br/>
        <w:t>The frontend and backend communicate through Axios and JSON.”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🔟 </w:t>
      </w:r>
      <w:r>
        <w:rPr/>
        <w:t>5-Minute Version (DETAILED ROUND)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Use sections </w:t>
      </w:r>
      <w:r>
        <w:rPr>
          <w:rStyle w:val="StrongEmphasis"/>
        </w:rPr>
        <w:t>1 to 6</w:t>
      </w:r>
      <w:r>
        <w:rPr/>
        <w:t xml:space="preserve"> calmly.</w:t>
        <w:br/>
        <w:t>Don’t rush. Don’t over-explain.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LibreOffice/7.3.7.2$Windows_x86 LibreOffice_project/e114eadc50a9ff8d8c8a0567d6da8f454beeb84f</Application>
  <AppVersion>15.0000</AppVersion>
  <Pages>18</Pages>
  <Words>2317</Words>
  <Characters>13129</Characters>
  <CharactersWithSpaces>15110</CharactersWithSpaces>
  <Paragraphs>331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2026-01-30T11:51:02Z</dcterms:created>
  <dc:creator/>
  <dc:description/>
  <dc:language>en-US</dc:language>
  <cp:lastModifiedBy/>
  <dcterms:modified xsi:type="dcterms:W3CDTF">2026-01-30T12:13:00Z</dcterms:modified>
  <cp:revision>2</cp:revision>
  <dc:subject/>
  <dc:title/>
</cp:coreProperties>
</file>