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</w:t>
      </w:r>
      <w:r>
        <w:rPr>
          <w:b/>
          <w:bCs/>
          <w:sz w:val="36"/>
          <w:szCs w:val="36"/>
        </w:rPr>
        <w:t xml:space="preserve">During my career break / as a fresher, I focused on strengthening my full-stack development skills by building a complete Employee Management System using React and Spring Boot.” </w:t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1️. One-line intro (start strong) 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 xml:space="preserve">I developed a Full Stack Employee Management System using React for the frontend and Spring Boot for the backend, implementing complete CRUD operations with REST APIs.” </w:t>
      </w:r>
    </w:p>
    <w:p>
      <w:pPr>
        <w:pStyle w:val="Heading2"/>
        <w:bidi w:val="0"/>
        <w:jc w:val="left"/>
        <w:rPr/>
      </w:pPr>
      <w:r>
        <w:rPr/>
        <w:t>High-level architecture (30 seconds)</w:t>
      </w:r>
    </w:p>
    <w:p>
      <w:pPr>
        <w:pStyle w:val="Quotations"/>
        <w:bidi w:val="0"/>
        <w:jc w:val="left"/>
        <w:rPr/>
      </w:pPr>
      <w:r>
        <w:rPr/>
        <w:t>“</w:t>
      </w:r>
      <w:r>
        <w:rPr/>
        <w:t xml:space="preserve">The application follows a </w:t>
      </w:r>
      <w:r>
        <w:rPr>
          <w:rStyle w:val="StrongEmphasis"/>
        </w:rPr>
        <w:t>client–server architecture</w:t>
      </w:r>
      <w:r>
        <w:rPr/>
        <w:t>.</w:t>
        <w:br/>
        <w:t xml:space="preserve">The </w:t>
      </w:r>
      <w:r>
        <w:rPr>
          <w:rStyle w:val="StrongEmphasis"/>
        </w:rPr>
        <w:t>React frontend</w:t>
      </w:r>
      <w:r>
        <w:rPr/>
        <w:t xml:space="preserve"> handles UI(user interactions) and consumes RestAPI, while the </w:t>
      </w:r>
      <w:r>
        <w:rPr>
          <w:rStyle w:val="StrongEmphasis"/>
        </w:rPr>
        <w:t>Spring Boot backend</w:t>
      </w:r>
      <w:r>
        <w:rPr/>
        <w:t xml:space="preserve"> exposes REST APIs.</w:t>
        <w:br/>
        <w:t xml:space="preserve">Both layers communicate using </w:t>
      </w:r>
      <w:r>
        <w:rPr>
          <w:rStyle w:val="StrongEmphasis"/>
        </w:rPr>
        <w:t>HTTP and JSON</w:t>
      </w:r>
      <w:r>
        <w:rPr/>
        <w:t>.”</w:t>
      </w:r>
    </w:p>
    <w:p>
      <w:pPr>
        <w:pStyle w:val="Normal"/>
        <w:bidi w:val="0"/>
        <w:jc w:val="left"/>
        <w:rPr/>
      </w:pPr>
      <w:r>
        <w:rPr/>
        <w:t xml:space="preserve">Flow: </w:t>
      </w:r>
    </w:p>
    <w:p>
      <w:pPr>
        <w:pStyle w:val="Normal"/>
        <w:bidi w:val="0"/>
        <w:jc w:val="left"/>
        <w:rPr/>
      </w:pPr>
      <w:r>
        <w:rPr/>
        <w:t>React UI → Axios → Spring Boot REST API → Service → JPA → Database</w:t>
        <w:br/>
        <w:t>3️⃣ Frontend explanation (React) – 1.5 minutes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Technologies used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React (Functional components)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Axios (API communication)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React Router (navigation)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useState &amp; useEffect hooks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Bootstrap / CSS (UI)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What frontend does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Display employee list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Add new employee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Edit employee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Delete employee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View employee details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Explain your Axios service (VERY 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say: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created a </w:t>
      </w:r>
      <w:r>
        <w:rPr>
          <w:rStyle w:val="StrongEmphasis"/>
        </w:rPr>
        <w:t>separate service layer</w:t>
      </w:r>
      <w:r>
        <w:rPr/>
        <w:t xml:space="preserve"> in React using Axios to keep API logic isolated from UI components.</w:t>
        <w:br/>
        <w:t xml:space="preserve">This improves </w:t>
      </w:r>
      <w:r>
        <w:rPr>
          <w:rStyle w:val="StrongEmphasis"/>
        </w:rPr>
        <w:t>reusability, maintainability, and cleaner code</w:t>
      </w:r>
      <w:r>
        <w:rPr/>
        <w:t>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explain your code 👇</w:t>
      </w:r>
    </w:p>
    <w:p>
      <w:pPr>
        <w:pStyle w:val="Normal"/>
        <w:bidi w:val="0"/>
        <w:jc w:val="left"/>
        <w:rPr/>
      </w:pPr>
      <w:r>
        <w:rPr/>
        <w:t>import axios from 'axios';</w:t>
        <w:br/>
        <w:br/>
        <w:t>const REST_API_BASE_URL =</w:t>
        <w:br/>
        <w:t xml:space="preserve">  'http://localhost:8080/employees-api/v1/employees';</w:t>
        <w:br/>
        <w:t xml:space="preserve">“This is the base URL of my Spring Boot REST API.”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API methods explanation (talk through each)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export const listEmployees = () =&gt; {</w:t>
        <w:br/>
        <w:t xml:space="preserve">    return axios.get(REST_API_BASE_URL);</w:t>
        <w:br/>
        <w:t>};</w:t>
        <w:br/>
        <w:t xml:space="preserve">“Fetches all employees from the backend using HTTP GET.”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export const createEmployee = (employee) =&gt; {</w:t>
        <w:br/>
        <w:t xml:space="preserve">    return axios.post(REST_API_BASE_URL, employee);</w:t>
        <w:br/>
        <w:t>};</w:t>
        <w:br/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 xml:space="preserve">Sends employee data to the backend using POST to create a new employee.”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export const getEmployee = (employeeId) =&gt; {</w:t>
        <w:br/>
        <w:t xml:space="preserve">    return axios.get(`${REST_API_BASE_URL}/${employeeId}`);</w:t>
        <w:br/>
        <w:t>};</w:t>
        <w:br/>
        <w:t xml:space="preserve">“Fetches a specific employee by ID.”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export const updateEmployee = (employeeId, employee) =&gt; {</w:t>
        <w:br/>
        <w:t xml:space="preserve">    return axios.put(`${REST_API_BASE_URL}/${employeeId}`, employee);</w:t>
        <w:br/>
        <w:t>};</w:t>
        <w:br/>
        <w:t xml:space="preserve">“Updates employee details using PUT.”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export const deleteEmployee = (employeeId) =&gt; {</w:t>
        <w:br/>
        <w:t xml:space="preserve">    return axios.delete(`${REST_API_BASE_URL}/${employeeId}`);</w:t>
        <w:br/>
        <w:t>};</w:t>
        <w:br/>
        <w:t>“Deletes an employee using DELETE method.”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⚠️ </w:t>
      </w:r>
      <w:r>
        <w:rPr>
          <w:rStyle w:val="StrongEmphasis"/>
        </w:rPr>
        <w:t>Interview tip</w:t>
      </w:r>
      <w:r>
        <w:rPr/>
        <w:br/>
        <w:t>Say this confidently: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Each method returns a promise, which I handle in components using </w:t>
      </w:r>
      <w:r>
        <w:rPr>
          <w:rStyle w:val="SourceText"/>
        </w:rPr>
        <w:t>.then()</w:t>
      </w:r>
      <w:r>
        <w:rPr/>
        <w:t xml:space="preserve"> or </w:t>
      </w:r>
      <w:r>
        <w:rPr>
          <w:rStyle w:val="SourceText"/>
        </w:rPr>
        <w:t>async/await</w:t>
      </w:r>
      <w:r>
        <w:rPr/>
        <w:t>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4️⃣ Backend explanation (Spring Boot) – 2 minutes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Technologies used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Spring Boot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Spring Web (REST)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Spring Data JPA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Hibernate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MySQL / H2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Lombok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Maven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Backend layers (say this clearly)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followed a </w:t>
      </w:r>
      <w:r>
        <w:rPr>
          <w:rStyle w:val="StrongEmphasis"/>
        </w:rPr>
        <w:t>layered architecture</w:t>
      </w:r>
      <w:r>
        <w:rPr/>
        <w:t>: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>
          <w:rStyle w:val="StrongEmphasis"/>
        </w:rPr>
        <w:t>Controller</w:t>
      </w:r>
      <w:r>
        <w:rPr/>
        <w:t xml:space="preserve"> – handles HTTP requests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>
          <w:rStyle w:val="StrongEmphasis"/>
        </w:rPr>
        <w:t>Service</w:t>
      </w:r>
      <w:r>
        <w:rPr/>
        <w:t xml:space="preserve"> – contains business logic</w:t>
      </w:r>
    </w:p>
    <w:p>
      <w:pPr>
        <w:pStyle w:val="Quotations"/>
        <w:numPr>
          <w:ilvl w:val="0"/>
          <w:numId w:val="4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>
          <w:rStyle w:val="StrongEmphasis"/>
        </w:rPr>
        <w:t>Repository</w:t>
      </w:r>
      <w:r>
        <w:rPr/>
        <w:t xml:space="preserve"> – handles database operations using JPA”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Example explanation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Controller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The controller exposes REST endpoints like GET, POST, PUT, DELETE using </w:t>
      </w:r>
      <w:r>
        <w:rPr>
          <w:rStyle w:val="SourceText"/>
        </w:rPr>
        <w:t>@RestController</w:t>
      </w:r>
      <w:r>
        <w:rPr/>
        <w:t xml:space="preserve"> and </w:t>
      </w:r>
      <w:r>
        <w:rPr>
          <w:rStyle w:val="SourceText"/>
        </w:rPr>
        <w:t>@RequestMapping</w:t>
      </w:r>
      <w:r>
        <w:rPr/>
        <w:t>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Service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The service layer contains business logic and ensures separation of concerns.”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Repository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 used Spring Data JPA, so I didn’t need to write SQL queries manually.”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5️⃣ Database explanation (30 seconds)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The employee data is stored in a relational database.</w:t>
        <w:br/>
        <w:t xml:space="preserve">The Employee entity is mapped using JPA annotations like </w:t>
      </w:r>
      <w:r>
        <w:rPr>
          <w:rStyle w:val="SourceText"/>
        </w:rPr>
        <w:t>@Entity</w:t>
      </w:r>
      <w:r>
        <w:rPr/>
        <w:t xml:space="preserve">, </w:t>
      </w:r>
      <w:r>
        <w:rPr>
          <w:rStyle w:val="SourceText"/>
        </w:rPr>
        <w:t>@Id</w:t>
      </w:r>
      <w:r>
        <w:rPr/>
        <w:t xml:space="preserve">, and </w:t>
      </w:r>
      <w:r>
        <w:rPr>
          <w:rStyle w:val="SourceText"/>
        </w:rPr>
        <w:t>@GeneratedValue</w:t>
      </w:r>
      <w:r>
        <w:rPr/>
        <w:t>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 fields: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id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name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email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department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salary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6️⃣ End-to-end flow (VERY 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When a user clicks ‘Add Employee’ in React, the form data is sent using Axios POST request.</w:t>
        <w:br/>
        <w:t>The Spring Boot controller receives it, passes it to the service, which saves it via JPA repository.</w:t>
        <w:br/>
        <w:t>The response is returned as JSON and displayed on the UI.”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Interviewers LOVE this explanation.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7️⃣ Common interview questions + smart answers</w:t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Why Axios instead of Fetch?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Axios provides automatic JSON transformation, better error handling, and request interceptors.”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How did you handle CORS?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enabled CORS using </w:t>
      </w:r>
      <w:r>
        <w:rPr>
          <w:rStyle w:val="SourceText"/>
        </w:rPr>
        <w:t>@CrossOrigin</w:t>
      </w:r>
      <w:r>
        <w:rPr/>
        <w:t xml:space="preserve"> in the Spring Boot controller.”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How do you handle errors?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used try–catch in backend and </w:t>
      </w:r>
      <w:r>
        <w:rPr>
          <w:rStyle w:val="SourceText"/>
        </w:rPr>
        <w:t>.catch()</w:t>
      </w:r>
      <w:r>
        <w:rPr/>
        <w:t xml:space="preserve"> in Axios.</w:t>
        <w:br/>
        <w:t xml:space="preserve">Custom exceptions are handled using </w:t>
      </w:r>
      <w:r>
        <w:rPr>
          <w:rStyle w:val="SourceText"/>
        </w:rPr>
        <w:t>@ControllerAdvice</w:t>
      </w:r>
      <w:r>
        <w:rPr/>
        <w:t>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How can this project be improved?</w:t>
      </w:r>
    </w:p>
    <w:p>
      <w:pPr>
        <w:pStyle w:val="Quotations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JWT authentication</w:t>
      </w:r>
    </w:p>
    <w:p>
      <w:pPr>
        <w:pStyle w:val="Quotations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Role-based access</w:t>
      </w:r>
    </w:p>
    <w:p>
      <w:pPr>
        <w:pStyle w:val="Quotations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Pagination &amp; sorting</w:t>
      </w:r>
    </w:p>
    <w:p>
      <w:pPr>
        <w:pStyle w:val="Quotations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Validation</w:t>
      </w:r>
    </w:p>
    <w:p>
      <w:pPr>
        <w:pStyle w:val="Quotations"/>
        <w:numPr>
          <w:ilvl w:val="0"/>
          <w:numId w:val="6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Docker deployment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8️⃣ Resume-ready bullet points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copy this 👇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Developed a Full Stack Employee Management System using </w:t>
      </w:r>
      <w:r>
        <w:rPr>
          <w:rStyle w:val="StrongEmphasis"/>
        </w:rPr>
        <w:t>React and Spring Boot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Implemented RESTful APIs with complete </w:t>
      </w:r>
      <w:r>
        <w:rPr>
          <w:rStyle w:val="StrongEmphasis"/>
        </w:rPr>
        <w:t>CRUD operations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Integrated frontend with backend using </w:t>
      </w:r>
      <w:r>
        <w:rPr>
          <w:rStyle w:val="StrongEmphasis"/>
        </w:rPr>
        <w:t>Axios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Used </w:t>
      </w:r>
      <w:r>
        <w:rPr>
          <w:rStyle w:val="StrongEmphasis"/>
        </w:rPr>
        <w:t>Spring Data JPA &amp; Hibernate</w:t>
      </w:r>
      <w:r>
        <w:rPr/>
        <w:t xml:space="preserve"> for database persistence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Followed </w:t>
      </w:r>
      <w:r>
        <w:rPr>
          <w:rStyle w:val="StrongEmphasis"/>
        </w:rPr>
        <w:t>layered architecture and REST principles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1️⃣ How to explain </w:t>
      </w:r>
      <w:r>
        <w:rPr>
          <w:rStyle w:val="SourceText"/>
        </w:rPr>
        <w:t>App.js</w:t>
      </w:r>
      <w:r>
        <w:rPr/>
        <w:t xml:space="preserve"> (start with this)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ourceText"/>
        </w:rPr>
        <w:t>App.js</w:t>
      </w:r>
      <w:r>
        <w:rPr>
          <w:rStyle w:val="StrongEmphasis"/>
        </w:rPr>
        <w:t xml:space="preserve"> is the main entry component of my React application.</w:t>
        <w:br/>
        <w:t>It defines the application layout and configures client-side routing using React Router.”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2️⃣ Libraries used (say this confidently)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{ BrowserRouter, Routes, Route } from 'react-router-dom';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used </w:t>
      </w:r>
      <w:r>
        <w:rPr>
          <w:rStyle w:val="StrongEmphasis"/>
        </w:rPr>
        <w:t>React Router DOM</w:t>
      </w:r>
      <w:r>
        <w:rPr/>
        <w:t xml:space="preserve"> to implement </w:t>
      </w:r>
      <w:r>
        <w:rPr>
          <w:rStyle w:val="StrongEmphasis"/>
        </w:rPr>
        <w:t>Single Page Application (SPA)</w:t>
      </w:r>
      <w:r>
        <w:rPr/>
        <w:t xml:space="preserve"> navigation without reloading the page.”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3️⃣ Overall structure explanation</w:t>
      </w:r>
    </w:p>
    <w:p>
      <w:pPr>
        <w:pStyle w:val="PreformattedText"/>
        <w:bidi w:val="0"/>
        <w:rPr/>
      </w:pPr>
      <w:r>
        <w:rPr>
          <w:rStyle w:val="SourceText"/>
        </w:rPr>
        <w:t>&lt;BrowserRouter&gt;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&lt;HeaderComponent 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&lt;Routes&gt;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&lt;/Routes&gt;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&lt;FooterComponent /&gt;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&lt;/BrowserRouter&gt;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The </w:t>
      </w:r>
      <w:r>
        <w:rPr>
          <w:rStyle w:val="SourceText"/>
        </w:rPr>
        <w:t>BrowserRouter</w:t>
      </w:r>
      <w:r>
        <w:rPr/>
        <w:t xml:space="preserve"> wraps the entire application and enables routing.</w:t>
        <w:br/>
      </w:r>
      <w:r>
        <w:rPr>
          <w:rStyle w:val="SourceText"/>
        </w:rPr>
        <w:t>HeaderComponent</w:t>
      </w:r>
      <w:r>
        <w:rPr/>
        <w:t xml:space="preserve"> and </w:t>
      </w:r>
      <w:r>
        <w:rPr>
          <w:rStyle w:val="SourceText"/>
        </w:rPr>
        <w:t>FooterComponent</w:t>
      </w:r>
      <w:r>
        <w:rPr/>
        <w:t xml:space="preserve"> are placed </w:t>
      </w:r>
      <w:r>
        <w:rPr>
          <w:rStyle w:val="StrongEmphasis"/>
        </w:rPr>
        <w:t>outside Routes</w:t>
      </w:r>
      <w:r>
        <w:rPr/>
        <w:t xml:space="preserve"> so they remain visible across all pages.”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Interview keyword: </w:t>
      </w:r>
      <w:r>
        <w:rPr>
          <w:rStyle w:val="StrongEmphasis"/>
        </w:rPr>
        <w:t>persistent layout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4️⃣ Route-by-route explanation (VERY IMPORTANT)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Home route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&lt;Route path='/' element={&lt;ListEmployeeComponent /&gt;} /&gt;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This is the default route.</w:t>
        <w:br/>
        <w:t>When the application loads, it displays the employee list.”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Employees route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&lt;Route path='/employees' element={&lt;ListEmployeeComponent /&gt;} /&gt;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This route explicitly maps </w:t>
      </w:r>
      <w:r>
        <w:rPr>
          <w:rStyle w:val="SourceText"/>
        </w:rPr>
        <w:t>/employees</w:t>
      </w:r>
      <w:r>
        <w:rPr/>
        <w:t xml:space="preserve"> to the employee list page.</w:t>
        <w:br/>
        <w:t xml:space="preserve">Both </w:t>
      </w:r>
      <w:r>
        <w:rPr>
          <w:rStyle w:val="SourceText"/>
        </w:rPr>
        <w:t>/</w:t>
      </w:r>
      <w:r>
        <w:rPr/>
        <w:t xml:space="preserve"> and </w:t>
      </w:r>
      <w:r>
        <w:rPr>
          <w:rStyle w:val="SourceText"/>
        </w:rPr>
        <w:t>/employees</w:t>
      </w:r>
      <w:r>
        <w:rPr/>
        <w:t xml:space="preserve"> display the same component for better UX.”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Add employee route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&lt;Route path='/add-employee' element={&lt;EmployeeComponent /&gt;} /&gt;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This route loads the employee form in </w:t>
      </w:r>
      <w:r>
        <w:rPr>
          <w:rStyle w:val="StrongEmphasis"/>
        </w:rPr>
        <w:t>add mode</w:t>
      </w:r>
      <w:r>
        <w:rPr/>
        <w:t>.</w:t>
        <w:br/>
        <w:t>The same component is reused for both add and edit operations.”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Edit employee route (Dynamic routing)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&lt;Route path='/edit-employee/:employeeId' element={&lt;EmployeeComponent /&gt;} /&gt;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This is a </w:t>
      </w:r>
      <w:r>
        <w:rPr>
          <w:rStyle w:val="StrongEmphasis"/>
        </w:rPr>
        <w:t>dynamic route</w:t>
      </w:r>
      <w:r>
        <w:rPr/>
        <w:t>.</w:t>
        <w:br/>
        <w:t xml:space="preserve">The </w:t>
      </w:r>
      <w:r>
        <w:rPr>
          <w:rStyle w:val="SourceText"/>
        </w:rPr>
        <w:t>employeeId</w:t>
      </w:r>
      <w:r>
        <w:rPr/>
        <w:t xml:space="preserve"> is passed as a URL parameter and accessed inside the component using </w:t>
      </w:r>
      <w:r>
        <w:rPr>
          <w:rStyle w:val="SourceText"/>
        </w:rPr>
        <w:t>useParams()</w:t>
      </w:r>
      <w:r>
        <w:rPr/>
        <w:t>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 xml:space="preserve">Interviewers LOVE when you say </w:t>
      </w:r>
      <w:r>
        <w:rPr>
          <w:rStyle w:val="StrongEmphasis"/>
        </w:rPr>
        <w:t>dynamic routing + component reuse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5️⃣ Why reuse </w:t>
      </w:r>
      <w:r>
        <w:rPr>
          <w:rStyle w:val="SourceText"/>
        </w:rPr>
        <w:t>EmployeeComponent</w:t>
      </w:r>
      <w:r>
        <w:rPr/>
        <w:t xml:space="preserve"> for add &amp; edit?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To avoid code duplication, I used a single </w:t>
      </w:r>
      <w:r>
        <w:rPr>
          <w:rStyle w:val="SourceText"/>
        </w:rPr>
        <w:t>EmployeeComponent</w:t>
      </w:r>
      <w:r>
        <w:rPr/>
        <w:t xml:space="preserve"> for both adding and editing employees.</w:t>
        <w:br/>
        <w:t xml:space="preserve">If </w:t>
      </w:r>
      <w:r>
        <w:rPr>
          <w:rStyle w:val="SourceText"/>
        </w:rPr>
        <w:t>employeeId</w:t>
      </w:r>
      <w:r>
        <w:rPr/>
        <w:t xml:space="preserve"> exists, the component fetches employee data and updates it.</w:t>
        <w:br/>
        <w:t>If not, it creates a new employee.”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6️⃣ End-to-end flow (connect frontend logic)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When the user clicks Add or Edit:</w:t>
      </w:r>
    </w:p>
    <w:p>
      <w:pPr>
        <w:pStyle w:val="Quotations"/>
        <w:numPr>
          <w:ilvl w:val="0"/>
          <w:numId w:val="8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React Router loads the correct route</w:t>
      </w:r>
    </w:p>
    <w:p>
      <w:pPr>
        <w:pStyle w:val="Quotations"/>
        <w:numPr>
          <w:ilvl w:val="0"/>
          <w:numId w:val="8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>
          <w:rStyle w:val="SourceText"/>
        </w:rPr>
        <w:t>EmployeeComponent</w:t>
      </w:r>
      <w:r>
        <w:rPr/>
        <w:t xml:space="preserve"> checks the route parameter</w:t>
      </w:r>
    </w:p>
    <w:p>
      <w:pPr>
        <w:pStyle w:val="Quotations"/>
        <w:numPr>
          <w:ilvl w:val="0"/>
          <w:numId w:val="8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Axios calls the backend</w:t>
      </w:r>
    </w:p>
    <w:p>
      <w:pPr>
        <w:pStyle w:val="Quotations"/>
        <w:numPr>
          <w:ilvl w:val="0"/>
          <w:numId w:val="8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Data is rendered or updated accordingly”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7️⃣ Common interviewer follow-up questions</w:t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Why use BrowserRouter?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It uses the HTML5 history API and provides clean URLs without hash symbols.”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What is the difference between Routes and Route?</w:t>
      </w:r>
    </w:p>
    <w:p>
      <w:pPr>
        <w:pStyle w:val="Quotations"/>
        <w:numPr>
          <w:ilvl w:val="0"/>
          <w:numId w:val="9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>
          <w:rStyle w:val="SourceText"/>
        </w:rPr>
        <w:t>Routes</w:t>
      </w:r>
      <w:r>
        <w:rPr/>
        <w:t xml:space="preserve"> is a container for all routes</w:t>
      </w:r>
    </w:p>
    <w:p>
      <w:pPr>
        <w:pStyle w:val="Quotations"/>
        <w:numPr>
          <w:ilvl w:val="0"/>
          <w:numId w:val="9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>
          <w:rStyle w:val="SourceText"/>
        </w:rPr>
        <w:t>Route</w:t>
      </w:r>
      <w:r>
        <w:rPr/>
        <w:t xml:space="preserve"> defines path–component mapping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 xml:space="preserve">How do you access </w:t>
      </w:r>
      <w:r>
        <w:rPr>
          <w:rStyle w:val="SourceText"/>
        </w:rPr>
        <w:t>employeeId</w:t>
      </w:r>
      <w:r>
        <w:rPr/>
        <w:t>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Using the </w:t>
      </w:r>
      <w:r>
        <w:rPr>
          <w:rStyle w:val="SourceText"/>
        </w:rPr>
        <w:t>useParams()</w:t>
      </w:r>
      <w:r>
        <w:rPr/>
        <w:t xml:space="preserve"> hook from React Router.”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 answer (no need to write code unless asked):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const { employeeId } = useParams();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What happens if the route does not match?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We can handle that using a wildcard </w:t>
      </w:r>
      <w:r>
        <w:rPr>
          <w:rStyle w:val="SourceText"/>
        </w:rPr>
        <w:t>*</w:t>
      </w:r>
      <w:r>
        <w:rPr/>
        <w:t xml:space="preserve"> route for a 404 page.”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8️⃣ Resume-ready explanation (short version)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Implemented SPA navigation using React Router with dynamic routes for CRUD operations.</w:t>
        <w:br/>
        <w:t>Designed reusable components and persistent layout with header and footer.”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9️⃣ One-minute version (for quick interview round)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>
          <w:rStyle w:val="SourceText"/>
        </w:rPr>
        <w:t>App.js</w:t>
      </w:r>
      <w:r>
        <w:rPr/>
        <w:t xml:space="preserve"> is the routing configuration of my React app.</w:t>
        <w:br/>
        <w:t>I used React Router to define routes for listing, adding, and editing employees.</w:t>
        <w:br/>
        <w:t>Header and footer are persistent across pages, and dynamic routing is used to edit employees by ID.”</w:t>
      </w:r>
    </w:p>
    <w:p>
      <w:pPr>
        <w:pStyle w:val="Heading1"/>
        <w:bidi w:val="0"/>
        <w:jc w:val="left"/>
        <w:rPr/>
      </w:pPr>
      <w:r>
        <w:rPr/>
        <w:t>1️⃣ How to introduce this component (start here)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ourceText"/>
        </w:rPr>
        <w:t>EmployeeComponent</w:t>
      </w:r>
      <w:r>
        <w:rPr>
          <w:rStyle w:val="StrongEmphasis"/>
        </w:rPr>
        <w:t xml:space="preserve"> is a reusable React form component used for both adding and updating employee details.</w:t>
        <w:br/>
        <w:t>It uses React Hooks, React Router, and Axios service methods to perform CRUD operations.”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>Keywords interviewers listen for: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Reusable component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Add &amp; Update in same component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Hooks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Routing integration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2️⃣ State management explanation (VERY IMPORTANT)</w:t>
      </w:r>
    </w:p>
    <w:p>
      <w:pPr>
        <w:pStyle w:val="PreformattedText"/>
        <w:bidi w:val="0"/>
        <w:rPr/>
      </w:pPr>
      <w:r>
        <w:rPr>
          <w:rStyle w:val="SourceText"/>
        </w:rPr>
        <w:t>const [firstName, setFirstName] = useState('');</w:t>
      </w:r>
    </w:p>
    <w:p>
      <w:pPr>
        <w:pStyle w:val="PreformattedText"/>
        <w:bidi w:val="0"/>
        <w:rPr/>
      </w:pPr>
      <w:r>
        <w:rPr>
          <w:rStyle w:val="SourceText"/>
        </w:rPr>
        <w:t>const [lastName, setLastName] = useState('');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const [emailId, setEmailId] = useState('');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used </w:t>
      </w:r>
      <w:r>
        <w:rPr>
          <w:rStyle w:val="SourceText"/>
        </w:rPr>
        <w:t>useState</w:t>
      </w:r>
      <w:r>
        <w:rPr/>
        <w:t xml:space="preserve"> hooks to manage form input values, making this a </w:t>
      </w:r>
      <w:r>
        <w:rPr>
          <w:rStyle w:val="StrongEmphasis"/>
        </w:rPr>
        <w:t>controlled form</w:t>
      </w:r>
      <w:r>
        <w:rPr/>
        <w:t>.”</w:t>
      </w:r>
    </w:p>
    <w:p>
      <w:pPr>
        <w:pStyle w:val="Heading3"/>
        <w:bidi w:val="0"/>
        <w:jc w:val="left"/>
        <w:rPr/>
      </w:pPr>
      <w:r>
        <w:rPr/>
        <w:t>Error state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const [errors, setErrors] = useState({...});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also maintain a separate state for </w:t>
      </w:r>
      <w:r>
        <w:rPr>
          <w:rStyle w:val="StrongEmphasis"/>
        </w:rPr>
        <w:t>form validation errors</w:t>
      </w:r>
      <w:r>
        <w:rPr/>
        <w:t>, allowing real-time user feedback.”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3️⃣ Routing &amp; navigation logic</w:t>
      </w:r>
    </w:p>
    <w:p>
      <w:pPr>
        <w:pStyle w:val="PreformattedText"/>
        <w:bidi w:val="0"/>
        <w:rPr/>
      </w:pPr>
      <w:r>
        <w:rPr>
          <w:rStyle w:val="SourceText"/>
        </w:rPr>
        <w:t>const navigator = useNavigate();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const { employeeId } = useParams();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 </w:t>
      </w:r>
      <w:r>
        <w:rPr>
          <w:rStyle w:val="SourceText"/>
        </w:rPr>
        <w:t>useParams()</w:t>
      </w:r>
      <w:r>
        <w:rPr/>
        <w:t xml:space="preserve"> to detect whether the component is in </w:t>
      </w:r>
      <w:r>
        <w:rPr>
          <w:rStyle w:val="StrongEmphasis"/>
        </w:rPr>
        <w:t>add mode or edit mode</w:t>
      </w:r>
      <w:r>
        <w:rPr/>
        <w:t>.</w:t>
        <w:br/>
      </w:r>
      <w:r>
        <w:rPr>
          <w:rStyle w:val="SourceText"/>
        </w:rPr>
        <w:t>useNavigate()</w:t>
      </w:r>
      <w:r>
        <w:rPr/>
        <w:t xml:space="preserve"> is used for programmatic navigation after form submission.”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>Say this confidently — interviewers LOVE 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4️⃣ useEffect explanation (core logic)</w:t>
      </w:r>
    </w:p>
    <w:p>
      <w:pPr>
        <w:pStyle w:val="PreformattedText"/>
        <w:bidi w:val="0"/>
        <w:rPr/>
      </w:pPr>
      <w:r>
        <w:rPr>
          <w:rStyle w:val="SourceText"/>
        </w:rPr>
        <w:t>useEffect(() =&gt;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if(employeeId)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getEmployee(employeeId).then(...)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}, [employeeId]);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When the component loads, if an </w:t>
      </w:r>
      <w:r>
        <w:rPr>
          <w:rStyle w:val="SourceText"/>
        </w:rPr>
        <w:t>employeeId</w:t>
      </w:r>
      <w:r>
        <w:rPr/>
        <w:t xml:space="preserve"> is present in the URL, I fetch employee data from the backend and pre-fill the form.</w:t>
        <w:br/>
        <w:t xml:space="preserve">The dependency array ensures this runs only when </w:t>
      </w:r>
      <w:r>
        <w:rPr>
          <w:rStyle w:val="SourceText"/>
        </w:rPr>
        <w:t>employeeId</w:t>
      </w:r>
      <w:r>
        <w:rPr/>
        <w:t xml:space="preserve"> changes.”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Key concept: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Conditional API call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Edit mode detection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Side effects handled properly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5️⃣ Event handlers explanation</w:t>
      </w:r>
    </w:p>
    <w:p>
      <w:pPr>
        <w:pStyle w:val="PreformattedText"/>
        <w:bidi w:val="0"/>
        <w:rPr/>
      </w:pPr>
      <w:r>
        <w:rPr>
          <w:rStyle w:val="SourceText"/>
        </w:rPr>
        <w:t>function handleFirstName(event)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setFirstName(event.target.value);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Each input field has an </w:t>
      </w:r>
      <w:r>
        <w:rPr>
          <w:rStyle w:val="SourceText"/>
        </w:rPr>
        <w:t>onChange</w:t>
      </w:r>
      <w:r>
        <w:rPr/>
        <w:t xml:space="preserve"> handler that updates the state, ensuring a controlled component.”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don’t need to explain all three — say </w:t>
      </w:r>
      <w:r>
        <w:rPr>
          <w:rStyle w:val="StrongEmphasis"/>
        </w:rPr>
        <w:t>“similar handlers are used for last name and email”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6️⃣ Save or Update logic (MOST IMPORTANT PART)</w:t>
      </w:r>
    </w:p>
    <w:p>
      <w:pPr>
        <w:pStyle w:val="PreformattedText"/>
        <w:bidi w:val="0"/>
        <w:rPr/>
      </w:pPr>
      <w:r>
        <w:rPr>
          <w:rStyle w:val="SourceText"/>
        </w:rPr>
        <w:t>function saveorupdateEmployee(event)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event.preventDefault();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 prevent the default form submission to handle it through React.”</w:t>
      </w:r>
    </w:p>
    <w:p>
      <w:pPr>
        <w:pStyle w:val="Heading3"/>
        <w:bidi w:val="0"/>
        <w:jc w:val="left"/>
        <w:rPr/>
      </w:pPr>
      <w:r>
        <w:rPr/>
        <w:t>Validation check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if(validateForm()) {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Before calling the backend, I validate form inputs on the client side.”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Add vs Update logic</w:t>
      </w:r>
    </w:p>
    <w:p>
      <w:pPr>
        <w:pStyle w:val="PreformattedText"/>
        <w:bidi w:val="0"/>
        <w:rPr/>
      </w:pPr>
      <w:r>
        <w:rPr>
          <w:rStyle w:val="SourceText"/>
        </w:rPr>
        <w:t>if(employeeId)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updateEmployee(...)</w:t>
      </w:r>
    </w:p>
    <w:p>
      <w:pPr>
        <w:pStyle w:val="PreformattedText"/>
        <w:bidi w:val="0"/>
        <w:rPr/>
      </w:pP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createEmployee(...)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>Say THIS exactly: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If </w:t>
      </w:r>
      <w:r>
        <w:rPr>
          <w:rStyle w:val="SourceText"/>
        </w:rPr>
        <w:t>employeeId</w:t>
      </w:r>
      <w:r>
        <w:rPr/>
        <w:t xml:space="preserve"> exists, the component performs an update operation.</w:t>
        <w:br/>
        <w:t>Otherwise, it creates a new employee.</w:t>
        <w:br/>
        <w:t>This avoids code duplication and improves reusability.”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After successful save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navigator('/employees');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After a successful operation, I redirect the user back to the employee list page.”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7️⃣ Form validation explanation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function validateForm() {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 implemented basic client-side validation to ensure required fields are not empty.</w:t>
        <w:br/>
        <w:t xml:space="preserve">Errors are stored in state and displayed using Bootstrap’s </w:t>
      </w:r>
      <w:r>
        <w:rPr>
          <w:rStyle w:val="SourceText"/>
        </w:rPr>
        <w:t>is-invalid</w:t>
      </w:r>
      <w:r>
        <w:rPr/>
        <w:t xml:space="preserve"> class.”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>Interview keyword: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User-friendly validation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Controlled feedback</w:t>
      </w:r>
    </w:p>
    <w:p>
      <w:pPr>
        <w:pStyle w:val="TextBody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Form UX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8️⃣ Dynamic page title logic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function pageTitle() {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The page title changes dynamically based on whether the user is adding or updating an employee.”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shows: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Conditional rendering</w:t>
      </w:r>
    </w:p>
    <w:p>
      <w:pPr>
        <w:pStyle w:val="TextBody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Better UX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9️⃣ JSX &amp; UI explanation (keep short)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The form uses Bootstrap classes for responsive layout.</w:t>
        <w:br/>
        <w:t>Validation errors are shown conditionally under each field.”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🔟 </w:t>
      </w:r>
      <w:r>
        <w:rPr/>
        <w:t>End-to-end flow (say this confidently)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When the user submits the form:</w:t>
      </w:r>
    </w:p>
    <w:p>
      <w:pPr>
        <w:pStyle w:val="Quotations"/>
        <w:numPr>
          <w:ilvl w:val="0"/>
          <w:numId w:val="14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React validates inputs</w:t>
      </w:r>
    </w:p>
    <w:p>
      <w:pPr>
        <w:pStyle w:val="Quotations"/>
        <w:numPr>
          <w:ilvl w:val="0"/>
          <w:numId w:val="14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Axios sends data to Spring Boot</w:t>
      </w:r>
    </w:p>
    <w:p>
      <w:pPr>
        <w:pStyle w:val="Quotations"/>
        <w:numPr>
          <w:ilvl w:val="0"/>
          <w:numId w:val="14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Backend processes the request</w:t>
      </w:r>
    </w:p>
    <w:p>
      <w:pPr>
        <w:pStyle w:val="Quotations"/>
        <w:numPr>
          <w:ilvl w:val="0"/>
          <w:numId w:val="14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On success, the user is redirected to the employee list”</w:t>
      </w:r>
    </w:p>
    <w:p>
      <w:pPr>
        <w:pStyle w:val="TextBody"/>
        <w:bidi w:val="0"/>
        <w:jc w:val="left"/>
        <w:rPr/>
      </w:pPr>
      <w:r>
        <w:rPr/>
        <w:t xml:space="preserve">🎯 </w:t>
      </w:r>
      <w:r>
        <w:rPr/>
        <w:t>This ties frontend + backend together perfectly.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1️⃣1️⃣ Tricky interviewer follow-up questions</w:t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Why use controlled components?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They give better control over form data, validation, and user input handling.”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Why use useEffect here?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To handle side effects like API calls when the component loads.”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How do you prevent unnecessary API calls?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By checking </w:t>
      </w:r>
      <w:r>
        <w:rPr>
          <w:rStyle w:val="SourceText"/>
        </w:rPr>
        <w:t>employeeId</w:t>
      </w:r>
      <w:r>
        <w:rPr/>
        <w:t xml:space="preserve"> and using dependency array in </w:t>
      </w:r>
      <w:r>
        <w:rPr>
          <w:rStyle w:val="SourceText"/>
        </w:rPr>
        <w:t>useEffect</w:t>
      </w:r>
      <w:r>
        <w:rPr/>
        <w:t>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How can this be improved?</w:t>
      </w:r>
    </w:p>
    <w:p>
      <w:pPr>
        <w:pStyle w:val="Quotations"/>
        <w:numPr>
          <w:ilvl w:val="0"/>
          <w:numId w:val="15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Email format validation</w:t>
      </w:r>
    </w:p>
    <w:p>
      <w:pPr>
        <w:pStyle w:val="Quotations"/>
        <w:numPr>
          <w:ilvl w:val="0"/>
          <w:numId w:val="15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Toast notifications</w:t>
      </w:r>
    </w:p>
    <w:p>
      <w:pPr>
        <w:pStyle w:val="Quotations"/>
        <w:numPr>
          <w:ilvl w:val="0"/>
          <w:numId w:val="15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Debounced validation</w:t>
      </w:r>
    </w:p>
    <w:p>
      <w:pPr>
        <w:pStyle w:val="Quotations"/>
        <w:numPr>
          <w:ilvl w:val="0"/>
          <w:numId w:val="15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Backend validation annotations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1️⃣2️⃣ Resume-ready bullet points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copy this: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Designed reusable React form component for add/update employee operations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Implemented controlled forms with client-side validation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Integrated REST APIs using Axios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Used React Router hooks for dynamic routing and navigation</w:t>
      </w:r>
    </w:p>
    <w:p>
      <w:pPr>
        <w:pStyle w:val="TextBody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Improved UX with conditional rendering and validation feedback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1️⃣3️⃣ One-minute version (for fast rounds)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>
          <w:rStyle w:val="SourceText"/>
        </w:rPr>
        <w:t>EmployeeComponent</w:t>
      </w:r>
      <w:r>
        <w:rPr/>
        <w:t xml:space="preserve"> handles both adding and updating employees using a single reusable form.</w:t>
        <w:br/>
        <w:t>It uses React hooks for state management, React Router for dynamic routing, Axios for API calls, and client-side validation for better user experience.”</w:t>
      </w:r>
    </w:p>
    <w:p>
      <w:pPr>
        <w:pStyle w:val="Heading2"/>
        <w:bidi w:val="0"/>
        <w:jc w:val="left"/>
        <w:rPr/>
      </w:pPr>
      <w:r>
        <w:rPr/>
        <w:t xml:space="preserve">1️⃣ How to introduce </w:t>
      </w:r>
      <w:r>
        <w:rPr>
          <w:rStyle w:val="SourceText"/>
        </w:rPr>
        <w:t>ListEmployeeComponent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first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ourceText"/>
        </w:rPr>
        <w:t>ListEmployeeComponent</w:t>
      </w:r>
      <w:r>
        <w:rPr>
          <w:rStyle w:val="StrongEmphasis"/>
        </w:rPr>
        <w:t xml:space="preserve"> is responsible for displaying all employees in a tabular format and providing actions to add, update, and delete employees.</w:t>
        <w:br/>
        <w:t>It fetches data from the backend using Axios and manages navigation using React Router.”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2️⃣ State &amp; hooks explanation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const [employees, setEmployees] = useState([]);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used </w:t>
      </w:r>
      <w:r>
        <w:rPr>
          <w:rStyle w:val="SourceText"/>
        </w:rPr>
        <w:t>useState</w:t>
      </w:r>
      <w:r>
        <w:rPr/>
        <w:t xml:space="preserve"> to store the list of employees received from the backend.”</w:t>
      </w:r>
    </w:p>
    <w:p>
      <w:pPr>
        <w:pStyle w:val="PreformattedText"/>
        <w:bidi w:val="0"/>
        <w:rPr/>
      </w:pPr>
      <w:r>
        <w:rPr>
          <w:rStyle w:val="SourceText"/>
        </w:rPr>
        <w:t>useEffect(() =&gt;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getAllEmployees();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}, []);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used </w:t>
      </w:r>
      <w:r>
        <w:rPr>
          <w:rStyle w:val="SourceText"/>
        </w:rPr>
        <w:t>useEffect</w:t>
      </w:r>
      <w:r>
        <w:rPr/>
        <w:t xml:space="preserve"> to fetch employee data when the component loads.</w:t>
        <w:br/>
        <w:t>The empty dependency array ensures this API call runs only once.”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>Interview keywords: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Component lifecycle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Side effects</w:t>
      </w:r>
    </w:p>
    <w:p>
      <w:pPr>
        <w:pStyle w:val="TextBody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Initial data loading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3️⃣ Fetching employees from backend</w:t>
      </w:r>
    </w:p>
    <w:p>
      <w:pPr>
        <w:pStyle w:val="PreformattedText"/>
        <w:bidi w:val="0"/>
        <w:rPr/>
      </w:pPr>
      <w:r>
        <w:rPr>
          <w:rStyle w:val="SourceText"/>
        </w:rPr>
        <w:t>function getAllEmployees()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listEmployees()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.then((response) =&gt; setEmployees(response.data))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.catch((error) =&gt; console.error(error));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This method calls the backend REST API to fetch all employees and stores the response in state.</w:t>
        <w:br/>
        <w:t>Once the state is updated, React automatically re-renders the UI.”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4️⃣ Navigation logic (VERY IMPORTANT)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const navigator = useNavigate();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 </w:t>
      </w:r>
      <w:r>
        <w:rPr>
          <w:rStyle w:val="SourceText"/>
        </w:rPr>
        <w:t>useNavigate()</w:t>
      </w:r>
      <w:r>
        <w:rPr/>
        <w:t xml:space="preserve"> for programmatic navigation based on user actions.”</w:t>
      </w:r>
    </w:p>
    <w:p>
      <w:pPr>
        <w:pStyle w:val="Heading3"/>
        <w:bidi w:val="0"/>
        <w:jc w:val="left"/>
        <w:rPr/>
      </w:pPr>
      <w:r>
        <w:rPr/>
        <w:t>Add employee</w:t>
      </w:r>
    </w:p>
    <w:p>
      <w:pPr>
        <w:pStyle w:val="PreformattedText"/>
        <w:bidi w:val="0"/>
        <w:rPr/>
      </w:pPr>
      <w:r>
        <w:rPr>
          <w:rStyle w:val="SourceText"/>
        </w:rPr>
        <w:t>function addNewEmployee()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navigator('/add-employee');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Navigates to the add employee form.”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Update employee</w:t>
      </w:r>
    </w:p>
    <w:p>
      <w:pPr>
        <w:pStyle w:val="PreformattedText"/>
        <w:bidi w:val="0"/>
        <w:rPr/>
      </w:pPr>
      <w:r>
        <w:rPr>
          <w:rStyle w:val="SourceText"/>
        </w:rPr>
        <w:t>function updateEmployee(employeeId)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navigator(`/edit-employee/${employeeId}`);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Uses dynamic routing to navigate to the edit page with employee ID.”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 xml:space="preserve">Keyword: </w:t>
      </w:r>
      <w:r>
        <w:rPr>
          <w:rStyle w:val="StrongEmphasis"/>
        </w:rPr>
        <w:t>dynamic routing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5️⃣ Delete employee logic</w:t>
      </w:r>
    </w:p>
    <w:p>
      <w:pPr>
        <w:pStyle w:val="PreformattedText"/>
        <w:bidi w:val="0"/>
        <w:rPr/>
      </w:pPr>
      <w:r>
        <w:rPr>
          <w:rStyle w:val="SourceText"/>
        </w:rPr>
        <w:t>function removeEmployee(employeeId)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deleteEmployee(employeeId).then(() =&gt;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getAllEmployees();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});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confidently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When an employee is deleted, I refresh the employee list by calling the API again to keep the UI in sync with the database.”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Interview concept: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State synchronization</w:t>
      </w:r>
    </w:p>
    <w:p>
      <w:pPr>
        <w:pStyle w:val="TextBody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Data consistency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6️⃣ UI &amp; JSX explanation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Employees are displayed in a table using Bootstrap styles.</w:t>
        <w:br/>
        <w:t xml:space="preserve">I use the </w:t>
      </w:r>
      <w:r>
        <w:rPr>
          <w:rStyle w:val="SourceText"/>
        </w:rPr>
        <w:t>map()</w:t>
      </w:r>
      <w:r>
        <w:rPr/>
        <w:t xml:space="preserve"> function to dynamically render rows based on the employee list.”</w:t>
      </w:r>
    </w:p>
    <w:p>
      <w:pPr>
        <w:pStyle w:val="PreformattedText"/>
        <w:bidi w:val="0"/>
        <w:rPr/>
      </w:pPr>
      <w:r>
        <w:rPr>
          <w:rStyle w:val="SourceText"/>
        </w:rPr>
        <w:t>employees.map(employee =&gt; (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&lt;tr key={employee.employeeId}&gt;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Each row has a unique key to help React optimize rendering.”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7️⃣ End-to-end flow (connect everything)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— interviewers LOVE it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When the page loads, React fetches employee data from Spring Boot.</w:t>
        <w:br/>
        <w:t>Clicking Add navigates to the employee form.</w:t>
        <w:br/>
        <w:t>Clicking Update loads the form with employee data.</w:t>
        <w:br/>
        <w:t>Clicking Delete removes the record and refreshes the list.”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8️⃣ Common interviewer follow-up questions</w:t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Why use useEffect instead of calling API directly?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Because API calls are side effects and should be handled inside </w:t>
      </w:r>
      <w:r>
        <w:rPr>
          <w:rStyle w:val="SourceText"/>
        </w:rPr>
        <w:t>useEffect</w:t>
      </w:r>
      <w:r>
        <w:rPr/>
        <w:t>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Why refresh list after delete?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To keep UI data consistent with backend state.”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❓ </w:t>
      </w:r>
      <w:r>
        <w:rPr/>
        <w:t>How would you improve this page?</w:t>
      </w:r>
    </w:p>
    <w:p>
      <w:pPr>
        <w:pStyle w:val="Quotations"/>
        <w:numPr>
          <w:ilvl w:val="0"/>
          <w:numId w:val="19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Pagination &amp; sorting</w:t>
      </w:r>
    </w:p>
    <w:p>
      <w:pPr>
        <w:pStyle w:val="Quotations"/>
        <w:numPr>
          <w:ilvl w:val="0"/>
          <w:numId w:val="19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Search filter</w:t>
      </w:r>
    </w:p>
    <w:p>
      <w:pPr>
        <w:pStyle w:val="Quotations"/>
        <w:numPr>
          <w:ilvl w:val="0"/>
          <w:numId w:val="19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Confirmation dialog before delete</w:t>
      </w:r>
    </w:p>
    <w:p>
      <w:pPr>
        <w:pStyle w:val="Quotations"/>
        <w:numPr>
          <w:ilvl w:val="0"/>
          <w:numId w:val="19"/>
        </w:numPr>
        <w:tabs>
          <w:tab w:val="clear" w:pos="709"/>
          <w:tab w:val="left" w:pos="1276" w:leader="none"/>
        </w:tabs>
        <w:bidi w:val="0"/>
        <w:ind w:left="1276" w:right="567" w:hanging="283"/>
        <w:jc w:val="left"/>
        <w:rPr/>
      </w:pPr>
      <w:r>
        <w:rPr/>
        <w:t>Loading spinner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9️⃣ ⚠️ IMPORTANT: Issues in your code (INTERVIEWERS MAY NOTICE)</w:t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Issue 1: Wrong import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wrote: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listEmployees from '../services/EmployeeService'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But your service has: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export const listEmployees = () =&gt; { ... 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Correct import: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{ listEmployees, deleteEmployee } from '../services/EmployeeService';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Issue 2: Route case mismatch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used: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navigator('/add-Employee')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But route is: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/add-employee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Fix: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navigator('/add-employee')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Issue 3: Invalid JSX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line is </w:t>
      </w:r>
      <w:r>
        <w:rPr>
          <w:rStyle w:val="StrongEmphasis"/>
        </w:rPr>
        <w:t>outside JSX element</w:t>
      </w:r>
      <w:r>
        <w:rPr/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style={{marginLeft:'10px'}}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Should be inside button:</w:t>
      </w:r>
    </w:p>
    <w:p>
      <w:pPr>
        <w:pStyle w:val="PreformattedText"/>
        <w:bidi w:val="0"/>
        <w:rPr/>
      </w:pPr>
      <w:r>
        <w:rPr>
          <w:rStyle w:val="SourceText"/>
        </w:rPr>
        <w:t>&lt;button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className='btn btn-danger'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style={{ marginLeft: '10px' }}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Interviewers LOVE when you catch these yourself 👌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🔟 </w:t>
      </w:r>
      <w:r>
        <w:rPr/>
        <w:t>Resume-ready bullet points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Copy this 👇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Built employee listing page with React Hooks and Axios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Implemented dynamic routing for update and delete actions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Integrated REST APIs with Spring Boot backend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Used Bootstrap for responsive UI</w:t>
      </w:r>
    </w:p>
    <w:p>
      <w:pPr>
        <w:pStyle w:val="TextBody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Managed state synchronization after CRUD operations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1️⃣1️⃣ 1-minute quick explanation (final round)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>
          <w:rStyle w:val="SourceText"/>
        </w:rPr>
        <w:t>ListEmployeeComponent</w:t>
      </w:r>
      <w:r>
        <w:rPr/>
        <w:t xml:space="preserve"> fetches and displays employees in a table.</w:t>
        <w:br/>
        <w:t>It uses Axios for API calls, React Hooks for state and lifecycle management, and React Router for navigation.</w:t>
        <w:br/>
        <w:t>Users can add, update, or delete employees, and the UI stays in sync with backend data.”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 How to INTRODUCE yourself (MOST IMPORTANT)</w:t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What NOT to say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I don’t have real experience…”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I was just learning…”</w:t>
      </w:r>
    </w:p>
    <w:p>
      <w:pPr>
        <w:pStyle w:val="TextBody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This is a small project…”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What TO say (career-break / fresher friendly)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During my career break / as a fresher, I focused on strengthening my full-stack development skills by building a complete Employee Management System using React and Spring Boot.”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apology. No weakness. Just ownership.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2️⃣ 30-second PROJECT OVERVIEW (fresher version)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This project helped me understand how real-world applications are structured.</w:t>
        <w:br/>
        <w:t>I implemented end-to-end CRUD operations, client-server communication, routing, and form validation.”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3️⃣ Architecture explanation (simple but professional)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application follows a layered architecture.</w:t>
        <w:br/>
        <w:t>React handles the UI and user interactions, while Spring Boot exposes REST APIs for business logic and database access.”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with confidence — no one expects production scale from a fresher.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4️⃣ Frontend explanation (fresher-safe, impressive)</w:t>
      </w:r>
    </w:p>
    <w:p>
      <w:pPr>
        <w:pStyle w:val="Heading3"/>
        <w:bidi w:val="0"/>
        <w:jc w:val="left"/>
        <w:rPr/>
      </w:pPr>
      <w:r>
        <w:rPr/>
        <w:t>How to explain React part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 xml:space="preserve">On the frontend, I used React functional components and hooks like </w:t>
      </w:r>
      <w:r>
        <w:rPr>
          <w:rStyle w:val="SourceText"/>
        </w:rPr>
        <w:t>useState</w:t>
      </w:r>
      <w:r>
        <w:rPr>
          <w:rStyle w:val="StrongEmphasis"/>
        </w:rPr>
        <w:t xml:space="preserve"> and </w:t>
      </w:r>
      <w:r>
        <w:rPr>
          <w:rStyle w:val="SourceText"/>
        </w:rPr>
        <w:t>useEffect</w:t>
      </w:r>
      <w:r>
        <w:rPr>
          <w:rStyle w:val="StrongEmphasis"/>
        </w:rPr>
        <w:t xml:space="preserve"> to manage data and lifecycle events.”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used React Router to build a single-page application with separate routes for listing, adding, and editing employees.”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Explain ListEmployeeComponent (in 40 seconds)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List Employee page fetches data from the backend using Axios and displays it in a table.</w:t>
        <w:br/>
        <w:t>Users can add, update, or delete employees.</w:t>
        <w:br/>
        <w:t>After deletion, the list refreshes automatically to keep the UI in sync with the database.”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Explain EmployeeComponent (add/edit) — this is GOLD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created a reusable form component for both adding and updating employees.</w:t>
        <w:br/>
        <w:t>The component checks whether an employee ID exists in the URL.</w:t>
        <w:br/>
        <w:t>If it exists, the form loads employee data and updates it; otherwise, it creates a new employee.”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 xml:space="preserve">This shows </w:t>
      </w:r>
      <w:r>
        <w:rPr>
          <w:rStyle w:val="StrongEmphasis"/>
        </w:rPr>
        <w:t>real-world thinking</w:t>
      </w:r>
      <w:r>
        <w:rPr/>
        <w:t>, not “student project”.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5️⃣ Backend explanation (career-break friendly)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On the backend, I built REST APIs using Spring Boot.</w:t>
        <w:br/>
        <w:t>I followed a controller-service-repository pattern to keep the code clean and maintainable.”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Spring Data JPA was used to interact with the database, which reduced boilerplate code.”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6️⃣ Validation &amp; good practices (this boosts confidence)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implemented client-side validation to prevent invalid data submission and provide immediate feedback to users.”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also handled API errors and ensured proper navigation after successful operations.”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Interviewers hear this as </w:t>
      </w:r>
      <w:r>
        <w:rPr>
          <w:rStyle w:val="StrongEmphasis"/>
        </w:rPr>
        <w:t>professional maturity</w:t>
      </w:r>
      <w:r>
        <w:rPr/>
        <w:t>, not inexperience.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7️⃣ How to answer “You don’t have real experience” 💥</w:t>
      </w:r>
    </w:p>
    <w:p>
      <w:pPr>
        <w:pStyle w:val="Heading3"/>
        <w:bidi w:val="0"/>
        <w:jc w:val="left"/>
        <w:rPr/>
      </w:pPr>
      <w:r>
        <w:rPr/>
        <w:t>BEST answer (memorize this)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While I may not have industry experience yet, this project gave me hands-on experience with real application flow — from UI interaction to database persistence.</w:t>
        <w:br/>
        <w:t>I’m confident because I’ve built and debugged the complete system myself.”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shuts down doubt politely.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8️⃣ How to explain CAREER BREAK (smooth &amp; safe)</w:t>
      </w:r>
    </w:p>
    <w:p>
      <w:pPr>
        <w:pStyle w:val="Heading3"/>
        <w:bidi w:val="0"/>
        <w:jc w:val="left"/>
        <w:rPr/>
      </w:pPr>
      <w:r>
        <w:rPr/>
        <w:t>If asked directly: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took a career break for personal reasons, and during that time I focused on upgrading my technical skills and building hands-on projects.</w:t>
        <w:br/>
        <w:t>Now I’m fully prepared and actively looking to contribute as a full-stack developer.”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🚫 </w:t>
      </w:r>
      <w:r>
        <w:rPr/>
        <w:t>No details.</w:t>
        <w:br/>
        <w:t>🚫 No over-explaining.</w:t>
        <w:br/>
        <w:t>✅ Forward-looking.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9️⃣ Fresher-friendly resume bullets (copy-paste)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Built a full-stack Employee Management System using React and Spring Boot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Implemented CRUD operations with REST APIs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Used React Hooks and Router for state management and navigation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Integrated frontend and backend using Axios</w:t>
      </w:r>
    </w:p>
    <w:p>
      <w:pPr>
        <w:pStyle w:val="TextBody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Applied form validation and error handling for better UX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🔟 </w:t>
      </w:r>
      <w:r>
        <w:rPr/>
        <w:t>1-minute FINAL ANSWER (if interviewer says “Explain your project”)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developed a full-stack Employee Management System using React and Spring Boot.</w:t>
        <w:br/>
        <w:t>The frontend is a single-page application that allows users to add, view, update, and delete employees.</w:t>
        <w:br/>
        <w:t>It communicates with the backend through REST APIs.</w:t>
        <w:br/>
        <w:t>I focused on clean architecture, reusable components, routing, and validation.</w:t>
        <w:br/>
        <w:t>This project helped me gain strong hands-on experience with real application flow.”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❤️ </w:t>
      </w:r>
      <w:r>
        <w:rPr/>
        <w:t>Important mindset note (from me to you)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Interviewers are </w:t>
      </w:r>
      <w:r>
        <w:rPr>
          <w:rStyle w:val="StrongEmphasis"/>
        </w:rPr>
        <w:t>not expecting perfection</w:t>
      </w:r>
      <w:r>
        <w:rPr/>
        <w:t xml:space="preserve"> from a fresher or career-break candidate.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128</TotalTime>
  <Application>LibreOffice/7.3.7.2$Windows_x86 LibreOffice_project/e114eadc50a9ff8d8c8a0567d6da8f454beeb84f</Application>
  <AppVersion>15.0000</AppVersion>
  <Pages>20</Pages>
  <Words>3042</Words>
  <Characters>17413</Characters>
  <CharactersWithSpaces>20084</CharactersWithSpaces>
  <Paragraphs>383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2026-01-30T11:40:12Z</dcterms:created>
  <dc:creator/>
  <dc:description/>
  <dc:language>en-US</dc:language>
  <cp:lastModifiedBy/>
  <dcterms:modified xsi:type="dcterms:W3CDTF">2026-01-31T00:09:18Z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