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6ECEF1" w:rsidP="3A6ECEF1" w:rsidRDefault="3A6ECEF1" w14:paraId="69DDE2DF" w14:textId="402A35A1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A6ECEF1" w:rsidR="3A6ECEF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&lt;</w:t>
      </w:r>
      <w:r w:rsidRPr="3A6ECEF1" w:rsidR="3A6ECEF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company_name</w:t>
      </w:r>
      <w:r w:rsidRPr="3A6ECEF1" w:rsidR="3A6ECEF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&gt;</w:t>
      </w:r>
    </w:p>
    <w:p w:rsidR="3A6ECEF1" w:rsidP="3A6ECEF1" w:rsidRDefault="3A6ECEF1" w14:paraId="1C71313A" w14:textId="60BB963E">
      <w:pPr>
        <w:spacing w:before="0" w:beforeAutospacing="off" w:after="0" w:afterAutospacing="off"/>
        <w:jc w:val="center"/>
      </w:pPr>
      <w:r w:rsidRPr="3A6ECEF1" w:rsidR="3A6ECEF1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en-US"/>
        </w:rPr>
        <w:t>SALARY SLIP FOR &lt;month&gt; &lt;year&gt;</w:t>
      </w:r>
      <w:r>
        <w:br/>
      </w:r>
      <w:r>
        <w:tab/>
      </w:r>
      <w:r>
        <w:tab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A6ECEF1" w:rsidTr="3A6ECEF1" w14:paraId="0E0BFA9C">
        <w:trPr>
          <w:trHeight w:val="2265"/>
        </w:trPr>
        <w:tc>
          <w:tcPr>
            <w:tcW w:w="4680" w:type="dxa"/>
            <w:tcMar/>
            <w:vAlign w:val="center"/>
          </w:tcPr>
          <w:p w:rsidR="3A6ECEF1" w:rsidP="3A6ECEF1" w:rsidRDefault="3A6ECEF1" w14:paraId="50018E19" w14:textId="1BBBF7E8">
            <w:pPr>
              <w:spacing w:before="0" w:beforeAutospacing="off" w:after="0" w:afterAutospacing="off"/>
            </w:pPr>
            <w:r w:rsidR="3A6ECEF1">
              <w:rPr/>
              <w:t>Name: &lt;name&gt;</w:t>
            </w:r>
          </w:p>
          <w:p w:rsidR="3A6ECEF1" w:rsidP="3A6ECEF1" w:rsidRDefault="3A6ECEF1" w14:paraId="2532600C" w14:textId="53EC423F">
            <w:pPr>
              <w:spacing w:before="0" w:beforeAutospacing="off" w:after="0" w:afterAutospacing="off"/>
            </w:pPr>
          </w:p>
          <w:p w:rsidR="3A6ECEF1" w:rsidP="3A6ECEF1" w:rsidRDefault="3A6ECEF1" w14:paraId="039AF257" w14:textId="7E4051C8">
            <w:pPr>
              <w:spacing w:before="0" w:beforeAutospacing="off" w:after="0" w:afterAutospacing="off"/>
            </w:pPr>
            <w:r w:rsidR="3A6ECEF1">
              <w:rPr/>
              <w:t>Employee id: &lt;</w:t>
            </w:r>
            <w:r w:rsidR="3A6ECEF1">
              <w:rPr/>
              <w:t>employee_id&gt;</w:t>
            </w:r>
          </w:p>
          <w:p w:rsidR="3A6ECEF1" w:rsidP="3A6ECEF1" w:rsidRDefault="3A6ECEF1" w14:paraId="500E8C3B" w14:textId="1F7FC7AE">
            <w:pPr>
              <w:spacing w:before="0" w:beforeAutospacing="off" w:after="0" w:afterAutospacing="off"/>
            </w:pPr>
          </w:p>
          <w:p w:rsidR="3A6ECEF1" w:rsidP="3A6ECEF1" w:rsidRDefault="3A6ECEF1" w14:paraId="3B87333C" w14:textId="3A457F87">
            <w:pPr>
              <w:spacing w:before="0" w:beforeAutospacing="off" w:after="0" w:afterAutospacing="off"/>
            </w:pPr>
            <w:r w:rsidR="3A6ECEF1">
              <w:rPr/>
              <w:t>Joining Date: &lt;</w:t>
            </w:r>
            <w:r w:rsidR="3A6ECEF1">
              <w:rPr/>
              <w:t>created_date</w:t>
            </w:r>
            <w:r w:rsidR="3A6ECEF1">
              <w:rPr/>
              <w:t>&gt;</w:t>
            </w:r>
            <w:r>
              <w:tab/>
            </w:r>
            <w:r>
              <w:tab/>
            </w:r>
          </w:p>
        </w:tc>
        <w:tc>
          <w:tcPr>
            <w:tcW w:w="4680" w:type="dxa"/>
            <w:tcMar/>
            <w:vAlign w:val="center"/>
          </w:tcPr>
          <w:p w:rsidR="3A6ECEF1" w:rsidP="3A6ECEF1" w:rsidRDefault="3A6ECEF1" w14:paraId="1740D485" w14:textId="3BF4C42D">
            <w:pPr>
              <w:spacing w:before="0" w:beforeAutospacing="off" w:after="0" w:afterAutospacing="off"/>
            </w:pPr>
            <w:r w:rsidR="3A6ECEF1">
              <w:rPr/>
              <w:t xml:space="preserve">Department: </w:t>
            </w:r>
            <w:r w:rsidR="3A6ECEF1">
              <w:rPr/>
              <w:t>&lt;department_nam</w:t>
            </w:r>
            <w:r w:rsidR="3A6ECEF1">
              <w:rPr/>
              <w:t>e</w:t>
            </w:r>
          </w:p>
          <w:p w:rsidR="3A6ECEF1" w:rsidP="3A6ECEF1" w:rsidRDefault="3A6ECEF1" w14:paraId="54EC69E6" w14:textId="7C5C5968">
            <w:pPr>
              <w:spacing w:before="0" w:beforeAutospacing="off" w:after="0" w:afterAutospacing="off"/>
            </w:pPr>
          </w:p>
          <w:p w:rsidR="3A6ECEF1" w:rsidP="3A6ECEF1" w:rsidRDefault="3A6ECEF1" w14:paraId="0B72F390" w14:textId="3B680089">
            <w:pPr>
              <w:spacing w:before="0" w:beforeAutospacing="off" w:after="0" w:afterAutospacing="off"/>
            </w:pPr>
            <w:r w:rsidR="3A6ECEF1">
              <w:rPr/>
              <w:t xml:space="preserve">Country:  &lt;country_name&gt;  </w:t>
            </w:r>
          </w:p>
          <w:p w:rsidR="3A6ECEF1" w:rsidP="3A6ECEF1" w:rsidRDefault="3A6ECEF1" w14:paraId="1AD37605" w14:textId="7A8E0282">
            <w:pPr>
              <w:spacing w:before="0" w:beforeAutospacing="off" w:after="0" w:afterAutospacing="off"/>
            </w:pPr>
          </w:p>
          <w:p w:rsidR="3A6ECEF1" w:rsidP="3A6ECEF1" w:rsidRDefault="3A6ECEF1" w14:paraId="67E66D90" w14:textId="59AE0600">
            <w:pPr>
              <w:spacing w:before="0" w:beforeAutospacing="off" w:after="0" w:afterAutospacing="off"/>
            </w:pPr>
            <w:r w:rsidR="3A6ECEF1">
              <w:rPr/>
              <w:t>Phone: &lt;</w:t>
            </w:r>
            <w:r w:rsidR="3A6ECEF1">
              <w:rPr/>
              <w:t>ph_no</w:t>
            </w:r>
            <w:r w:rsidR="3A6ECEF1">
              <w:rPr/>
              <w:t>&gt;</w:t>
            </w:r>
            <w:r>
              <w:tab/>
            </w:r>
            <w:r>
              <w:tab/>
            </w:r>
            <w:r>
              <w:tab/>
            </w:r>
          </w:p>
        </w:tc>
      </w:tr>
      <w:tr w:rsidR="3A6ECEF1" w:rsidTr="3A6ECEF1" w14:paraId="2EC3EBD8">
        <w:trPr>
          <w:trHeight w:val="2655"/>
        </w:trPr>
        <w:tc>
          <w:tcPr>
            <w:tcW w:w="4680" w:type="dxa"/>
            <w:tcMar/>
            <w:vAlign w:val="center"/>
          </w:tcPr>
          <w:p w:rsidR="3A6ECEF1" w:rsidP="3A6ECEF1" w:rsidRDefault="3A6ECEF1" w14:paraId="36B110FC" w14:textId="1CFEA7B1">
            <w:pPr>
              <w:pStyle w:val="Normal"/>
              <w:spacing w:before="0" w:beforeAutospacing="off" w:after="0" w:afterAutospacing="off"/>
            </w:pPr>
            <w:r w:rsidR="3A6ECEF1">
              <w:rPr/>
              <w:t>Basic Salary: &lt;</w:t>
            </w:r>
            <w:r w:rsidR="3A6ECEF1">
              <w:rPr/>
              <w:t>basic_salary&gt;</w:t>
            </w:r>
            <w:r>
              <w:tab/>
            </w:r>
            <w:r>
              <w:tab/>
            </w:r>
          </w:p>
          <w:p w:rsidR="3A6ECEF1" w:rsidP="3A6ECEF1" w:rsidRDefault="3A6ECEF1" w14:paraId="762A3BF6" w14:textId="06035ACF">
            <w:pPr>
              <w:spacing w:before="0" w:beforeAutospacing="off" w:after="0" w:afterAutospacing="off"/>
            </w:pPr>
          </w:p>
          <w:p w:rsidR="3A6ECEF1" w:rsidP="3A6ECEF1" w:rsidRDefault="3A6ECEF1" w14:paraId="45757D8E" w14:textId="66D1A171">
            <w:pPr>
              <w:spacing w:before="0" w:beforeAutospacing="off" w:after="0" w:afterAutospacing="off"/>
            </w:pPr>
            <w:r w:rsidR="3A6ECEF1">
              <w:rPr/>
              <w:t>HRA: &lt;hra&gt;</w:t>
            </w:r>
          </w:p>
          <w:p w:rsidR="3A6ECEF1" w:rsidP="3A6ECEF1" w:rsidRDefault="3A6ECEF1" w14:paraId="5B1DD662" w14:textId="27BFB8D4">
            <w:pPr>
              <w:spacing w:before="0" w:beforeAutospacing="off" w:after="0" w:afterAutospacing="off"/>
            </w:pPr>
          </w:p>
          <w:p w:rsidR="3A6ECEF1" w:rsidP="3A6ECEF1" w:rsidRDefault="3A6ECEF1" w14:paraId="65B85BCC" w14:textId="6B87B6FD">
            <w:pPr>
              <w:spacing w:before="0" w:beforeAutospacing="off" w:after="0" w:afterAutospacing="off"/>
            </w:pPr>
            <w:r w:rsidR="3A6ECEF1">
              <w:rPr/>
              <w:t>Special Allowances: &lt;special_allowances&gt;</w:t>
            </w:r>
          </w:p>
          <w:p w:rsidR="3A6ECEF1" w:rsidP="3A6ECEF1" w:rsidRDefault="3A6ECEF1" w14:paraId="6BFD6A5F" w14:textId="0A956F0B">
            <w:pPr>
              <w:spacing w:before="0" w:beforeAutospacing="off" w:after="0" w:afterAutospacing="off"/>
            </w:pPr>
          </w:p>
          <w:p w:rsidR="3A6ECEF1" w:rsidP="3A6ECEF1" w:rsidRDefault="3A6ECEF1" w14:paraId="6F2FB8AF" w14:textId="37A5CD6A">
            <w:pPr>
              <w:spacing w:before="0" w:beforeAutospacing="off" w:after="0" w:afterAutospacing="off"/>
            </w:pPr>
            <w:r w:rsidR="3A6ECEF1">
              <w:rPr/>
              <w:t>Gross Salary: &lt;gross_salary&gt;</w:t>
            </w:r>
          </w:p>
        </w:tc>
        <w:tc>
          <w:tcPr>
            <w:tcW w:w="4680" w:type="dxa"/>
            <w:tcMar/>
            <w:vAlign w:val="center"/>
          </w:tcPr>
          <w:p w:rsidR="3A6ECEF1" w:rsidP="3A6ECEF1" w:rsidRDefault="3A6ECEF1" w14:paraId="58E18F68" w14:textId="2F0FB8B7">
            <w:pPr>
              <w:spacing w:before="0" w:beforeAutospacing="off" w:after="0" w:afterAutospacing="off"/>
            </w:pPr>
            <w:r w:rsidR="3A6ECEF1">
              <w:rPr/>
              <w:t>EPF: &lt;epf&gt;</w:t>
            </w:r>
            <w:r>
              <w:tab/>
            </w:r>
            <w:r>
              <w:tab/>
            </w:r>
            <w:r>
              <w:tab/>
            </w:r>
          </w:p>
          <w:p w:rsidR="3A6ECEF1" w:rsidP="3A6ECEF1" w:rsidRDefault="3A6ECEF1" w14:paraId="2CB48328" w14:textId="1CE06AA6">
            <w:pPr>
              <w:pStyle w:val="Normal"/>
              <w:spacing w:before="0" w:beforeAutospacing="off" w:after="0" w:afterAutospacing="off"/>
            </w:pPr>
          </w:p>
          <w:p w:rsidR="3A6ECEF1" w:rsidP="3A6ECEF1" w:rsidRDefault="3A6ECEF1" w14:paraId="1C2C8B99" w14:textId="6292A037">
            <w:pPr>
              <w:pStyle w:val="Normal"/>
              <w:spacing w:before="0" w:beforeAutospacing="off" w:after="0" w:afterAutospacing="off"/>
            </w:pPr>
            <w:r w:rsidR="3A6ECEF1">
              <w:rPr/>
              <w:t>Professional Tax: &lt;</w:t>
            </w:r>
            <w:r w:rsidR="3A6ECEF1">
              <w:rPr/>
              <w:t>professional_tax</w:t>
            </w:r>
            <w:r w:rsidR="3A6ECEF1">
              <w:rPr/>
              <w:t>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3A6ECEF1" w:rsidP="3A6ECEF1" w:rsidRDefault="3A6ECEF1" w14:paraId="4D020B9D" w14:textId="52352C93">
            <w:pPr>
              <w:spacing w:before="0" w:beforeAutospacing="off" w:after="0" w:afterAutospacing="off"/>
            </w:pPr>
          </w:p>
          <w:p w:rsidR="3A6ECEF1" w:rsidP="3A6ECEF1" w:rsidRDefault="3A6ECEF1" w14:paraId="40186BBC" w14:textId="2902AC27">
            <w:pPr>
              <w:spacing w:before="0" w:beforeAutospacing="off" w:after="0" w:afterAutospacing="off"/>
            </w:pPr>
          </w:p>
          <w:p w:rsidR="3A6ECEF1" w:rsidP="3A6ECEF1" w:rsidRDefault="3A6ECEF1" w14:paraId="308094A9" w14:textId="716E3C9D">
            <w:pPr>
              <w:pStyle w:val="Normal"/>
              <w:spacing w:before="0" w:beforeAutospacing="off" w:after="0" w:afterAutospacing="off"/>
            </w:pPr>
            <w:r w:rsidR="3A6ECEF1">
              <w:rPr/>
              <w:t>Total Deductions: &lt;</w:t>
            </w:r>
            <w:r w:rsidR="3A6ECEF1">
              <w:rPr/>
              <w:t>total_deduction</w:t>
            </w:r>
            <w:r w:rsidR="3A6ECEF1">
              <w:rPr/>
              <w:t>&gt;</w:t>
            </w:r>
            <w:r>
              <w:tab/>
            </w:r>
            <w:r>
              <w:tab/>
            </w:r>
          </w:p>
        </w:tc>
      </w:tr>
      <w:tr w:rsidR="3A6ECEF1" w:rsidTr="3A6ECEF1" w14:paraId="5145A2E3">
        <w:trPr>
          <w:trHeight w:val="1185"/>
        </w:trPr>
        <w:tc>
          <w:tcPr>
            <w:tcW w:w="4680" w:type="dxa"/>
            <w:tcMar/>
            <w:vAlign w:val="center"/>
          </w:tcPr>
          <w:p w:rsidR="3A6ECEF1" w:rsidP="3A6ECEF1" w:rsidRDefault="3A6ECEF1" w14:paraId="542DB31E" w14:textId="5596F158">
            <w:pPr>
              <w:spacing w:before="0" w:beforeAutospacing="off" w:after="0" w:afterAutospacing="off"/>
              <w:jc w:val="center"/>
            </w:pPr>
            <w:r w:rsidRPr="3A6ECEF1" w:rsidR="3A6ECEF1">
              <w:rPr>
                <w:b w:val="1"/>
                <w:bCs w:val="1"/>
                <w:sz w:val="26"/>
                <w:szCs w:val="26"/>
              </w:rPr>
              <w:t>Net Pay</w:t>
            </w:r>
          </w:p>
        </w:tc>
        <w:tc>
          <w:tcPr>
            <w:tcW w:w="4680" w:type="dxa"/>
            <w:tcMar/>
            <w:vAlign w:val="center"/>
          </w:tcPr>
          <w:p w:rsidR="3A6ECEF1" w:rsidP="3A6ECEF1" w:rsidRDefault="3A6ECEF1" w14:paraId="5B0AED72" w14:textId="55657A25">
            <w:pPr>
              <w:pStyle w:val="Normal"/>
              <w:spacing w:before="0" w:beforeAutospacing="off" w:after="0" w:afterAutospacing="off"/>
              <w:jc w:val="center"/>
            </w:pPr>
            <w:r w:rsidR="3A6ECEF1">
              <w:rPr/>
              <w:t>&lt;amount&gt;</w:t>
            </w:r>
            <w:r>
              <w:tab/>
            </w:r>
            <w:r>
              <w:tab/>
            </w:r>
          </w:p>
        </w:tc>
      </w:tr>
    </w:tbl>
    <w:p w:rsidR="3A6ECEF1" w:rsidP="3A6ECEF1" w:rsidRDefault="3A6ECEF1" w14:paraId="2E2E5580" w14:textId="13B24708">
      <w:pPr>
        <w:spacing w:before="0" w:beforeAutospacing="off" w:after="0" w:afterAutospacing="off"/>
      </w:pPr>
    </w:p>
    <w:p w:rsidR="3A6ECEF1" w:rsidP="3A6ECEF1" w:rsidRDefault="3A6ECEF1" w14:paraId="534E441C" w14:textId="1814AE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fc0231453f94ae4"/>
      <w:footerReference w:type="default" r:id="R88a63dd0d2fe4e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6ECEF1" w:rsidTr="3A6ECEF1" w14:paraId="04F4AF97">
      <w:trPr>
        <w:trHeight w:val="300"/>
      </w:trPr>
      <w:tc>
        <w:tcPr>
          <w:tcW w:w="3120" w:type="dxa"/>
          <w:tcMar/>
        </w:tcPr>
        <w:p w:rsidR="3A6ECEF1" w:rsidP="3A6ECEF1" w:rsidRDefault="3A6ECEF1" w14:paraId="5AB0CBAC" w14:textId="712521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6ECEF1" w:rsidP="3A6ECEF1" w:rsidRDefault="3A6ECEF1" w14:paraId="4973016C" w14:textId="591BD2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6ECEF1" w:rsidP="3A6ECEF1" w:rsidRDefault="3A6ECEF1" w14:paraId="3629A697" w14:textId="10C3CE06">
          <w:pPr>
            <w:pStyle w:val="Header"/>
            <w:bidi w:val="0"/>
            <w:ind w:right="-115"/>
            <w:jc w:val="right"/>
          </w:pPr>
        </w:p>
      </w:tc>
    </w:tr>
  </w:tbl>
  <w:p w:rsidR="3A6ECEF1" w:rsidP="3A6ECEF1" w:rsidRDefault="3A6ECEF1" w14:paraId="2D99ABFC" w14:textId="16040FF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6ECEF1" w:rsidTr="3A6ECEF1" w14:paraId="3EFE86ED">
      <w:trPr>
        <w:trHeight w:val="300"/>
      </w:trPr>
      <w:tc>
        <w:tcPr>
          <w:tcW w:w="3120" w:type="dxa"/>
          <w:tcMar/>
        </w:tcPr>
        <w:p w:rsidR="3A6ECEF1" w:rsidP="3A6ECEF1" w:rsidRDefault="3A6ECEF1" w14:paraId="7570EEC3" w14:textId="3D71AA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6ECEF1" w:rsidP="3A6ECEF1" w:rsidRDefault="3A6ECEF1" w14:paraId="215AEB8A" w14:textId="4A8A01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6ECEF1" w:rsidP="3A6ECEF1" w:rsidRDefault="3A6ECEF1" w14:paraId="755D985C" w14:textId="78261939">
          <w:pPr>
            <w:pStyle w:val="Header"/>
            <w:bidi w:val="0"/>
            <w:ind w:right="-115"/>
            <w:jc w:val="right"/>
          </w:pPr>
        </w:p>
      </w:tc>
    </w:tr>
  </w:tbl>
  <w:p w:rsidR="3A6ECEF1" w:rsidP="3A6ECEF1" w:rsidRDefault="3A6ECEF1" w14:paraId="7A6144F5" w14:textId="4725FA8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10D6B7"/>
    <w:rsid w:val="2010D6B7"/>
    <w:rsid w:val="2AE17D86"/>
    <w:rsid w:val="3A6EC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D6B7"/>
  <w15:chartTrackingRefBased/>
  <w15:docId w15:val="{94010492-7080-4399-9BA8-C57A87A37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fc0231453f94ae4" /><Relationship Type="http://schemas.openxmlformats.org/officeDocument/2006/relationships/footer" Target="footer.xml" Id="R88a63dd0d2fe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2023-05-27T10:48:52.0691170Z</dcterms:created>
  <dcterms:modified xsi:type="dcterms:W3CDTF">2023-05-27T15:05:20.9502162Z</dcterms:modified>
  <dc:creator>Ramya krishna</dc:creator>
  <lastModifiedBy>Ramya krishna</lastModifiedBy>
</coreProperties>
</file>