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241DA" w14:textId="77777777" w:rsidR="00C60969" w:rsidRPr="00DF4681" w:rsidRDefault="00C60969" w:rsidP="00C60969">
      <w:pPr>
        <w:rPr>
          <w:b/>
          <w:bCs/>
        </w:rPr>
      </w:pPr>
      <w:r w:rsidRPr="00DF4681">
        <w:rPr>
          <w:b/>
          <w:bCs/>
        </w:rPr>
        <w:t>Design Document: Bakery Sales Prediction Using Machine Learning</w:t>
      </w:r>
    </w:p>
    <w:p w14:paraId="60252867" w14:textId="77777777" w:rsidR="00C60969" w:rsidRPr="00DF4681" w:rsidRDefault="00C60969" w:rsidP="00C60969">
      <w:pPr>
        <w:rPr>
          <w:b/>
          <w:bCs/>
        </w:rPr>
      </w:pPr>
      <w:r w:rsidRPr="00DF4681">
        <w:rPr>
          <w:b/>
          <w:bCs/>
        </w:rPr>
        <w:t>1. Problem Statement</w:t>
      </w:r>
    </w:p>
    <w:p w14:paraId="0C8BD9F4" w14:textId="77777777" w:rsidR="00C60969" w:rsidRPr="00DF4681" w:rsidRDefault="00C60969" w:rsidP="00C60969">
      <w:r w:rsidRPr="00DF4681">
        <w:t>We are given a dataset with daily sales of a bakery. The goal is to create a machine learning model that can predict the number of sales for the next N days.</w:t>
      </w:r>
    </w:p>
    <w:p w14:paraId="6C3513A5" w14:textId="77777777" w:rsidR="00C60969" w:rsidRPr="00DF4681" w:rsidRDefault="00C60969" w:rsidP="00C60969">
      <w:pPr>
        <w:rPr>
          <w:b/>
          <w:bCs/>
        </w:rPr>
      </w:pPr>
      <w:r w:rsidRPr="00DF4681">
        <w:rPr>
          <w:b/>
          <w:bCs/>
        </w:rPr>
        <w:t>2. Dataset Overview</w:t>
      </w:r>
    </w:p>
    <w:p w14:paraId="4B3F8F03" w14:textId="77777777" w:rsidR="00C60969" w:rsidRPr="00DF4681" w:rsidRDefault="00C60969" w:rsidP="00C60969">
      <w:pPr>
        <w:numPr>
          <w:ilvl w:val="0"/>
          <w:numId w:val="1"/>
        </w:numPr>
      </w:pPr>
      <w:r w:rsidRPr="00DF4681">
        <w:rPr>
          <w:b/>
          <w:bCs/>
        </w:rPr>
        <w:t>File</w:t>
      </w:r>
      <w:r w:rsidRPr="00DF4681">
        <w:t>: dataset.csv</w:t>
      </w:r>
    </w:p>
    <w:p w14:paraId="605E397C" w14:textId="77777777" w:rsidR="00C60969" w:rsidRPr="00DF4681" w:rsidRDefault="00C60969" w:rsidP="00C60969">
      <w:pPr>
        <w:numPr>
          <w:ilvl w:val="0"/>
          <w:numId w:val="1"/>
        </w:numPr>
      </w:pPr>
      <w:r w:rsidRPr="00DF4681">
        <w:rPr>
          <w:b/>
          <w:bCs/>
        </w:rPr>
        <w:t>Columns</w:t>
      </w:r>
      <w:r w:rsidRPr="00DF4681">
        <w:t>:</w:t>
      </w:r>
    </w:p>
    <w:p w14:paraId="19D02A42" w14:textId="77777777" w:rsidR="00C60969" w:rsidRPr="00DF4681" w:rsidRDefault="00C60969" w:rsidP="00C60969">
      <w:pPr>
        <w:numPr>
          <w:ilvl w:val="1"/>
          <w:numId w:val="1"/>
        </w:numPr>
      </w:pPr>
      <w:r w:rsidRPr="00DF4681">
        <w:t>DATE: Date of the sale (MM/DD/YY format)</w:t>
      </w:r>
    </w:p>
    <w:p w14:paraId="61F1E224" w14:textId="77777777" w:rsidR="00C60969" w:rsidRPr="00DF4681" w:rsidRDefault="00C60969" w:rsidP="00C60969">
      <w:pPr>
        <w:numPr>
          <w:ilvl w:val="1"/>
          <w:numId w:val="1"/>
        </w:numPr>
      </w:pPr>
      <w:r w:rsidRPr="00DF4681">
        <w:t>SALES: Number of items sold on that date</w:t>
      </w:r>
    </w:p>
    <w:p w14:paraId="177D79D0" w14:textId="77777777" w:rsidR="00C60969" w:rsidRPr="00DF4681" w:rsidRDefault="00C60969" w:rsidP="00C60969">
      <w:pPr>
        <w:rPr>
          <w:b/>
          <w:bCs/>
        </w:rPr>
      </w:pPr>
      <w:r w:rsidRPr="00DF4681">
        <w:rPr>
          <w:b/>
          <w:bCs/>
        </w:rPr>
        <w:t>3. Approach</w:t>
      </w:r>
    </w:p>
    <w:p w14:paraId="43B6E845" w14:textId="77777777" w:rsidR="00C60969" w:rsidRPr="00DF4681" w:rsidRDefault="00C60969" w:rsidP="00C60969">
      <w:pPr>
        <w:rPr>
          <w:b/>
          <w:bCs/>
        </w:rPr>
      </w:pPr>
      <w:r w:rsidRPr="00DF4681">
        <w:rPr>
          <w:b/>
          <w:bCs/>
        </w:rPr>
        <w:t>Step 1: Data Preprocessing</w:t>
      </w:r>
    </w:p>
    <w:p w14:paraId="5AF97263" w14:textId="77777777" w:rsidR="00C60969" w:rsidRPr="00DF4681" w:rsidRDefault="00C60969" w:rsidP="00C60969">
      <w:pPr>
        <w:numPr>
          <w:ilvl w:val="0"/>
          <w:numId w:val="2"/>
        </w:numPr>
      </w:pPr>
      <w:r w:rsidRPr="00DF4681">
        <w:t>Convert DATE column to datetime format</w:t>
      </w:r>
    </w:p>
    <w:p w14:paraId="2EA61935" w14:textId="77777777" w:rsidR="00C60969" w:rsidRPr="00DF4681" w:rsidRDefault="00C60969" w:rsidP="00C60969">
      <w:pPr>
        <w:numPr>
          <w:ilvl w:val="0"/>
          <w:numId w:val="2"/>
        </w:numPr>
      </w:pPr>
      <w:r w:rsidRPr="00DF4681">
        <w:t>Sort the data by date</w:t>
      </w:r>
    </w:p>
    <w:p w14:paraId="3521C68B" w14:textId="77777777" w:rsidR="00C60969" w:rsidRDefault="00C60969" w:rsidP="00C60969">
      <w:pPr>
        <w:numPr>
          <w:ilvl w:val="0"/>
          <w:numId w:val="2"/>
        </w:numPr>
      </w:pPr>
      <w:r w:rsidRPr="00DF4681">
        <w:t>Create a new feature Days representing the number of days since the first date</w:t>
      </w:r>
    </w:p>
    <w:p w14:paraId="02D41F1A" w14:textId="1BE523DF" w:rsidR="00C60969" w:rsidRPr="00DF4681" w:rsidRDefault="00C60969" w:rsidP="00C60969">
      <w:pPr>
        <w:numPr>
          <w:ilvl w:val="0"/>
          <w:numId w:val="2"/>
        </w:numPr>
      </w:pPr>
      <w:r>
        <w:t>Create a new features like dayofweek,month,day,is_weekend.</w:t>
      </w:r>
    </w:p>
    <w:p w14:paraId="6BCA967D" w14:textId="77777777" w:rsidR="00C60969" w:rsidRPr="00DF4681" w:rsidRDefault="00C60969" w:rsidP="00C60969">
      <w:pPr>
        <w:rPr>
          <w:b/>
          <w:bCs/>
        </w:rPr>
      </w:pPr>
      <w:r w:rsidRPr="00DF4681">
        <w:rPr>
          <w:b/>
          <w:bCs/>
        </w:rPr>
        <w:t>Step 2: Model Selection</w:t>
      </w:r>
    </w:p>
    <w:p w14:paraId="55FC2B00" w14:textId="77777777" w:rsidR="00C60969" w:rsidRPr="00DF4681" w:rsidRDefault="00C60969" w:rsidP="00C60969">
      <w:r w:rsidRPr="00DF4681">
        <w:t>Two models were trained:</w:t>
      </w:r>
    </w:p>
    <w:p w14:paraId="460A86ED" w14:textId="77777777" w:rsidR="00C60969" w:rsidRPr="00DF4681" w:rsidRDefault="00C60969" w:rsidP="00C60969">
      <w:pPr>
        <w:numPr>
          <w:ilvl w:val="0"/>
          <w:numId w:val="3"/>
        </w:numPr>
      </w:pPr>
      <w:r w:rsidRPr="00DF4681">
        <w:rPr>
          <w:b/>
          <w:bCs/>
        </w:rPr>
        <w:t>Linear Regression</w:t>
      </w:r>
    </w:p>
    <w:p w14:paraId="1CE70977" w14:textId="77777777" w:rsidR="00C60969" w:rsidRPr="00DF4681" w:rsidRDefault="00C60969" w:rsidP="00C60969">
      <w:pPr>
        <w:numPr>
          <w:ilvl w:val="0"/>
          <w:numId w:val="3"/>
        </w:numPr>
      </w:pPr>
      <w:r w:rsidRPr="00DF4681">
        <w:rPr>
          <w:b/>
          <w:bCs/>
        </w:rPr>
        <w:t>Random Forest Regressor</w:t>
      </w:r>
    </w:p>
    <w:p w14:paraId="6662EC20" w14:textId="77777777" w:rsidR="00C60969" w:rsidRPr="00DF4681" w:rsidRDefault="00C60969" w:rsidP="00C60969">
      <w:pPr>
        <w:rPr>
          <w:b/>
          <w:bCs/>
        </w:rPr>
      </w:pPr>
      <w:r w:rsidRPr="00DF4681">
        <w:rPr>
          <w:b/>
          <w:bCs/>
        </w:rPr>
        <w:t>Step 3: Evaluation Metrics</w:t>
      </w:r>
    </w:p>
    <w:p w14:paraId="7C0975EB" w14:textId="09266F9A" w:rsidR="00C60969" w:rsidRPr="00DF4681" w:rsidRDefault="00C60969" w:rsidP="00C60969">
      <w:pPr>
        <w:numPr>
          <w:ilvl w:val="0"/>
          <w:numId w:val="4"/>
        </w:numPr>
      </w:pPr>
      <w:r w:rsidRPr="00DF4681">
        <w:rPr>
          <w:b/>
          <w:bCs/>
        </w:rPr>
        <w:t>MSE ( Mean Squared Error)</w:t>
      </w:r>
      <w:r>
        <w:rPr>
          <w:b/>
          <w:bCs/>
        </w:rPr>
        <w:t xml:space="preserve"> and MAE</w:t>
      </w:r>
      <w:r w:rsidRPr="00DF4681">
        <w:t>: Lower is better</w:t>
      </w:r>
    </w:p>
    <w:p w14:paraId="11FDA099" w14:textId="77777777" w:rsidR="00C60969" w:rsidRPr="00DF4681" w:rsidRDefault="00C60969" w:rsidP="00C60969">
      <w:pPr>
        <w:numPr>
          <w:ilvl w:val="0"/>
          <w:numId w:val="4"/>
        </w:numPr>
      </w:pPr>
      <w:r w:rsidRPr="00DF4681">
        <w:rPr>
          <w:b/>
          <w:bCs/>
        </w:rPr>
        <w:t>R² Score</w:t>
      </w:r>
      <w:r w:rsidRPr="00DF4681">
        <w:t>: Closer to 1 is better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851"/>
        <w:gridCol w:w="891"/>
      </w:tblGrid>
      <w:tr w:rsidR="00C60969" w:rsidRPr="00DF4681" w14:paraId="43DA3DD5" w14:textId="77777777" w:rsidTr="005710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6DA88" w14:textId="77777777" w:rsidR="00C60969" w:rsidRPr="00DF4681" w:rsidRDefault="00C60969" w:rsidP="0057105D">
            <w:pPr>
              <w:rPr>
                <w:b/>
                <w:bCs/>
              </w:rPr>
            </w:pPr>
            <w:r w:rsidRPr="00DF4681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3FA8227" w14:textId="22941F72" w:rsidR="00C60969" w:rsidRPr="00DF4681" w:rsidRDefault="00C60969" w:rsidP="0057105D">
            <w:pPr>
              <w:rPr>
                <w:b/>
                <w:bCs/>
              </w:rPr>
            </w:pPr>
            <w:r w:rsidRPr="00DF4681">
              <w:rPr>
                <w:b/>
                <w:bCs/>
              </w:rPr>
              <w:t>MSE</w:t>
            </w:r>
          </w:p>
        </w:tc>
        <w:tc>
          <w:tcPr>
            <w:tcW w:w="0" w:type="auto"/>
            <w:vAlign w:val="center"/>
            <w:hideMark/>
          </w:tcPr>
          <w:p w14:paraId="3C5FD77A" w14:textId="77777777" w:rsidR="00C60969" w:rsidRPr="00DF4681" w:rsidRDefault="00C60969" w:rsidP="0057105D">
            <w:pPr>
              <w:rPr>
                <w:b/>
                <w:bCs/>
              </w:rPr>
            </w:pPr>
            <w:r w:rsidRPr="00DF4681">
              <w:rPr>
                <w:b/>
                <w:bCs/>
              </w:rPr>
              <w:t>R² Score</w:t>
            </w:r>
          </w:p>
        </w:tc>
      </w:tr>
      <w:tr w:rsidR="00C60969" w:rsidRPr="00DF4681" w14:paraId="21634E7E" w14:textId="77777777" w:rsidTr="005710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2FE68" w14:textId="77777777" w:rsidR="00C60969" w:rsidRPr="00DF4681" w:rsidRDefault="00C60969" w:rsidP="0057105D">
            <w:r w:rsidRPr="00DF4681"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0A669016" w14:textId="755136F0" w:rsidR="00C60969" w:rsidRPr="00DF4681" w:rsidRDefault="00C60969" w:rsidP="0057105D">
            <w:r>
              <w:t>1012.14</w:t>
            </w:r>
          </w:p>
        </w:tc>
        <w:tc>
          <w:tcPr>
            <w:tcW w:w="0" w:type="auto"/>
            <w:vAlign w:val="center"/>
            <w:hideMark/>
          </w:tcPr>
          <w:p w14:paraId="1BB2473A" w14:textId="5BCCFCE9" w:rsidR="00C60969" w:rsidRPr="00DF4681" w:rsidRDefault="00C60969" w:rsidP="0057105D">
            <w:r>
              <w:t>0.20</w:t>
            </w:r>
          </w:p>
        </w:tc>
      </w:tr>
      <w:tr w:rsidR="00C60969" w:rsidRPr="00DF4681" w14:paraId="5370A721" w14:textId="77777777" w:rsidTr="005710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70A1E" w14:textId="77777777" w:rsidR="00C60969" w:rsidRPr="00DF4681" w:rsidRDefault="00C60969" w:rsidP="0057105D">
            <w:r w:rsidRPr="00DF4681">
              <w:t>Random Forest Regressor</w:t>
            </w:r>
          </w:p>
        </w:tc>
        <w:tc>
          <w:tcPr>
            <w:tcW w:w="0" w:type="auto"/>
            <w:vAlign w:val="center"/>
            <w:hideMark/>
          </w:tcPr>
          <w:p w14:paraId="63DC12A3" w14:textId="27F130CE" w:rsidR="00C60969" w:rsidRPr="00DF4681" w:rsidRDefault="00C60969" w:rsidP="0057105D">
            <w:r>
              <w:t>852.51</w:t>
            </w:r>
          </w:p>
        </w:tc>
        <w:tc>
          <w:tcPr>
            <w:tcW w:w="0" w:type="auto"/>
            <w:vAlign w:val="center"/>
            <w:hideMark/>
          </w:tcPr>
          <w:p w14:paraId="0CC3ED3B" w14:textId="4DEFA4C3" w:rsidR="00C60969" w:rsidRPr="00DF4681" w:rsidRDefault="00C60969" w:rsidP="0057105D">
            <w:r w:rsidRPr="00DF4681">
              <w:t>0.</w:t>
            </w:r>
            <w:r>
              <w:t>33</w:t>
            </w:r>
          </w:p>
        </w:tc>
      </w:tr>
    </w:tbl>
    <w:p w14:paraId="23C88DC2" w14:textId="77777777" w:rsidR="00C60969" w:rsidRPr="00DF4681" w:rsidRDefault="00C60969" w:rsidP="00C60969">
      <w:pPr>
        <w:rPr>
          <w:b/>
          <w:bCs/>
        </w:rPr>
      </w:pPr>
      <w:r w:rsidRPr="00DF4681">
        <w:rPr>
          <w:b/>
          <w:bCs/>
        </w:rPr>
        <w:t>Step 4: Model Selection Justification</w:t>
      </w:r>
    </w:p>
    <w:p w14:paraId="5FF30D1D" w14:textId="557AAAE5" w:rsidR="00C60969" w:rsidRPr="00DF4681" w:rsidRDefault="00C60969" w:rsidP="00C60969">
      <w:r w:rsidRPr="00DF4681">
        <w:rPr>
          <w:b/>
          <w:bCs/>
        </w:rPr>
        <w:t>Random Forest Regressor</w:t>
      </w:r>
      <w:r w:rsidRPr="00DF4681">
        <w:t xml:space="preserve"> was selected as it had a lower MSE and higher R² Score compared to Linear Regression, indicating better predictive performance.</w:t>
      </w:r>
    </w:p>
    <w:p w14:paraId="0A4AEFE0" w14:textId="77777777" w:rsidR="00C60969" w:rsidRPr="00DF4681" w:rsidRDefault="00C60969" w:rsidP="00C60969">
      <w:pPr>
        <w:rPr>
          <w:b/>
          <w:bCs/>
        </w:rPr>
      </w:pPr>
      <w:r w:rsidRPr="00DF4681">
        <w:rPr>
          <w:b/>
          <w:bCs/>
        </w:rPr>
        <w:lastRenderedPageBreak/>
        <w:t>Step 5: Future Prediction</w:t>
      </w:r>
    </w:p>
    <w:p w14:paraId="77E10BC9" w14:textId="77777777" w:rsidR="00C60969" w:rsidRPr="00DF4681" w:rsidRDefault="00C60969" w:rsidP="00C60969">
      <w:r w:rsidRPr="00DF4681">
        <w:t>To predict the next N days, we calculate the future day indices (as Days since start), and use the trained Random Forest model to predict the sales.</w:t>
      </w:r>
    </w:p>
    <w:p w14:paraId="0F8E0CB1" w14:textId="77777777" w:rsidR="00C60969" w:rsidRPr="00DF4681" w:rsidRDefault="00C60969" w:rsidP="00C60969">
      <w:pPr>
        <w:rPr>
          <w:b/>
          <w:bCs/>
        </w:rPr>
      </w:pPr>
      <w:r w:rsidRPr="00DF4681">
        <w:rPr>
          <w:b/>
          <w:bCs/>
        </w:rPr>
        <w:t>4. Libraries Used</w:t>
      </w:r>
    </w:p>
    <w:p w14:paraId="5789A0B7" w14:textId="77777777" w:rsidR="00C60969" w:rsidRPr="00DF4681" w:rsidRDefault="00C60969" w:rsidP="00C60969">
      <w:pPr>
        <w:numPr>
          <w:ilvl w:val="0"/>
          <w:numId w:val="5"/>
        </w:numPr>
      </w:pPr>
      <w:r w:rsidRPr="00DF4681">
        <w:t>pandas</w:t>
      </w:r>
    </w:p>
    <w:p w14:paraId="55E77215" w14:textId="77777777" w:rsidR="00C60969" w:rsidRPr="00DF4681" w:rsidRDefault="00C60969" w:rsidP="00C60969">
      <w:pPr>
        <w:numPr>
          <w:ilvl w:val="0"/>
          <w:numId w:val="5"/>
        </w:numPr>
      </w:pPr>
      <w:r w:rsidRPr="00DF4681">
        <w:t>numpy</w:t>
      </w:r>
    </w:p>
    <w:p w14:paraId="2B107529" w14:textId="77777777" w:rsidR="00C60969" w:rsidRPr="00DF4681" w:rsidRDefault="00C60969" w:rsidP="00C60969">
      <w:pPr>
        <w:numPr>
          <w:ilvl w:val="0"/>
          <w:numId w:val="5"/>
        </w:numPr>
      </w:pPr>
      <w:r w:rsidRPr="00DF4681">
        <w:t>sklearn (for modeling)</w:t>
      </w:r>
    </w:p>
    <w:p w14:paraId="316B5E18" w14:textId="513FBE35" w:rsidR="00C60969" w:rsidRPr="00DF4681" w:rsidRDefault="00C60969" w:rsidP="00C60969">
      <w:pPr>
        <w:numPr>
          <w:ilvl w:val="0"/>
          <w:numId w:val="5"/>
        </w:numPr>
      </w:pPr>
      <w:r w:rsidRPr="00DF4681">
        <w:t>matplotlib</w:t>
      </w:r>
      <w:r w:rsidR="0015354C">
        <w:t xml:space="preserve"> and seaborn</w:t>
      </w:r>
      <w:r w:rsidRPr="00DF4681">
        <w:t xml:space="preserve"> ( for plots)</w:t>
      </w:r>
    </w:p>
    <w:p w14:paraId="7F057B08" w14:textId="77777777" w:rsidR="00C60969" w:rsidRPr="00DF4681" w:rsidRDefault="00C60969" w:rsidP="00C60969">
      <w:pPr>
        <w:rPr>
          <w:b/>
          <w:bCs/>
        </w:rPr>
      </w:pPr>
      <w:r w:rsidRPr="00DF4681">
        <w:rPr>
          <w:b/>
          <w:bCs/>
        </w:rPr>
        <w:t>5. Output Format</w:t>
      </w:r>
    </w:p>
    <w:p w14:paraId="104DEA94" w14:textId="77777777" w:rsidR="00C60969" w:rsidRPr="00DF4681" w:rsidRDefault="00C60969" w:rsidP="00C60969">
      <w:r w:rsidRPr="00DF4681">
        <w:t>The final script produces predictions in the following format:</w:t>
      </w:r>
    </w:p>
    <w:p w14:paraId="182CEF3C" w14:textId="77777777" w:rsidR="00C60969" w:rsidRPr="00DF4681" w:rsidRDefault="00C60969" w:rsidP="00C60969">
      <w:r w:rsidRPr="00DF4681">
        <w:t xml:space="preserve">       DATE       SALES</w:t>
      </w:r>
    </w:p>
    <w:p w14:paraId="0EE27E82" w14:textId="77777777" w:rsidR="00C60969" w:rsidRPr="00DF4681" w:rsidRDefault="00C60969" w:rsidP="00C60969">
      <w:r w:rsidRPr="00DF4681">
        <w:t>0  YYYY-MM-DD     NN</w:t>
      </w:r>
    </w:p>
    <w:p w14:paraId="221BED10" w14:textId="77777777" w:rsidR="00C60969" w:rsidRPr="00DF4681" w:rsidRDefault="00C60969" w:rsidP="00C60969">
      <w:r w:rsidRPr="00DF4681">
        <w:t>1  YYYY-MM-DD     NN</w:t>
      </w:r>
    </w:p>
    <w:p w14:paraId="24623C41" w14:textId="77777777" w:rsidR="00C60969" w:rsidRPr="00DF4681" w:rsidRDefault="00C60969" w:rsidP="00C60969">
      <w:r w:rsidRPr="00DF4681">
        <w:t>...</w:t>
      </w:r>
    </w:p>
    <w:p w14:paraId="67AE615A" w14:textId="51AA7F73" w:rsidR="00C60969" w:rsidRPr="00DF4681" w:rsidRDefault="00C60969" w:rsidP="00C60969">
      <w:pPr>
        <w:rPr>
          <w:b/>
          <w:bCs/>
        </w:rPr>
      </w:pPr>
      <w:r w:rsidRPr="00DF4681">
        <w:rPr>
          <w:b/>
          <w:bCs/>
        </w:rPr>
        <w:t xml:space="preserve">6. Script </w:t>
      </w:r>
      <w:r w:rsidR="0015354C">
        <w:rPr>
          <w:b/>
          <w:bCs/>
        </w:rPr>
        <w:t>to run:</w:t>
      </w:r>
    </w:p>
    <w:p w14:paraId="27D9AE6F" w14:textId="77777777" w:rsidR="00C60969" w:rsidRPr="00DF4681" w:rsidRDefault="00C60969" w:rsidP="00C60969">
      <w:r w:rsidRPr="00DF4681">
        <w:t>Run the prediction using:</w:t>
      </w:r>
    </w:p>
    <w:p w14:paraId="6505B203" w14:textId="77777777" w:rsidR="00C60969" w:rsidRPr="00DF4681" w:rsidRDefault="00C60969" w:rsidP="00C60969">
      <w:r w:rsidRPr="00DF4681">
        <w:t>python predict.py N</w:t>
      </w:r>
    </w:p>
    <w:p w14:paraId="268B0731" w14:textId="77777777" w:rsidR="00C60969" w:rsidRPr="00DF4681" w:rsidRDefault="00C60969" w:rsidP="00C60969">
      <w:r w:rsidRPr="00DF4681">
        <w:t>Where N is the number of future days to predict.</w:t>
      </w:r>
    </w:p>
    <w:p w14:paraId="3E9F9E12" w14:textId="77777777" w:rsidR="00C60969" w:rsidRPr="00DF4681" w:rsidRDefault="00C60969" w:rsidP="00C60969">
      <w:pPr>
        <w:rPr>
          <w:b/>
          <w:bCs/>
        </w:rPr>
      </w:pPr>
      <w:r w:rsidRPr="00DF4681">
        <w:rPr>
          <w:b/>
          <w:bCs/>
        </w:rPr>
        <w:t>7. Notes</w:t>
      </w:r>
    </w:p>
    <w:p w14:paraId="0C7FE605" w14:textId="14E83F10" w:rsidR="00C60969" w:rsidRPr="00DF4681" w:rsidRDefault="00C60969" w:rsidP="00C60969">
      <w:pPr>
        <w:numPr>
          <w:ilvl w:val="0"/>
          <w:numId w:val="6"/>
        </w:numPr>
      </w:pPr>
      <w:r w:rsidRPr="00DF4681">
        <w:t>Model is trained on historical trend without external factors</w:t>
      </w:r>
      <w:r w:rsidR="0015354C">
        <w:t>.</w:t>
      </w:r>
    </w:p>
    <w:p w14:paraId="21A7FA40" w14:textId="1D1A6BA1" w:rsidR="00C60969" w:rsidRPr="00DF4681" w:rsidRDefault="00C60969" w:rsidP="00C60969">
      <w:pPr>
        <w:numPr>
          <w:ilvl w:val="0"/>
          <w:numId w:val="6"/>
        </w:numPr>
      </w:pPr>
      <w:r w:rsidRPr="00DF4681">
        <w:t>Can be further improved by adding features like holidays, promotions, etc</w:t>
      </w:r>
      <w:r w:rsidR="0015354C">
        <w:t xml:space="preserve"> and using different ML Models.</w:t>
      </w:r>
    </w:p>
    <w:p w14:paraId="69E6AA86" w14:textId="77777777" w:rsidR="00C60969" w:rsidRDefault="00C60969"/>
    <w:sectPr w:rsidR="00C60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F2C23"/>
    <w:multiLevelType w:val="multilevel"/>
    <w:tmpl w:val="0966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50141"/>
    <w:multiLevelType w:val="multilevel"/>
    <w:tmpl w:val="78EA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22327"/>
    <w:multiLevelType w:val="multilevel"/>
    <w:tmpl w:val="879C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47977"/>
    <w:multiLevelType w:val="multilevel"/>
    <w:tmpl w:val="34563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B52323"/>
    <w:multiLevelType w:val="multilevel"/>
    <w:tmpl w:val="4080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A669C5"/>
    <w:multiLevelType w:val="multilevel"/>
    <w:tmpl w:val="F18A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297573">
    <w:abstractNumId w:val="1"/>
  </w:num>
  <w:num w:numId="2" w16cid:durableId="1141655778">
    <w:abstractNumId w:val="5"/>
  </w:num>
  <w:num w:numId="3" w16cid:durableId="1988581812">
    <w:abstractNumId w:val="3"/>
  </w:num>
  <w:num w:numId="4" w16cid:durableId="1438284692">
    <w:abstractNumId w:val="2"/>
  </w:num>
  <w:num w:numId="5" w16cid:durableId="204685859">
    <w:abstractNumId w:val="0"/>
  </w:num>
  <w:num w:numId="6" w16cid:durableId="15088639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69"/>
    <w:rsid w:val="0015354C"/>
    <w:rsid w:val="00406D7A"/>
    <w:rsid w:val="00C6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737D"/>
  <w15:chartTrackingRefBased/>
  <w15:docId w15:val="{5E1CF0DA-46A0-4F93-A17E-7AC90A96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969"/>
  </w:style>
  <w:style w:type="paragraph" w:styleId="Heading1">
    <w:name w:val="heading 1"/>
    <w:basedOn w:val="Normal"/>
    <w:next w:val="Normal"/>
    <w:link w:val="Heading1Char"/>
    <w:uiPriority w:val="9"/>
    <w:qFormat/>
    <w:rsid w:val="00C60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9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9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9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9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9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9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9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9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9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9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nagasudheertk@outlook.com</dc:creator>
  <cp:keywords/>
  <dc:description/>
  <cp:lastModifiedBy>nagasudheertk@outlook.com</cp:lastModifiedBy>
  <cp:revision>2</cp:revision>
  <dcterms:created xsi:type="dcterms:W3CDTF">2025-05-15T11:37:00Z</dcterms:created>
  <dcterms:modified xsi:type="dcterms:W3CDTF">2025-05-15T11:45:00Z</dcterms:modified>
</cp:coreProperties>
</file>