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B82A9" w14:textId="1BB389F9" w:rsidR="00A63C60" w:rsidRDefault="00A63C60" w:rsidP="006730B9">
      <w:pPr>
        <w:pStyle w:val="ListParagrap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6C4403" w14:paraId="3FEC8002" w14:textId="77777777" w:rsidTr="007F3A5D">
        <w:trPr>
          <w:trHeight w:val="377"/>
        </w:trPr>
        <w:tc>
          <w:tcPr>
            <w:tcW w:w="3969" w:type="dxa"/>
          </w:tcPr>
          <w:p w14:paraId="2213EB75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Serial No</w:t>
            </w:r>
          </w:p>
        </w:tc>
        <w:tc>
          <w:tcPr>
            <w:tcW w:w="7132" w:type="dxa"/>
          </w:tcPr>
          <w:p w14:paraId="713CAE02" w14:textId="5E9B07A1" w:rsidR="006C4403" w:rsidRPr="00DB0E99" w:rsidRDefault="006C4403" w:rsidP="007F3A5D">
            <w:pPr>
              <w:pStyle w:val="ListParagraph"/>
              <w:ind w:left="0"/>
              <w:rPr>
                <w:rFonts w:cstheme="minorHAnsi"/>
              </w:rPr>
            </w:pPr>
            <w:r w:rsidRPr="00DB0E99">
              <w:rPr>
                <w:rFonts w:cstheme="minorHAnsi"/>
              </w:rPr>
              <w:t>1</w:t>
            </w:r>
            <w:r w:rsidR="00DC4799">
              <w:rPr>
                <w:rFonts w:cstheme="minorHAnsi"/>
              </w:rPr>
              <w:t>/</w:t>
            </w:r>
            <w:r w:rsidR="00E01317">
              <w:rPr>
                <w:rFonts w:cstheme="minorHAnsi"/>
              </w:rPr>
              <w:t>3</w:t>
            </w:r>
          </w:p>
        </w:tc>
      </w:tr>
      <w:tr w:rsidR="006C4403" w14:paraId="7C3495EB" w14:textId="77777777" w:rsidTr="007F3A5D">
        <w:trPr>
          <w:trHeight w:val="971"/>
        </w:trPr>
        <w:tc>
          <w:tcPr>
            <w:tcW w:w="3969" w:type="dxa"/>
          </w:tcPr>
          <w:p w14:paraId="6EF79B2D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5CB2F1D5" w14:textId="77777777" w:rsidR="00451997" w:rsidRDefault="00B5751F" w:rsidP="00451997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 </w:t>
            </w:r>
            <w:r w:rsidR="00DB4065">
              <w:rPr>
                <w:rFonts w:cstheme="minorHAnsi"/>
              </w:rPr>
              <w:t xml:space="preserve">a web application </w:t>
            </w:r>
            <w:r w:rsidR="00EE4155">
              <w:rPr>
                <w:rFonts w:cstheme="minorHAnsi"/>
              </w:rPr>
              <w:t xml:space="preserve">to cover below </w:t>
            </w:r>
            <w:r w:rsidR="0095010B">
              <w:rPr>
                <w:rFonts w:cstheme="minorHAnsi"/>
              </w:rPr>
              <w:t>topics.</w:t>
            </w:r>
          </w:p>
          <w:p w14:paraId="1B5DE55B" w14:textId="1B8D1490" w:rsidR="0095010B" w:rsidRPr="00DB0E99" w:rsidRDefault="0095010B" w:rsidP="00451997">
            <w:pPr>
              <w:pStyle w:val="ListParagraph"/>
              <w:ind w:left="0"/>
              <w:rPr>
                <w:rFonts w:cstheme="minorHAnsi"/>
              </w:rPr>
            </w:pPr>
            <w:r w:rsidRPr="0095010B">
              <w:rPr>
                <w:rFonts w:cstheme="minorHAnsi"/>
              </w:rPr>
              <w:t>Hibernate CRUD Features: Create, Read, Update and Delete</w:t>
            </w:r>
            <w:r>
              <w:rPr>
                <w:rFonts w:cstheme="minorHAnsi"/>
              </w:rPr>
              <w:t>.</w:t>
            </w:r>
          </w:p>
        </w:tc>
      </w:tr>
      <w:tr w:rsidR="006C4403" w14:paraId="0C8D6F2D" w14:textId="77777777" w:rsidTr="007F3A5D">
        <w:trPr>
          <w:trHeight w:val="990"/>
        </w:trPr>
        <w:tc>
          <w:tcPr>
            <w:tcW w:w="3969" w:type="dxa"/>
          </w:tcPr>
          <w:p w14:paraId="08684B9D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24298799" w14:textId="536307C4" w:rsidR="006C4403" w:rsidRPr="00DB40BD" w:rsidRDefault="00FD5411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Hibernate</w:t>
            </w:r>
            <w:r w:rsidR="00B61491">
              <w:rPr>
                <w:rFonts w:cstheme="minorHAnsi"/>
              </w:rPr>
              <w:t xml:space="preserve"> &amp; </w:t>
            </w:r>
            <w:r w:rsidR="008E6EF6" w:rsidRPr="00BB3FC3">
              <w:rPr>
                <w:rFonts w:cstheme="minorHAnsi"/>
                <w:b/>
                <w:bCs/>
              </w:rPr>
              <w:t>H2 database</w:t>
            </w:r>
          </w:p>
          <w:p w14:paraId="6843CFF2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6C4403" w14:paraId="5220C9B1" w14:textId="77777777" w:rsidTr="007F3A5D">
        <w:trPr>
          <w:trHeight w:val="1118"/>
        </w:trPr>
        <w:tc>
          <w:tcPr>
            <w:tcW w:w="3969" w:type="dxa"/>
          </w:tcPr>
          <w:p w14:paraId="28EED948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6E126104" w14:textId="0A5EC96B" w:rsidR="006C4403" w:rsidRPr="00DB40BD" w:rsidRDefault="008E6EF6" w:rsidP="007F3A5D">
            <w:pPr>
              <w:pStyle w:val="ListParagraph"/>
              <w:ind w:left="0"/>
              <w:rPr>
                <w:rFonts w:cstheme="minorHAnsi"/>
              </w:rPr>
            </w:pPr>
            <w:r w:rsidRPr="0095010B">
              <w:rPr>
                <w:rFonts w:cstheme="minorHAnsi"/>
              </w:rPr>
              <w:t>Hibernate CRUD Features: Create, Read, Update and Delete</w:t>
            </w:r>
            <w:r>
              <w:rPr>
                <w:rFonts w:cstheme="minorHAnsi"/>
              </w:rPr>
              <w:t>.</w:t>
            </w:r>
          </w:p>
        </w:tc>
      </w:tr>
      <w:tr w:rsidR="006C4403" w14:paraId="06F74D97" w14:textId="77777777" w:rsidTr="007F3A5D">
        <w:trPr>
          <w:trHeight w:val="982"/>
        </w:trPr>
        <w:tc>
          <w:tcPr>
            <w:tcW w:w="3969" w:type="dxa"/>
          </w:tcPr>
          <w:p w14:paraId="4EE6733A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79DF4F6F" w14:textId="35A81B34" w:rsidR="006C4403" w:rsidRPr="007D5E7A" w:rsidRDefault="00FD5411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6C4403" w14:paraId="34BD9601" w14:textId="77777777" w:rsidTr="007F3A5D">
        <w:trPr>
          <w:trHeight w:val="1124"/>
        </w:trPr>
        <w:tc>
          <w:tcPr>
            <w:tcW w:w="3969" w:type="dxa"/>
          </w:tcPr>
          <w:p w14:paraId="58683B7F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10457DC" w14:textId="77777777" w:rsidR="00297A10" w:rsidRDefault="00297A10" w:rsidP="007F3A5D">
            <w:pPr>
              <w:pStyle w:val="ListParagraph"/>
              <w:ind w:left="0"/>
              <w:rPr>
                <w:rFonts w:cstheme="minorHAnsi"/>
              </w:rPr>
            </w:pPr>
          </w:p>
          <w:p w14:paraId="16C593A3" w14:textId="79411660" w:rsidR="00297A10" w:rsidRPr="007D5E7A" w:rsidRDefault="00297A10" w:rsidP="007F3A5D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6C4403" w14:paraId="4948FCAE" w14:textId="77777777" w:rsidTr="007F3A5D">
        <w:trPr>
          <w:trHeight w:val="1123"/>
        </w:trPr>
        <w:tc>
          <w:tcPr>
            <w:tcW w:w="3969" w:type="dxa"/>
          </w:tcPr>
          <w:p w14:paraId="68306A45" w14:textId="77777777" w:rsidR="006C4403" w:rsidRPr="00496FE2" w:rsidRDefault="006C4403" w:rsidP="007F3A5D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08B600CA" w14:textId="79342A6C" w:rsidR="00430854" w:rsidRPr="0038074A" w:rsidRDefault="00801B20" w:rsidP="007F3A5D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 xml:space="preserve">Display result on web page for each </w:t>
            </w:r>
            <w:r w:rsidR="00790BC0">
              <w:rPr>
                <w:rFonts w:cstheme="minorHAnsi"/>
              </w:rPr>
              <w:t>different topic.</w:t>
            </w:r>
          </w:p>
        </w:tc>
      </w:tr>
    </w:tbl>
    <w:p w14:paraId="223B6875" w14:textId="14110B8B" w:rsidR="00346D40" w:rsidRDefault="00346D40" w:rsidP="00272B6F">
      <w:pPr>
        <w:rPr>
          <w:rFonts w:cstheme="minorHAnsi"/>
          <w:sz w:val="24"/>
          <w:szCs w:val="24"/>
        </w:rPr>
      </w:pPr>
    </w:p>
    <w:p w14:paraId="6CF49F3F" w14:textId="7F8E2639" w:rsidR="00DC4799" w:rsidRDefault="00DC4799" w:rsidP="00272B6F">
      <w:pPr>
        <w:rPr>
          <w:rFonts w:cstheme="minorHAnsi"/>
          <w:sz w:val="24"/>
          <w:szCs w:val="24"/>
        </w:rPr>
      </w:pPr>
    </w:p>
    <w:p w14:paraId="0B5D601B" w14:textId="183CA7FB" w:rsidR="00DC4799" w:rsidRDefault="00DC4799" w:rsidP="00272B6F">
      <w:pPr>
        <w:rPr>
          <w:rFonts w:cstheme="minorHAnsi"/>
          <w:sz w:val="24"/>
          <w:szCs w:val="24"/>
        </w:rPr>
      </w:pPr>
    </w:p>
    <w:p w14:paraId="6A04F630" w14:textId="5B657D81" w:rsidR="00DC4799" w:rsidRDefault="00DC4799" w:rsidP="00272B6F">
      <w:pPr>
        <w:rPr>
          <w:rFonts w:cstheme="minorHAnsi"/>
          <w:sz w:val="24"/>
          <w:szCs w:val="24"/>
        </w:rPr>
      </w:pPr>
    </w:p>
    <w:p w14:paraId="5F8CB78C" w14:textId="346A4F1A" w:rsidR="00DC4799" w:rsidRDefault="00DC4799" w:rsidP="00272B6F">
      <w:pPr>
        <w:rPr>
          <w:rFonts w:cstheme="minorHAnsi"/>
          <w:sz w:val="24"/>
          <w:szCs w:val="24"/>
        </w:rPr>
      </w:pPr>
    </w:p>
    <w:p w14:paraId="6D6958BB" w14:textId="7D7DF84A" w:rsidR="00DC4799" w:rsidRDefault="00DC4799" w:rsidP="00272B6F">
      <w:pPr>
        <w:rPr>
          <w:rFonts w:cstheme="minorHAnsi"/>
          <w:sz w:val="24"/>
          <w:szCs w:val="24"/>
        </w:rPr>
      </w:pPr>
    </w:p>
    <w:p w14:paraId="64AB208C" w14:textId="140C89D5" w:rsidR="00DC4799" w:rsidRDefault="00DC4799" w:rsidP="00272B6F">
      <w:pPr>
        <w:rPr>
          <w:rFonts w:cstheme="minorHAnsi"/>
          <w:sz w:val="24"/>
          <w:szCs w:val="24"/>
        </w:rPr>
      </w:pPr>
    </w:p>
    <w:p w14:paraId="4010643B" w14:textId="4FE1F995" w:rsidR="00DC4799" w:rsidRDefault="00DC4799" w:rsidP="00272B6F">
      <w:pPr>
        <w:rPr>
          <w:rFonts w:cstheme="minorHAnsi"/>
          <w:sz w:val="24"/>
          <w:szCs w:val="24"/>
        </w:rPr>
      </w:pPr>
    </w:p>
    <w:p w14:paraId="2B30B447" w14:textId="0680D7E5" w:rsidR="00DC4799" w:rsidRDefault="00DC4799" w:rsidP="00272B6F">
      <w:pPr>
        <w:rPr>
          <w:rFonts w:cstheme="minorHAnsi"/>
          <w:sz w:val="24"/>
          <w:szCs w:val="24"/>
        </w:rPr>
      </w:pPr>
    </w:p>
    <w:p w14:paraId="17E72657" w14:textId="19B68949" w:rsidR="00DC4799" w:rsidRDefault="00DC4799" w:rsidP="00272B6F">
      <w:pPr>
        <w:rPr>
          <w:rFonts w:cstheme="minorHAnsi"/>
          <w:sz w:val="24"/>
          <w:szCs w:val="24"/>
        </w:rPr>
      </w:pPr>
    </w:p>
    <w:p w14:paraId="0ABD7968" w14:textId="21E753FD" w:rsidR="00DC4799" w:rsidRDefault="00DC4799" w:rsidP="00272B6F">
      <w:pPr>
        <w:rPr>
          <w:rFonts w:cstheme="minorHAnsi"/>
          <w:sz w:val="24"/>
          <w:szCs w:val="24"/>
        </w:rPr>
      </w:pPr>
    </w:p>
    <w:p w14:paraId="428DD625" w14:textId="565D1CFC" w:rsidR="00DC4799" w:rsidRDefault="00DC4799" w:rsidP="00272B6F">
      <w:pPr>
        <w:rPr>
          <w:rFonts w:cstheme="minorHAnsi"/>
          <w:sz w:val="24"/>
          <w:szCs w:val="24"/>
        </w:rPr>
      </w:pPr>
    </w:p>
    <w:p w14:paraId="4D2DDDB1" w14:textId="739EA996" w:rsidR="00DC4799" w:rsidRDefault="00DC4799" w:rsidP="00272B6F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DC4799" w14:paraId="192EED4E" w14:textId="77777777" w:rsidTr="00F357E1">
        <w:trPr>
          <w:trHeight w:val="377"/>
        </w:trPr>
        <w:tc>
          <w:tcPr>
            <w:tcW w:w="3969" w:type="dxa"/>
          </w:tcPr>
          <w:p w14:paraId="3BC9697C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38E08A85" w14:textId="6B94A083" w:rsidR="00DC4799" w:rsidRPr="00DB0E99" w:rsidRDefault="0068035E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E01317">
              <w:rPr>
                <w:rFonts w:cstheme="minorHAnsi"/>
              </w:rPr>
              <w:t>3</w:t>
            </w:r>
          </w:p>
        </w:tc>
      </w:tr>
      <w:tr w:rsidR="00DC4799" w14:paraId="3F3AE6DA" w14:textId="77777777" w:rsidTr="00F357E1">
        <w:trPr>
          <w:trHeight w:val="971"/>
        </w:trPr>
        <w:tc>
          <w:tcPr>
            <w:tcW w:w="3969" w:type="dxa"/>
          </w:tcPr>
          <w:p w14:paraId="38528CC6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51EF4DB0" w14:textId="77777777" w:rsidR="00DC4799" w:rsidRDefault="00DC479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Develop a web application to cover below topics.</w:t>
            </w:r>
          </w:p>
          <w:p w14:paraId="648436E5" w14:textId="2E6FC38D" w:rsidR="00DC4799" w:rsidRPr="00DB0E99" w:rsidRDefault="004102EE" w:rsidP="00F357E1">
            <w:pPr>
              <w:pStyle w:val="ListParagraph"/>
              <w:ind w:left="0"/>
              <w:rPr>
                <w:rFonts w:cstheme="minorHAnsi"/>
              </w:rPr>
            </w:pPr>
            <w:r w:rsidRPr="004102EE">
              <w:rPr>
                <w:rFonts w:cstheme="minorHAnsi"/>
              </w:rPr>
              <w:t>Hibernate Advanced Mappings - @OneToOne</w:t>
            </w:r>
          </w:p>
        </w:tc>
      </w:tr>
      <w:tr w:rsidR="00DC4799" w14:paraId="19437B3E" w14:textId="77777777" w:rsidTr="00F357E1">
        <w:trPr>
          <w:trHeight w:val="990"/>
        </w:trPr>
        <w:tc>
          <w:tcPr>
            <w:tcW w:w="3969" w:type="dxa"/>
          </w:tcPr>
          <w:p w14:paraId="51B7161B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77D7ECA3" w14:textId="4FB4591D" w:rsidR="00DC4799" w:rsidRPr="00DB40BD" w:rsidRDefault="00DC479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Hibernate</w:t>
            </w:r>
            <w:r w:rsidR="00CD6998">
              <w:rPr>
                <w:rFonts w:cstheme="minorHAnsi"/>
              </w:rPr>
              <w:t xml:space="preserve"> &amp; </w:t>
            </w:r>
            <w:r w:rsidR="001F4BE8" w:rsidRPr="00BB3FC3">
              <w:rPr>
                <w:rFonts w:cstheme="minorHAnsi"/>
                <w:b/>
                <w:bCs/>
              </w:rPr>
              <w:t>Oracle</w:t>
            </w:r>
            <w:r w:rsidR="00185605" w:rsidRPr="00BB3FC3">
              <w:rPr>
                <w:rFonts w:cstheme="minorHAnsi"/>
                <w:b/>
                <w:bCs/>
              </w:rPr>
              <w:t xml:space="preserve"> </w:t>
            </w:r>
            <w:r w:rsidR="00CE417E" w:rsidRPr="00BB3FC3">
              <w:rPr>
                <w:rFonts w:cstheme="minorHAnsi"/>
                <w:b/>
                <w:bCs/>
              </w:rPr>
              <w:t>or</w:t>
            </w:r>
            <w:r w:rsidR="00185605" w:rsidRPr="00BB3FC3">
              <w:rPr>
                <w:rFonts w:cstheme="minorHAnsi"/>
                <w:b/>
                <w:bCs/>
              </w:rPr>
              <w:t xml:space="preserve"> Postgre</w:t>
            </w:r>
            <w:r w:rsidR="00CE417E" w:rsidRPr="00BB3FC3">
              <w:rPr>
                <w:rFonts w:cstheme="minorHAnsi"/>
                <w:b/>
                <w:bCs/>
              </w:rPr>
              <w:t>SQL</w:t>
            </w:r>
            <w:r w:rsidR="00BB3FC3" w:rsidRPr="00BB3FC3">
              <w:rPr>
                <w:rFonts w:cstheme="minorHAnsi"/>
                <w:b/>
                <w:bCs/>
              </w:rPr>
              <w:t xml:space="preserve"> database</w:t>
            </w:r>
          </w:p>
          <w:p w14:paraId="319E1975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DC4799" w14:paraId="32C39ADD" w14:textId="77777777" w:rsidTr="00F357E1">
        <w:trPr>
          <w:trHeight w:val="1118"/>
        </w:trPr>
        <w:tc>
          <w:tcPr>
            <w:tcW w:w="3969" w:type="dxa"/>
          </w:tcPr>
          <w:p w14:paraId="4CDBB5EA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23DEBB49" w14:textId="654525AE" w:rsidR="00DC4799" w:rsidRPr="00DB40BD" w:rsidRDefault="00CD6998" w:rsidP="00F357E1">
            <w:pPr>
              <w:pStyle w:val="ListParagraph"/>
              <w:ind w:left="0"/>
              <w:rPr>
                <w:rFonts w:cstheme="minorHAnsi"/>
              </w:rPr>
            </w:pPr>
            <w:r w:rsidRPr="004102EE">
              <w:rPr>
                <w:rFonts w:cstheme="minorHAnsi"/>
              </w:rPr>
              <w:t>Hibernate Advanced Mappings - @OneToOne</w:t>
            </w:r>
          </w:p>
        </w:tc>
      </w:tr>
      <w:tr w:rsidR="00DC4799" w14:paraId="155037E0" w14:textId="77777777" w:rsidTr="00F357E1">
        <w:trPr>
          <w:trHeight w:val="982"/>
        </w:trPr>
        <w:tc>
          <w:tcPr>
            <w:tcW w:w="3969" w:type="dxa"/>
          </w:tcPr>
          <w:p w14:paraId="1518E4BB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770BA89B" w14:textId="77777777" w:rsidR="00DC4799" w:rsidRPr="007D5E7A" w:rsidRDefault="00DC479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DC4799" w14:paraId="01922A75" w14:textId="77777777" w:rsidTr="00F357E1">
        <w:trPr>
          <w:trHeight w:val="1124"/>
        </w:trPr>
        <w:tc>
          <w:tcPr>
            <w:tcW w:w="3969" w:type="dxa"/>
          </w:tcPr>
          <w:p w14:paraId="417C3FB3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56A4A020" w14:textId="77777777" w:rsidR="00DC4799" w:rsidRDefault="00DC4799" w:rsidP="00F357E1">
            <w:pPr>
              <w:pStyle w:val="ListParagraph"/>
              <w:ind w:left="0"/>
              <w:rPr>
                <w:rFonts w:cstheme="minorHAnsi"/>
              </w:rPr>
            </w:pPr>
          </w:p>
          <w:p w14:paraId="049FCD43" w14:textId="77777777" w:rsidR="00DC4799" w:rsidRPr="007D5E7A" w:rsidRDefault="00DC4799" w:rsidP="00F357E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DC4799" w14:paraId="72EEEFB0" w14:textId="77777777" w:rsidTr="00F357E1">
        <w:trPr>
          <w:trHeight w:val="1123"/>
        </w:trPr>
        <w:tc>
          <w:tcPr>
            <w:tcW w:w="3969" w:type="dxa"/>
          </w:tcPr>
          <w:p w14:paraId="5F7376EF" w14:textId="77777777" w:rsidR="00DC4799" w:rsidRPr="00496FE2" w:rsidRDefault="00DC479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6BA6A403" w14:textId="77777777" w:rsidR="00DC4799" w:rsidRPr="0038074A" w:rsidRDefault="00DC479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Display result on web page for each different topic.</w:t>
            </w:r>
          </w:p>
        </w:tc>
      </w:tr>
    </w:tbl>
    <w:p w14:paraId="28DCDAFA" w14:textId="507C38E5" w:rsidR="00DC4799" w:rsidRDefault="00DC4799" w:rsidP="00272B6F">
      <w:pPr>
        <w:rPr>
          <w:rFonts w:cstheme="minorHAnsi"/>
          <w:sz w:val="24"/>
          <w:szCs w:val="24"/>
        </w:rPr>
      </w:pPr>
    </w:p>
    <w:p w14:paraId="489F7911" w14:textId="28F44CC8" w:rsidR="00F47AB9" w:rsidRDefault="00F47AB9" w:rsidP="00272B6F">
      <w:pPr>
        <w:rPr>
          <w:rFonts w:cstheme="minorHAnsi"/>
          <w:sz w:val="24"/>
          <w:szCs w:val="24"/>
        </w:rPr>
      </w:pPr>
    </w:p>
    <w:p w14:paraId="3F3252B2" w14:textId="089B5FCB" w:rsidR="00F47AB9" w:rsidRDefault="00F47AB9" w:rsidP="00272B6F">
      <w:pPr>
        <w:rPr>
          <w:rFonts w:cstheme="minorHAnsi"/>
          <w:sz w:val="24"/>
          <w:szCs w:val="24"/>
        </w:rPr>
      </w:pPr>
    </w:p>
    <w:p w14:paraId="4BB69C27" w14:textId="379160DB" w:rsidR="00F47AB9" w:rsidRDefault="00F47AB9" w:rsidP="00272B6F">
      <w:pPr>
        <w:rPr>
          <w:rFonts w:cstheme="minorHAnsi"/>
          <w:sz w:val="24"/>
          <w:szCs w:val="24"/>
        </w:rPr>
      </w:pPr>
    </w:p>
    <w:p w14:paraId="5F3D7F7C" w14:textId="55508E4A" w:rsidR="00F47AB9" w:rsidRDefault="00F47AB9" w:rsidP="00272B6F">
      <w:pPr>
        <w:rPr>
          <w:rFonts w:cstheme="minorHAnsi"/>
          <w:sz w:val="24"/>
          <w:szCs w:val="24"/>
        </w:rPr>
      </w:pPr>
    </w:p>
    <w:p w14:paraId="0E6F8959" w14:textId="67F4D45A" w:rsidR="00F47AB9" w:rsidRDefault="00F47AB9" w:rsidP="00272B6F">
      <w:pPr>
        <w:rPr>
          <w:rFonts w:cstheme="minorHAnsi"/>
          <w:sz w:val="24"/>
          <w:szCs w:val="24"/>
        </w:rPr>
      </w:pPr>
    </w:p>
    <w:p w14:paraId="3683634D" w14:textId="69855C4F" w:rsidR="00F47AB9" w:rsidRDefault="00F47AB9" w:rsidP="00272B6F">
      <w:pPr>
        <w:rPr>
          <w:rFonts w:cstheme="minorHAnsi"/>
          <w:sz w:val="24"/>
          <w:szCs w:val="24"/>
        </w:rPr>
      </w:pPr>
    </w:p>
    <w:p w14:paraId="3C332CA6" w14:textId="1244B001" w:rsidR="00F47AB9" w:rsidRDefault="00F47AB9" w:rsidP="00272B6F">
      <w:pPr>
        <w:rPr>
          <w:rFonts w:cstheme="minorHAnsi"/>
          <w:sz w:val="24"/>
          <w:szCs w:val="24"/>
        </w:rPr>
      </w:pPr>
    </w:p>
    <w:p w14:paraId="7020C5B7" w14:textId="344DF5E4" w:rsidR="00F47AB9" w:rsidRDefault="00F47AB9" w:rsidP="00272B6F">
      <w:pPr>
        <w:rPr>
          <w:rFonts w:cstheme="minorHAnsi"/>
          <w:sz w:val="24"/>
          <w:szCs w:val="24"/>
        </w:rPr>
      </w:pPr>
    </w:p>
    <w:p w14:paraId="2DDF01C6" w14:textId="5F53C984" w:rsidR="00F47AB9" w:rsidRDefault="00F47AB9" w:rsidP="00272B6F">
      <w:pPr>
        <w:rPr>
          <w:rFonts w:cstheme="minorHAnsi"/>
          <w:sz w:val="24"/>
          <w:szCs w:val="24"/>
        </w:rPr>
      </w:pPr>
    </w:p>
    <w:p w14:paraId="2C66BCD3" w14:textId="7C66A565" w:rsidR="00F47AB9" w:rsidRDefault="00F47AB9" w:rsidP="00272B6F">
      <w:pPr>
        <w:rPr>
          <w:rFonts w:cstheme="minorHAnsi"/>
          <w:sz w:val="24"/>
          <w:szCs w:val="24"/>
        </w:rPr>
      </w:pPr>
    </w:p>
    <w:p w14:paraId="08E3FD1F" w14:textId="2D723141" w:rsidR="00F47AB9" w:rsidRDefault="00F47AB9" w:rsidP="00272B6F">
      <w:pPr>
        <w:rPr>
          <w:rFonts w:cstheme="minorHAnsi"/>
          <w:sz w:val="24"/>
          <w:szCs w:val="24"/>
        </w:rPr>
      </w:pPr>
    </w:p>
    <w:p w14:paraId="10D85DC9" w14:textId="5792B352" w:rsidR="00F47AB9" w:rsidRDefault="00F47AB9" w:rsidP="00272B6F">
      <w:pPr>
        <w:rPr>
          <w:rFonts w:cstheme="minorHAnsi"/>
          <w:sz w:val="24"/>
          <w:szCs w:val="24"/>
        </w:rPr>
      </w:pPr>
    </w:p>
    <w:p w14:paraId="31F63FAF" w14:textId="4EF5EFD2" w:rsidR="00F47AB9" w:rsidRDefault="00F47AB9" w:rsidP="00272B6F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7132"/>
      </w:tblGrid>
      <w:tr w:rsidR="00F47AB9" w14:paraId="383D18C4" w14:textId="77777777" w:rsidTr="00F357E1">
        <w:trPr>
          <w:trHeight w:val="377"/>
        </w:trPr>
        <w:tc>
          <w:tcPr>
            <w:tcW w:w="3969" w:type="dxa"/>
          </w:tcPr>
          <w:p w14:paraId="6EC0E1B8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lastRenderedPageBreak/>
              <w:t>Serial No</w:t>
            </w:r>
          </w:p>
        </w:tc>
        <w:tc>
          <w:tcPr>
            <w:tcW w:w="7132" w:type="dxa"/>
          </w:tcPr>
          <w:p w14:paraId="78A049D3" w14:textId="798C4F74" w:rsidR="00F47AB9" w:rsidRPr="00DB0E99" w:rsidRDefault="00F47AB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3/</w:t>
            </w:r>
            <w:r w:rsidR="00E01317">
              <w:rPr>
                <w:rFonts w:cstheme="minorHAnsi"/>
              </w:rPr>
              <w:t>3</w:t>
            </w:r>
          </w:p>
        </w:tc>
      </w:tr>
      <w:tr w:rsidR="00F47AB9" w14:paraId="42DB7F15" w14:textId="77777777" w:rsidTr="00F357E1">
        <w:trPr>
          <w:trHeight w:val="971"/>
        </w:trPr>
        <w:tc>
          <w:tcPr>
            <w:tcW w:w="3969" w:type="dxa"/>
          </w:tcPr>
          <w:p w14:paraId="1AEBED73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Program description</w:t>
            </w:r>
          </w:p>
        </w:tc>
        <w:tc>
          <w:tcPr>
            <w:tcW w:w="7132" w:type="dxa"/>
          </w:tcPr>
          <w:p w14:paraId="68010AE0" w14:textId="77777777" w:rsidR="00F47AB9" w:rsidRDefault="00F47AB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Develop a web application to cover below topics.</w:t>
            </w:r>
          </w:p>
          <w:p w14:paraId="666D15AC" w14:textId="77777777" w:rsidR="008611BD" w:rsidRPr="008611BD" w:rsidRDefault="008611BD" w:rsidP="008611BD">
            <w:pPr>
              <w:rPr>
                <w:rFonts w:cstheme="minorHAnsi"/>
              </w:rPr>
            </w:pPr>
            <w:r w:rsidRPr="008611BD">
              <w:rPr>
                <w:rFonts w:cstheme="minorHAnsi"/>
              </w:rPr>
              <w:t xml:space="preserve">Hibernate Advanced Mappings - Eager vs Lazy Loading, </w:t>
            </w:r>
          </w:p>
          <w:p w14:paraId="0B0B12C3" w14:textId="01E54B11" w:rsidR="00F47AB9" w:rsidRPr="00DB0E99" w:rsidRDefault="008611BD" w:rsidP="008611BD">
            <w:pPr>
              <w:pStyle w:val="ListParagraph"/>
              <w:ind w:left="0"/>
              <w:rPr>
                <w:rFonts w:cstheme="minorHAnsi"/>
              </w:rPr>
            </w:pPr>
            <w:r w:rsidRPr="008611BD">
              <w:rPr>
                <w:rFonts w:cstheme="minorHAnsi"/>
              </w:rPr>
              <w:t>Hibernate Advanced Mappings - @OneToMany - Unidirectional</w:t>
            </w:r>
          </w:p>
        </w:tc>
      </w:tr>
      <w:tr w:rsidR="00F47AB9" w14:paraId="1442ABBE" w14:textId="77777777" w:rsidTr="00F357E1">
        <w:trPr>
          <w:trHeight w:val="990"/>
        </w:trPr>
        <w:tc>
          <w:tcPr>
            <w:tcW w:w="3969" w:type="dxa"/>
          </w:tcPr>
          <w:p w14:paraId="79A723F7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Technologies to use</w:t>
            </w:r>
          </w:p>
        </w:tc>
        <w:tc>
          <w:tcPr>
            <w:tcW w:w="7132" w:type="dxa"/>
          </w:tcPr>
          <w:p w14:paraId="1C1BA4AE" w14:textId="13C29A8C" w:rsidR="00F47AB9" w:rsidRPr="00DB40BD" w:rsidRDefault="00F47AB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Hibernate</w:t>
            </w:r>
            <w:r w:rsidR="00385DB5">
              <w:rPr>
                <w:rFonts w:cstheme="minorHAnsi"/>
              </w:rPr>
              <w:t xml:space="preserve"> &amp; </w:t>
            </w:r>
            <w:r w:rsidR="00385DB5" w:rsidRPr="00BB3FC3">
              <w:rPr>
                <w:rFonts w:cstheme="minorHAnsi"/>
                <w:b/>
                <w:bCs/>
              </w:rPr>
              <w:t>MySQL</w:t>
            </w:r>
            <w:r w:rsidR="00EC562F" w:rsidRPr="00BB3FC3">
              <w:rPr>
                <w:rFonts w:cstheme="minorHAnsi"/>
                <w:b/>
                <w:bCs/>
              </w:rPr>
              <w:t xml:space="preserve"> database</w:t>
            </w:r>
          </w:p>
          <w:p w14:paraId="6B897B0E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</w:p>
        </w:tc>
      </w:tr>
      <w:tr w:rsidR="00F47AB9" w14:paraId="68EC6B92" w14:textId="77777777" w:rsidTr="00F357E1">
        <w:trPr>
          <w:trHeight w:val="1118"/>
        </w:trPr>
        <w:tc>
          <w:tcPr>
            <w:tcW w:w="3969" w:type="dxa"/>
          </w:tcPr>
          <w:p w14:paraId="5CC361FA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Concepts to use</w:t>
            </w:r>
          </w:p>
        </w:tc>
        <w:tc>
          <w:tcPr>
            <w:tcW w:w="7132" w:type="dxa"/>
          </w:tcPr>
          <w:p w14:paraId="1B110139" w14:textId="77777777" w:rsidR="00385DB5" w:rsidRPr="008611BD" w:rsidRDefault="00385DB5" w:rsidP="00385DB5">
            <w:pPr>
              <w:rPr>
                <w:rFonts w:cstheme="minorHAnsi"/>
              </w:rPr>
            </w:pPr>
            <w:r w:rsidRPr="008611BD">
              <w:rPr>
                <w:rFonts w:cstheme="minorHAnsi"/>
              </w:rPr>
              <w:t xml:space="preserve">Hibernate Advanced Mappings - Eager vs Lazy Loading, </w:t>
            </w:r>
          </w:p>
          <w:p w14:paraId="4E929860" w14:textId="7668B51B" w:rsidR="00F47AB9" w:rsidRPr="00DB40BD" w:rsidRDefault="00385DB5" w:rsidP="00385DB5">
            <w:pPr>
              <w:pStyle w:val="ListParagraph"/>
              <w:ind w:left="0"/>
              <w:rPr>
                <w:rFonts w:cstheme="minorHAnsi"/>
              </w:rPr>
            </w:pPr>
            <w:r w:rsidRPr="008611BD">
              <w:rPr>
                <w:rFonts w:cstheme="minorHAnsi"/>
              </w:rPr>
              <w:t>Hibernate Advanced Mappings - @OneToMany - Unidirectional</w:t>
            </w:r>
          </w:p>
        </w:tc>
      </w:tr>
      <w:tr w:rsidR="00F47AB9" w14:paraId="52714270" w14:textId="77777777" w:rsidTr="00F357E1">
        <w:trPr>
          <w:trHeight w:val="982"/>
        </w:trPr>
        <w:tc>
          <w:tcPr>
            <w:tcW w:w="3969" w:type="dxa"/>
          </w:tcPr>
          <w:p w14:paraId="50E7B1EE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Validations required</w:t>
            </w:r>
          </w:p>
        </w:tc>
        <w:tc>
          <w:tcPr>
            <w:tcW w:w="7132" w:type="dxa"/>
          </w:tcPr>
          <w:p w14:paraId="63A1D4E5" w14:textId="77777777" w:rsidR="00F47AB9" w:rsidRPr="007D5E7A" w:rsidRDefault="00F47AB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F47AB9" w14:paraId="5261D0E0" w14:textId="77777777" w:rsidTr="00F357E1">
        <w:trPr>
          <w:trHeight w:val="1124"/>
        </w:trPr>
        <w:tc>
          <w:tcPr>
            <w:tcW w:w="3969" w:type="dxa"/>
          </w:tcPr>
          <w:p w14:paraId="5E0E9615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Sample Input</w:t>
            </w:r>
          </w:p>
        </w:tc>
        <w:tc>
          <w:tcPr>
            <w:tcW w:w="7132" w:type="dxa"/>
          </w:tcPr>
          <w:p w14:paraId="70A083D6" w14:textId="77777777" w:rsidR="00F47AB9" w:rsidRDefault="00F47AB9" w:rsidP="00F357E1">
            <w:pPr>
              <w:pStyle w:val="ListParagraph"/>
              <w:ind w:left="0"/>
              <w:rPr>
                <w:rFonts w:cstheme="minorHAnsi"/>
              </w:rPr>
            </w:pPr>
          </w:p>
          <w:p w14:paraId="58EE8B46" w14:textId="77777777" w:rsidR="00F47AB9" w:rsidRPr="007D5E7A" w:rsidRDefault="00F47AB9" w:rsidP="00F357E1">
            <w:pPr>
              <w:pStyle w:val="ListParagraph"/>
              <w:ind w:left="0"/>
              <w:rPr>
                <w:rFonts w:cstheme="minorHAnsi"/>
              </w:rPr>
            </w:pPr>
          </w:p>
        </w:tc>
      </w:tr>
      <w:tr w:rsidR="00F47AB9" w14:paraId="4AE4C459" w14:textId="77777777" w:rsidTr="00F357E1">
        <w:trPr>
          <w:trHeight w:val="1123"/>
        </w:trPr>
        <w:tc>
          <w:tcPr>
            <w:tcW w:w="3969" w:type="dxa"/>
          </w:tcPr>
          <w:p w14:paraId="0D96F00E" w14:textId="77777777" w:rsidR="00F47AB9" w:rsidRPr="00496FE2" w:rsidRDefault="00F47AB9" w:rsidP="00F357E1">
            <w:pPr>
              <w:pStyle w:val="ListParagraph"/>
              <w:ind w:left="0"/>
              <w:rPr>
                <w:rFonts w:cstheme="minorHAnsi"/>
                <w:b/>
                <w:bCs/>
              </w:rPr>
            </w:pPr>
            <w:r w:rsidRPr="00496FE2">
              <w:rPr>
                <w:rFonts w:cstheme="minorHAnsi"/>
                <w:b/>
                <w:bCs/>
              </w:rPr>
              <w:t>Expected output</w:t>
            </w:r>
          </w:p>
        </w:tc>
        <w:tc>
          <w:tcPr>
            <w:tcW w:w="7132" w:type="dxa"/>
          </w:tcPr>
          <w:p w14:paraId="7283F1EB" w14:textId="77777777" w:rsidR="00F47AB9" w:rsidRPr="0038074A" w:rsidRDefault="00F47AB9" w:rsidP="00F357E1">
            <w:pPr>
              <w:pStyle w:val="ListParagraph"/>
              <w:ind w:left="0"/>
              <w:rPr>
                <w:rFonts w:cstheme="minorHAnsi"/>
              </w:rPr>
            </w:pPr>
            <w:r>
              <w:rPr>
                <w:rFonts w:cstheme="minorHAnsi"/>
              </w:rPr>
              <w:t>Display result on web page for each different topic.</w:t>
            </w:r>
          </w:p>
        </w:tc>
      </w:tr>
    </w:tbl>
    <w:p w14:paraId="3A9D3D41" w14:textId="77777777" w:rsidR="00FE78F7" w:rsidRPr="00272B6F" w:rsidRDefault="00FE78F7" w:rsidP="00272B6F">
      <w:pPr>
        <w:rPr>
          <w:rFonts w:cstheme="minorHAnsi"/>
          <w:sz w:val="24"/>
          <w:szCs w:val="24"/>
        </w:rPr>
      </w:pPr>
    </w:p>
    <w:sectPr w:rsidR="00FE78F7" w:rsidRPr="00272B6F" w:rsidSect="00D807A1">
      <w:headerReference w:type="default" r:id="rId10"/>
      <w:footerReference w:type="default" r:id="rId11"/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9C60C" w14:textId="77777777" w:rsidR="000379AB" w:rsidRDefault="000379AB" w:rsidP="00D27C22">
      <w:pPr>
        <w:spacing w:after="0" w:line="240" w:lineRule="auto"/>
      </w:pPr>
      <w:r>
        <w:separator/>
      </w:r>
    </w:p>
  </w:endnote>
  <w:endnote w:type="continuationSeparator" w:id="0">
    <w:p w14:paraId="4F865410" w14:textId="77777777" w:rsidR="000379AB" w:rsidRDefault="000379AB" w:rsidP="00D27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7CAEB" w14:textId="7C7D19C1" w:rsidR="00525C90" w:rsidRPr="003F002E" w:rsidRDefault="00C01003" w:rsidP="00076E75">
    <w:pPr>
      <w:pStyle w:val="Footer"/>
      <w:rPr>
        <w:color w:val="2E74B5" w:themeColor="accent5" w:themeShade="BF"/>
      </w:rPr>
    </w:pPr>
    <w:r w:rsidRPr="003F002E">
      <w:rPr>
        <w:b/>
        <w:bCs/>
        <w:color w:val="2E74B5" w:themeColor="accent5" w:themeShade="BF"/>
      </w:rPr>
      <w:t xml:space="preserve">Note: </w:t>
    </w:r>
    <w:r w:rsidR="00AD0966" w:rsidRPr="003F002E">
      <w:rPr>
        <w:b/>
        <w:bCs/>
        <w:color w:val="2E74B5" w:themeColor="accent5" w:themeShade="BF"/>
      </w:rPr>
      <w:t xml:space="preserve">Only for internal use – Do not share it outside </w:t>
    </w:r>
    <w:r w:rsidR="00885D8F" w:rsidRPr="003F002E">
      <w:rPr>
        <w:b/>
        <w:bCs/>
        <w:color w:val="2E74B5" w:themeColor="accent5" w:themeShade="BF"/>
      </w:rPr>
      <w:t>organization</w:t>
    </w:r>
    <w:r w:rsidR="003F002E" w:rsidRPr="003F002E">
      <w:rPr>
        <w:b/>
        <w:bCs/>
        <w:color w:val="2E74B5" w:themeColor="accent5" w:themeShade="BF"/>
      </w:rPr>
      <w:t>.</w:t>
    </w:r>
    <w:r w:rsidRPr="003F002E">
      <w:rPr>
        <w:b/>
        <w:bCs/>
        <w:color w:val="2E74B5" w:themeColor="accent5" w:themeShade="B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26827" w14:textId="77777777" w:rsidR="000379AB" w:rsidRDefault="000379AB" w:rsidP="00D27C22">
      <w:pPr>
        <w:spacing w:after="0" w:line="240" w:lineRule="auto"/>
      </w:pPr>
      <w:r>
        <w:separator/>
      </w:r>
    </w:p>
  </w:footnote>
  <w:footnote w:type="continuationSeparator" w:id="0">
    <w:p w14:paraId="43B4B803" w14:textId="77777777" w:rsidR="000379AB" w:rsidRDefault="000379AB" w:rsidP="00D27C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E199D" w14:textId="7E8F673C" w:rsidR="00355078" w:rsidRPr="00525C90" w:rsidRDefault="00151E80" w:rsidP="003E3832">
    <w:pPr>
      <w:pStyle w:val="Header"/>
      <w:jc w:val="center"/>
      <w:rPr>
        <w:b/>
        <w:bCs/>
        <w:sz w:val="24"/>
        <w:szCs w:val="24"/>
      </w:rPr>
    </w:pPr>
    <w:r w:rsidRPr="00151E80">
      <w:rPr>
        <w:noProof/>
        <w:color w:val="4472C4" w:themeColor="accent1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E78621B" wp14:editId="4B5882A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22D3497" w14:textId="32FC9E56" w:rsidR="00151E80" w:rsidRPr="0095314E" w:rsidRDefault="0095314E">
                              <w:pPr>
                                <w:pStyle w:val="Header"/>
                                <w:jc w:val="center"/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</w:pPr>
                              <w:r w:rsidRPr="0095314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ELT Java training assignment program - 2021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E78621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622D3497" w14:textId="32FC9E56" w:rsidR="00151E80" w:rsidRPr="0095314E" w:rsidRDefault="0095314E">
                        <w:pPr>
                          <w:pStyle w:val="Header"/>
                          <w:jc w:val="center"/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</w:pPr>
                        <w:r w:rsidRPr="0095314E"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ELT Java training assignment program - 2021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B32E8"/>
    <w:multiLevelType w:val="hybridMultilevel"/>
    <w:tmpl w:val="61B8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57F5C"/>
    <w:multiLevelType w:val="multilevel"/>
    <w:tmpl w:val="9F2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5D3155"/>
    <w:multiLevelType w:val="hybridMultilevel"/>
    <w:tmpl w:val="A49C7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876E0D"/>
    <w:multiLevelType w:val="hybridMultilevel"/>
    <w:tmpl w:val="8124D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8F3FB8"/>
    <w:multiLevelType w:val="hybridMultilevel"/>
    <w:tmpl w:val="B16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3E8C"/>
    <w:multiLevelType w:val="hybridMultilevel"/>
    <w:tmpl w:val="081C5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1876C9"/>
    <w:multiLevelType w:val="hybridMultilevel"/>
    <w:tmpl w:val="B360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E1C40"/>
    <w:multiLevelType w:val="multilevel"/>
    <w:tmpl w:val="9F20F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22"/>
    <w:rsid w:val="00036BC2"/>
    <w:rsid w:val="000379AB"/>
    <w:rsid w:val="0004330E"/>
    <w:rsid w:val="00050A0C"/>
    <w:rsid w:val="00054908"/>
    <w:rsid w:val="00061373"/>
    <w:rsid w:val="00067047"/>
    <w:rsid w:val="00067B63"/>
    <w:rsid w:val="0007087F"/>
    <w:rsid w:val="00074A1C"/>
    <w:rsid w:val="00076E75"/>
    <w:rsid w:val="000960BE"/>
    <w:rsid w:val="000A5035"/>
    <w:rsid w:val="000D1284"/>
    <w:rsid w:val="000D5557"/>
    <w:rsid w:val="00122326"/>
    <w:rsid w:val="00125224"/>
    <w:rsid w:val="00143E5F"/>
    <w:rsid w:val="00147001"/>
    <w:rsid w:val="00151E80"/>
    <w:rsid w:val="001538D8"/>
    <w:rsid w:val="00156CC9"/>
    <w:rsid w:val="00164AAD"/>
    <w:rsid w:val="00170380"/>
    <w:rsid w:val="00185605"/>
    <w:rsid w:val="001B2183"/>
    <w:rsid w:val="001B3DD9"/>
    <w:rsid w:val="001D25E7"/>
    <w:rsid w:val="001D7C2A"/>
    <w:rsid w:val="001E47C9"/>
    <w:rsid w:val="001F4BE8"/>
    <w:rsid w:val="00272B6F"/>
    <w:rsid w:val="00293F46"/>
    <w:rsid w:val="00297A10"/>
    <w:rsid w:val="002A6941"/>
    <w:rsid w:val="002B1FCC"/>
    <w:rsid w:val="002B4A4D"/>
    <w:rsid w:val="002C6EBF"/>
    <w:rsid w:val="003047C2"/>
    <w:rsid w:val="003173D5"/>
    <w:rsid w:val="00341931"/>
    <w:rsid w:val="00346D40"/>
    <w:rsid w:val="00355078"/>
    <w:rsid w:val="00362B38"/>
    <w:rsid w:val="003658C7"/>
    <w:rsid w:val="0038074A"/>
    <w:rsid w:val="00385DB5"/>
    <w:rsid w:val="003B719F"/>
    <w:rsid w:val="003C05AF"/>
    <w:rsid w:val="003C5366"/>
    <w:rsid w:val="003E3832"/>
    <w:rsid w:val="003E5A46"/>
    <w:rsid w:val="003F002E"/>
    <w:rsid w:val="003F00D9"/>
    <w:rsid w:val="003F573D"/>
    <w:rsid w:val="0040534F"/>
    <w:rsid w:val="004102EE"/>
    <w:rsid w:val="004145F5"/>
    <w:rsid w:val="00427BF4"/>
    <w:rsid w:val="00430854"/>
    <w:rsid w:val="00443FB2"/>
    <w:rsid w:val="00451997"/>
    <w:rsid w:val="004521C9"/>
    <w:rsid w:val="0045665C"/>
    <w:rsid w:val="00466A25"/>
    <w:rsid w:val="00484EB0"/>
    <w:rsid w:val="00496FE2"/>
    <w:rsid w:val="004B7429"/>
    <w:rsid w:val="004C1EDB"/>
    <w:rsid w:val="004D2908"/>
    <w:rsid w:val="004F090A"/>
    <w:rsid w:val="0050143C"/>
    <w:rsid w:val="00525C90"/>
    <w:rsid w:val="00527202"/>
    <w:rsid w:val="00543D72"/>
    <w:rsid w:val="0055179A"/>
    <w:rsid w:val="00554405"/>
    <w:rsid w:val="00557251"/>
    <w:rsid w:val="0059417B"/>
    <w:rsid w:val="005B2256"/>
    <w:rsid w:val="00611447"/>
    <w:rsid w:val="00652656"/>
    <w:rsid w:val="006730B9"/>
    <w:rsid w:val="0068035E"/>
    <w:rsid w:val="006A6E8E"/>
    <w:rsid w:val="006B54E6"/>
    <w:rsid w:val="006C4403"/>
    <w:rsid w:val="006C77DD"/>
    <w:rsid w:val="006E3E0B"/>
    <w:rsid w:val="00701380"/>
    <w:rsid w:val="00715FD1"/>
    <w:rsid w:val="00720080"/>
    <w:rsid w:val="0072631F"/>
    <w:rsid w:val="00727E47"/>
    <w:rsid w:val="0073392C"/>
    <w:rsid w:val="00746780"/>
    <w:rsid w:val="00750FC0"/>
    <w:rsid w:val="00757F79"/>
    <w:rsid w:val="00760A64"/>
    <w:rsid w:val="00770A87"/>
    <w:rsid w:val="00790BC0"/>
    <w:rsid w:val="007B04BD"/>
    <w:rsid w:val="007D2B6B"/>
    <w:rsid w:val="007D5E7A"/>
    <w:rsid w:val="007E3043"/>
    <w:rsid w:val="00801B20"/>
    <w:rsid w:val="00805B9C"/>
    <w:rsid w:val="0082278E"/>
    <w:rsid w:val="00837A4C"/>
    <w:rsid w:val="00841F7E"/>
    <w:rsid w:val="00855FC7"/>
    <w:rsid w:val="00856153"/>
    <w:rsid w:val="008611BD"/>
    <w:rsid w:val="00885D8F"/>
    <w:rsid w:val="008B4E70"/>
    <w:rsid w:val="008B56C7"/>
    <w:rsid w:val="008E6EF6"/>
    <w:rsid w:val="008F3DB5"/>
    <w:rsid w:val="00903A6C"/>
    <w:rsid w:val="0094091B"/>
    <w:rsid w:val="00947C25"/>
    <w:rsid w:val="0095010B"/>
    <w:rsid w:val="0095314E"/>
    <w:rsid w:val="00975E78"/>
    <w:rsid w:val="00976925"/>
    <w:rsid w:val="00997582"/>
    <w:rsid w:val="009F198C"/>
    <w:rsid w:val="00A103E4"/>
    <w:rsid w:val="00A1197C"/>
    <w:rsid w:val="00A2197A"/>
    <w:rsid w:val="00A371F1"/>
    <w:rsid w:val="00A4119A"/>
    <w:rsid w:val="00A63C60"/>
    <w:rsid w:val="00A67B1D"/>
    <w:rsid w:val="00AA79C5"/>
    <w:rsid w:val="00AC3273"/>
    <w:rsid w:val="00AD0966"/>
    <w:rsid w:val="00AD11FE"/>
    <w:rsid w:val="00AE59B0"/>
    <w:rsid w:val="00AF4820"/>
    <w:rsid w:val="00B5751F"/>
    <w:rsid w:val="00B61491"/>
    <w:rsid w:val="00BA32B4"/>
    <w:rsid w:val="00BA5454"/>
    <w:rsid w:val="00BB3FC3"/>
    <w:rsid w:val="00BD6C52"/>
    <w:rsid w:val="00BE08C7"/>
    <w:rsid w:val="00BF1D57"/>
    <w:rsid w:val="00C01003"/>
    <w:rsid w:val="00C11049"/>
    <w:rsid w:val="00C120B2"/>
    <w:rsid w:val="00C14C42"/>
    <w:rsid w:val="00C442D1"/>
    <w:rsid w:val="00C7437C"/>
    <w:rsid w:val="00CB0E33"/>
    <w:rsid w:val="00CC0FD4"/>
    <w:rsid w:val="00CC39FB"/>
    <w:rsid w:val="00CC747F"/>
    <w:rsid w:val="00CD6998"/>
    <w:rsid w:val="00CD7242"/>
    <w:rsid w:val="00CE417E"/>
    <w:rsid w:val="00D01BD3"/>
    <w:rsid w:val="00D0269C"/>
    <w:rsid w:val="00D02D8A"/>
    <w:rsid w:val="00D1542F"/>
    <w:rsid w:val="00D27C22"/>
    <w:rsid w:val="00D31A38"/>
    <w:rsid w:val="00D54795"/>
    <w:rsid w:val="00D71B10"/>
    <w:rsid w:val="00D807A1"/>
    <w:rsid w:val="00D81DBD"/>
    <w:rsid w:val="00DB0E99"/>
    <w:rsid w:val="00DB4065"/>
    <w:rsid w:val="00DB40BD"/>
    <w:rsid w:val="00DC324F"/>
    <w:rsid w:val="00DC4799"/>
    <w:rsid w:val="00DD02E9"/>
    <w:rsid w:val="00DD609E"/>
    <w:rsid w:val="00DD7C91"/>
    <w:rsid w:val="00DE391A"/>
    <w:rsid w:val="00E01317"/>
    <w:rsid w:val="00E2182E"/>
    <w:rsid w:val="00E34F8A"/>
    <w:rsid w:val="00E47DE2"/>
    <w:rsid w:val="00E535EC"/>
    <w:rsid w:val="00E61D76"/>
    <w:rsid w:val="00E656CC"/>
    <w:rsid w:val="00E66A7A"/>
    <w:rsid w:val="00E85BC0"/>
    <w:rsid w:val="00EC562F"/>
    <w:rsid w:val="00ED0B4B"/>
    <w:rsid w:val="00EE4155"/>
    <w:rsid w:val="00EE717A"/>
    <w:rsid w:val="00F22B3B"/>
    <w:rsid w:val="00F37C7C"/>
    <w:rsid w:val="00F47AB9"/>
    <w:rsid w:val="00F602F3"/>
    <w:rsid w:val="00F61A70"/>
    <w:rsid w:val="00F638C8"/>
    <w:rsid w:val="00F77CC5"/>
    <w:rsid w:val="00F94464"/>
    <w:rsid w:val="00F96BDF"/>
    <w:rsid w:val="00F97C80"/>
    <w:rsid w:val="00FC008A"/>
    <w:rsid w:val="00FD1978"/>
    <w:rsid w:val="00FD5411"/>
    <w:rsid w:val="00FE78F7"/>
    <w:rsid w:val="00FF3590"/>
    <w:rsid w:val="3AF3B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ECDC22"/>
  <w15:chartTrackingRefBased/>
  <w15:docId w15:val="{CD9358AA-C306-4BA7-825A-ED077FD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6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832"/>
  </w:style>
  <w:style w:type="paragraph" w:styleId="Footer">
    <w:name w:val="footer"/>
    <w:basedOn w:val="Normal"/>
    <w:link w:val="FooterChar"/>
    <w:uiPriority w:val="99"/>
    <w:unhideWhenUsed/>
    <w:rsid w:val="003E38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832"/>
  </w:style>
  <w:style w:type="table" w:styleId="TableGrid">
    <w:name w:val="Table Grid"/>
    <w:basedOn w:val="TableNormal"/>
    <w:uiPriority w:val="39"/>
    <w:rsid w:val="00FC0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371F1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82C21154AE494FADA65612C05B26C2" ma:contentTypeVersion="2" ma:contentTypeDescription="Create a new document." ma:contentTypeScope="" ma:versionID="56cc701ede5aac8c3726fc122c9043b8">
  <xsd:schema xmlns:xsd="http://www.w3.org/2001/XMLSchema" xmlns:xs="http://www.w3.org/2001/XMLSchema" xmlns:p="http://schemas.microsoft.com/office/2006/metadata/properties" xmlns:ns2="72e07cff-2e7b-48c4-9ebb-ac4e5b192360" targetNamespace="http://schemas.microsoft.com/office/2006/metadata/properties" ma:root="true" ma:fieldsID="6a5029b25cb27364a669b60b0f9776a9" ns2:_="">
    <xsd:import namespace="72e07cff-2e7b-48c4-9ebb-ac4e5b1923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7cff-2e7b-48c4-9ebb-ac4e5b192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45B47F-D7DB-4250-8373-9FC4A83497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6BB59A-A4EC-414C-B7D6-C63D782B53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7cff-2e7b-48c4-9ebb-ac4e5b1923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A2F746-5D4A-4895-ADB9-E9CAEA5EAC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ELT Java training assignment program - 2021</dc:title>
  <dc:subject/>
  <dc:creator>Maddipatla, Prasad (Cognizant)</dc:creator>
  <cp:keywords/>
  <dc:description/>
  <cp:lastModifiedBy>Garlapati, V S Nagarjuna (Cognizant)</cp:lastModifiedBy>
  <cp:revision>212</cp:revision>
  <dcterms:created xsi:type="dcterms:W3CDTF">2021-03-19T05:12:00Z</dcterms:created>
  <dcterms:modified xsi:type="dcterms:W3CDTF">2021-04-23T14:22:00Z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0x010100EE82C21154AE494FADA65612C05B26C2</vt:lpwstr>
  </property>
</Properties>
</file>