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8D6C" w14:textId="14391E89" w:rsidR="001F3F54" w:rsidRDefault="001F3F54" w:rsidP="001F3F54">
      <w:pPr>
        <w:jc w:val="center"/>
      </w:pPr>
      <w:r w:rsidRPr="001F3F54">
        <w:rPr>
          <w:b/>
          <w:bCs/>
          <w:sz w:val="36"/>
          <w:szCs w:val="36"/>
        </w:rPr>
        <w:t>Bale Vehicles</w:t>
      </w:r>
    </w:p>
    <w:p w14:paraId="48A7710D" w14:textId="77777777" w:rsidR="001F3F54" w:rsidRDefault="001F3F54" w:rsidP="001F3F54">
      <w:pPr>
        <w:jc w:val="center"/>
      </w:pPr>
    </w:p>
    <w:p w14:paraId="613F133C" w14:textId="5C52428B" w:rsidR="001F3F54" w:rsidRDefault="001F3F54" w:rsidP="00A852A1"/>
    <w:p w14:paraId="55918E7A" w14:textId="4C13CD37" w:rsidR="001F3F54" w:rsidRDefault="001F3F54" w:rsidP="001F3F54">
      <w:pPr>
        <w:jc w:val="center"/>
      </w:pPr>
    </w:p>
    <w:p w14:paraId="2EB48A3A" w14:textId="465C7314" w:rsidR="001F3F54" w:rsidRDefault="00A852A1" w:rsidP="001F3F54">
      <w:pPr>
        <w:jc w:val="center"/>
      </w:pPr>
      <w:r>
        <w:rPr>
          <w:noProof/>
        </w:rPr>
        <w:drawing>
          <wp:inline distT="0" distB="0" distL="0" distR="0" wp14:anchorId="63B7A92B" wp14:editId="072B5CAA">
            <wp:extent cx="5731510" cy="3037840"/>
            <wp:effectExtent l="0" t="0" r="0" b="0"/>
            <wp:docPr id="5" name="Picture 5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hite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E562" w14:textId="5ACFA317" w:rsidR="001F3F54" w:rsidRDefault="001F3F54" w:rsidP="001F3F54">
      <w:pPr>
        <w:jc w:val="center"/>
      </w:pPr>
    </w:p>
    <w:sectPr w:rsidR="001F3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54"/>
    <w:rsid w:val="001B5C26"/>
    <w:rsid w:val="001F3F54"/>
    <w:rsid w:val="00A852A1"/>
    <w:rsid w:val="00AC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B92EA"/>
  <w15:chartTrackingRefBased/>
  <w15:docId w15:val="{3E50FEE2-6C99-4D62-8945-B551F7A2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Manjunath</dc:creator>
  <cp:keywords/>
  <dc:description/>
  <cp:lastModifiedBy>Veli Ates</cp:lastModifiedBy>
  <cp:revision>3</cp:revision>
  <dcterms:created xsi:type="dcterms:W3CDTF">2022-07-11T00:35:00Z</dcterms:created>
  <dcterms:modified xsi:type="dcterms:W3CDTF">2022-07-11T00:35:00Z</dcterms:modified>
</cp:coreProperties>
</file>