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E200" w14:textId="54599A9D" w:rsidR="00C168EA" w:rsidRPr="00155EE1" w:rsidRDefault="001A00E2">
      <w:pPr>
        <w:rPr>
          <w:b/>
          <w:bCs/>
        </w:rPr>
      </w:pPr>
      <w:r w:rsidRPr="00155EE1">
        <w:rPr>
          <w:b/>
          <w:bCs/>
        </w:rPr>
        <w:t xml:space="preserve">Community Roles </w:t>
      </w:r>
      <w:r w:rsidR="00155EE1">
        <w:rPr>
          <w:b/>
          <w:bCs/>
        </w:rPr>
        <w:t>Identified:</w:t>
      </w:r>
    </w:p>
    <w:p w14:paraId="6B5BFFE7" w14:textId="17AA5F66" w:rsidR="001A00E2" w:rsidRDefault="001A00E2" w:rsidP="001A00E2">
      <w:pPr>
        <w:pStyle w:val="ListParagraph"/>
        <w:numPr>
          <w:ilvl w:val="0"/>
          <w:numId w:val="1"/>
        </w:numPr>
      </w:pPr>
      <w:r>
        <w:t>BaleCab_small</w:t>
      </w:r>
    </w:p>
    <w:p w14:paraId="7E1A867F" w14:textId="52AF895D" w:rsidR="001A00E2" w:rsidRDefault="001A00E2" w:rsidP="001A00E2">
      <w:pPr>
        <w:pStyle w:val="ListParagraph"/>
        <w:numPr>
          <w:ilvl w:val="0"/>
          <w:numId w:val="1"/>
        </w:numPr>
      </w:pPr>
      <w:r>
        <w:t>BaleCab_Medium</w:t>
      </w:r>
    </w:p>
    <w:p w14:paraId="3335A2C8" w14:textId="1D65F4E8" w:rsidR="001A00E2" w:rsidRDefault="001A00E2" w:rsidP="001A00E2">
      <w:pPr>
        <w:pStyle w:val="ListParagraph"/>
        <w:numPr>
          <w:ilvl w:val="0"/>
          <w:numId w:val="1"/>
        </w:numPr>
      </w:pPr>
      <w:r>
        <w:t>BaleCab_Large</w:t>
      </w:r>
    </w:p>
    <w:p w14:paraId="44FD9B3D" w14:textId="1F9C1C0C" w:rsidR="001A00E2" w:rsidRDefault="001A00E2" w:rsidP="001A00E2">
      <w:pPr>
        <w:pStyle w:val="ListParagraph"/>
        <w:numPr>
          <w:ilvl w:val="0"/>
          <w:numId w:val="1"/>
        </w:numPr>
      </w:pPr>
      <w:r>
        <w:t>Balecab_Weed</w:t>
      </w:r>
    </w:p>
    <w:p w14:paraId="42ECB247" w14:textId="77777777" w:rsidR="00155EE1" w:rsidRDefault="00155EE1" w:rsidP="00155EE1">
      <w:pPr>
        <w:pStyle w:val="ListParagraph"/>
      </w:pPr>
    </w:p>
    <w:p w14:paraId="2834571E" w14:textId="0D80374C" w:rsidR="001A00E2" w:rsidRDefault="001A00E2" w:rsidP="001A00E2">
      <w:r w:rsidRPr="00155EE1">
        <w:rPr>
          <w:b/>
          <w:bCs/>
        </w:rPr>
        <w:t>Messages between the roles:</w:t>
      </w:r>
    </w:p>
    <w:p w14:paraId="0D530350" w14:textId="74FCC35C" w:rsidR="001A00E2" w:rsidRDefault="001A00E2" w:rsidP="001A00E2">
      <w:pPr>
        <w:pStyle w:val="ListParagraph"/>
        <w:numPr>
          <w:ilvl w:val="0"/>
          <w:numId w:val="2"/>
        </w:numPr>
      </w:pPr>
      <w:r>
        <w:t>Community establishment status</w:t>
      </w:r>
    </w:p>
    <w:p w14:paraId="430E7DB2" w14:textId="1EED3690" w:rsidR="001A00E2" w:rsidRDefault="001A00E2" w:rsidP="001A00E2">
      <w:pPr>
        <w:pStyle w:val="ListParagraph"/>
        <w:numPr>
          <w:ilvl w:val="0"/>
          <w:numId w:val="2"/>
        </w:numPr>
      </w:pPr>
      <w:r>
        <w:t>Bale type message</w:t>
      </w:r>
    </w:p>
    <w:p w14:paraId="1CF143DA" w14:textId="42F658D0" w:rsidR="001A00E2" w:rsidRDefault="001A00E2" w:rsidP="001A00E2">
      <w:pPr>
        <w:pStyle w:val="ListParagraph"/>
        <w:numPr>
          <w:ilvl w:val="0"/>
          <w:numId w:val="2"/>
        </w:numPr>
      </w:pPr>
      <w:r>
        <w:t>Co-ordinates of bales</w:t>
      </w:r>
    </w:p>
    <w:p w14:paraId="7FBA08B6" w14:textId="0A8FDAD0" w:rsidR="001A00E2" w:rsidRDefault="001A00E2" w:rsidP="001A00E2">
      <w:pPr>
        <w:pStyle w:val="ListParagraph"/>
        <w:numPr>
          <w:ilvl w:val="0"/>
          <w:numId w:val="2"/>
        </w:numPr>
      </w:pPr>
      <w:r>
        <w:t>Obstacle info -&gt; Size</w:t>
      </w:r>
    </w:p>
    <w:p w14:paraId="59841230" w14:textId="6C90912D" w:rsidR="001A00E2" w:rsidRDefault="001A00E2" w:rsidP="001A00E2">
      <w:pPr>
        <w:pStyle w:val="ListParagraph"/>
        <w:numPr>
          <w:ilvl w:val="0"/>
          <w:numId w:val="2"/>
        </w:numPr>
      </w:pPr>
      <w:r>
        <w:t>Preset the priority</w:t>
      </w:r>
    </w:p>
    <w:sectPr w:rsidR="001A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32058"/>
    <w:multiLevelType w:val="hybridMultilevel"/>
    <w:tmpl w:val="5E14B374"/>
    <w:lvl w:ilvl="0" w:tplc="08B66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E0E0E"/>
    <w:multiLevelType w:val="hybridMultilevel"/>
    <w:tmpl w:val="5BBA5F9E"/>
    <w:lvl w:ilvl="0" w:tplc="1126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417331">
    <w:abstractNumId w:val="0"/>
  </w:num>
  <w:num w:numId="2" w16cid:durableId="554783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E2"/>
    <w:rsid w:val="00155EE1"/>
    <w:rsid w:val="001A00E2"/>
    <w:rsid w:val="00C1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49"/>
  <w15:chartTrackingRefBased/>
  <w15:docId w15:val="{7295277A-D670-4E7D-8842-D5D2F32C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Manjunath</dc:creator>
  <cp:keywords/>
  <dc:description/>
  <cp:lastModifiedBy>Ramya Manjunath</cp:lastModifiedBy>
  <cp:revision>2</cp:revision>
  <dcterms:created xsi:type="dcterms:W3CDTF">2022-05-23T22:58:00Z</dcterms:created>
  <dcterms:modified xsi:type="dcterms:W3CDTF">2022-05-23T23:02:00Z</dcterms:modified>
</cp:coreProperties>
</file>