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com.mygdx.game;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com.badlogic.gdx.ApplicationAdapter;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com.badlogic.gdx.Gdx;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com.badlogic.gdx.graphics.Color;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com.badlogic.gdx.graphics.Texture;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com.badlogic.gdx.graphics.g2d.SpriteBatch;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com.badlogic.gdx.math.Intersector;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com.badlogic.gdx.math.Rectangle;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com.badlogic.gdx.graphics.g2d.BitmapFont;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java.util.Random;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Googledino extends ApplicationAdapter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SpriteBatch batch;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Texture background,gameOver, land, cloud,restart;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Texture [] dino;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Texture [] cactii;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dinoState =1, gameState=0;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dinoY;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int[] cactusX = new int[4];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cactusDist;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BitmapFont font;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Rectangle[] cactiiRectangle;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 dinoRectangle;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score = 0;  int scoringCactus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create ()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 = new SpriteBatch();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Random rand = new Random();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background = new Texture("white.png");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gameOver = new Texture("gameover.png");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land= new Texture("land.png");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cloud= new Texture("cloud.png");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restart= new Texture("restart.png");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birdCircle = new Circle();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 = new BitmapFont();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font.setColor(Color.BLACK);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font.getData().setScale(7);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dino= new Texture[3];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dino[0] = new Texture("dino2.png");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dino[1] = new Texture("dino3.png");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dino[2] = new Texture("dino.png");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dinoY=Gdx.graphics.getHeight()/2;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cactusDist = rand.nextInt(Gdx.graphics.getWidth()*2);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random = new Random();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cactii= new Texture[4];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cactii[0]= new Texture("cactus.png");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cactii[1]= new Texture("cactus2.png");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cactii[2]= new Texture ("cactus3.png");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cactii[3]= new Texture("cactus4.png");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cactiiRectangle=new Rectangle[4];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 i&lt;4;i++)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{n=rand.nextInt(4);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cactusX[i] = Gdx.graphics.getWidth()/2-cactii[n].getWidth()/2 + i*cactusDist + Gdx.graphics.getWidth()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cactiiRectangle[i]= new Rectangle();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dinoRectangle=new Rectangle();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render ()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batch.begin();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batch.draw(background, 0, 0, Gdx.graphics.getWidth(), Gdx.graphics.getHeight());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batch.draw(land, 0, Gdx.graphics.getHeight() / 2);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batch.draw(cloud, Gdx.graphics.getWidth() * 3 / 4, Gdx.graphics.getHeight() * 3 / 4);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batch.draw(cloud, Gdx.graphics.getWidth() * 5 / 6, Gdx.graphics.getHeight() * 5 / 6);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(Gdx.input.justTouched())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(gameState == 2)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4; i++)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cactusX[i] = Gdx.graphics.getWidth() / 2 - cactii[n].getWidth() / 2 + i * cactusDist + Gdx.graphics.getWidth();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cactiiRectangle[i] = new Rectangle();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dinoY = Gdx.graphics.getHeight() / 2 + 150;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gameState =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(gameState == 1)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(dinoY &gt; Gdx.graphics.getHeight() / 2)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dinoY = dinoY - 5;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(dinoState == 0)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dinoState = 1;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dinoState = 0;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4; i++)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(cactusX[i] &lt; -cactii[i].getWidth())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cactusX[i] += 4 * cactusDist;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cactusX[i] = cactusX[i] - 10;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(cactusX[scoringCactus] &lt; Gdx.graphics.getWidth() / 2)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score++;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(scoringCactus &lt; 3)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scoringCactus++;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scoringCactus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batch.draw(cactii[n], cactusX[i], Gdx.graphics.getHeight() / 2);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cactiiRectangle[i] = new Rectangle().set(cactusX[i], (Gdx.graphics.getHeight() / 2), cactii[n].getWidth(), cactii[n].getHeight());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(Intersector.overlaps(dinoRectangle, cactiiRectangle[i]))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gameState = 2;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font.draw(batch, String.valueOf(score), 200, 1500);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if (gameState == 2)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4; i++)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batch.draw(cactii[n], cactusX[i], Gdx.graphics.getHeight() / 2);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scoringCactus = 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score = 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batch.draw(gameOver, Gdx.graphics.getWidth() / 2 - gameOver.getWidth() / 2, Gdx.graphics.getHeight() / 2 + 500);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batch.draw(restart,Gdx.graphics.getWidth()/2-restart.getWidth()/2,Gdx.graphics.getHeight()/2+200);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(Gdx.input.justTouched())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gameState = 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font.draw(batch, String.valueOf(score), 200, 1500);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batch.draw(dino[dinoState], Gdx.graphics.getWidth() / 3, dinoY);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dinoRectangle.set(Gdx.graphics.getWidth() / 3, dinoY, dino[dinoState].getWidth(), dino[dinoState].getHeight());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batch.end();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dispose()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batch.dispose();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background.dispose();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