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78AED" w14:textId="13C6C7D5" w:rsidR="00912130" w:rsidRDefault="007D0FC3" w:rsidP="007D0FC3">
      <w:pPr>
        <w:pStyle w:val="Title"/>
        <w:jc w:val="center"/>
      </w:pPr>
      <w:r w:rsidRPr="007D0FC3">
        <w:t xml:space="preserve">Introduction to Graph </w:t>
      </w:r>
      <w:proofErr w:type="gramStart"/>
      <w:r w:rsidRPr="007D0FC3">
        <w:t>database(</w:t>
      </w:r>
      <w:proofErr w:type="gramEnd"/>
      <w:r w:rsidRPr="007D0FC3">
        <w:t>NOSQL)</w:t>
      </w:r>
    </w:p>
    <w:p w14:paraId="4BED03A1" w14:textId="66C481EC" w:rsidR="007D0FC3" w:rsidRDefault="007D0FC3" w:rsidP="007D0FC3">
      <w:pPr>
        <w:pStyle w:val="Subtitle"/>
        <w:jc w:val="center"/>
      </w:pPr>
      <w:r>
        <w:t>Week #2</w:t>
      </w:r>
    </w:p>
    <w:p w14:paraId="2D3DEE64" w14:textId="77777777" w:rsidR="007D0FC3" w:rsidRDefault="007D0FC3" w:rsidP="007D0FC3">
      <w:pPr>
        <w:jc w:val="center"/>
        <w:rPr>
          <w:noProof/>
        </w:rPr>
      </w:pPr>
    </w:p>
    <w:p w14:paraId="1BB924D6" w14:textId="276EDB09" w:rsidR="007D0FC3" w:rsidRDefault="007D0FC3" w:rsidP="007D0FC3">
      <w:pPr>
        <w:jc w:val="center"/>
      </w:pPr>
      <w:r>
        <w:rPr>
          <w:noProof/>
        </w:rPr>
        <w:drawing>
          <wp:inline distT="0" distB="0" distL="0" distR="0" wp14:anchorId="6413CF63" wp14:editId="59ABBCD9">
            <wp:extent cx="6079411" cy="2682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"/>
                    <a:stretch/>
                  </pic:blipFill>
                  <pic:spPr bwMode="auto">
                    <a:xfrm>
                      <a:off x="0" y="0"/>
                      <a:ext cx="6093378" cy="268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A9A58" w14:textId="77777777" w:rsidR="0027054E" w:rsidRPr="0027054E" w:rsidRDefault="0027054E" w:rsidP="0027054E">
      <w:pPr>
        <w:rPr>
          <w:rStyle w:val="IntenseEmphasis"/>
        </w:rPr>
      </w:pPr>
      <w:proofErr w:type="spellStart"/>
      <w:r w:rsidRPr="0027054E">
        <w:rPr>
          <w:rStyle w:val="IntenseEmphasis"/>
        </w:rPr>
        <w:t>sudo</w:t>
      </w:r>
      <w:proofErr w:type="spellEnd"/>
      <w:r w:rsidRPr="0027054E">
        <w:rPr>
          <w:rStyle w:val="IntenseEmphasis"/>
        </w:rPr>
        <w:t xml:space="preserve"> neo4j start</w:t>
      </w:r>
    </w:p>
    <w:p w14:paraId="510FE6AD" w14:textId="77777777" w:rsidR="0027054E" w:rsidRPr="0027054E" w:rsidRDefault="0027054E" w:rsidP="0027054E">
      <w:pPr>
        <w:rPr>
          <w:rStyle w:val="IntenseEmphasis"/>
        </w:rPr>
      </w:pPr>
      <w:r w:rsidRPr="0027054E">
        <w:rPr>
          <w:rStyle w:val="IntenseEmphasis"/>
        </w:rPr>
        <w:t>available at http://localhost:7474/</w:t>
      </w:r>
    </w:p>
    <w:p w14:paraId="6A116A57" w14:textId="77777777" w:rsidR="0027054E" w:rsidRPr="0027054E" w:rsidRDefault="0027054E" w:rsidP="0027054E">
      <w:pPr>
        <w:rPr>
          <w:rStyle w:val="IntenseEmphasis"/>
        </w:rPr>
      </w:pPr>
      <w:r w:rsidRPr="0027054E">
        <w:rPr>
          <w:rStyle w:val="IntenseEmphasis"/>
        </w:rPr>
        <w:t>//clear all records</w:t>
      </w:r>
    </w:p>
    <w:p w14:paraId="62D5AF60" w14:textId="3929703C" w:rsidR="0027054E" w:rsidRPr="0027054E" w:rsidRDefault="0027054E" w:rsidP="0027054E">
      <w:pPr>
        <w:rPr>
          <w:rStyle w:val="IntenseEmphasis"/>
        </w:rPr>
      </w:pPr>
      <w:r w:rsidRPr="0027054E">
        <w:rPr>
          <w:rStyle w:val="IntenseEmphasis"/>
        </w:rPr>
        <w:t>MATCH (n) DETACH DELETE n</w:t>
      </w:r>
    </w:p>
    <w:p w14:paraId="61C37369" w14:textId="11BB18A6" w:rsidR="007D0FC3" w:rsidRDefault="007D0FC3" w:rsidP="007D0FC3">
      <w:pPr>
        <w:jc w:val="center"/>
        <w:rPr>
          <w:b/>
          <w:bCs/>
        </w:rPr>
      </w:pPr>
      <w:r w:rsidRPr="007D0FC3">
        <w:rPr>
          <w:b/>
          <w:bCs/>
        </w:rPr>
        <w:t>1.Create node and relationships</w:t>
      </w:r>
    </w:p>
    <w:p w14:paraId="51AD4A0E" w14:textId="5AEA60DD" w:rsidR="007D0FC3" w:rsidRDefault="007D0FC3" w:rsidP="007D0FC3">
      <w:pPr>
        <w:rPr>
          <w:i/>
          <w:iCs/>
        </w:rPr>
      </w:pPr>
      <w:r w:rsidRPr="007D0FC3">
        <w:rPr>
          <w:b/>
          <w:bCs/>
          <w:i/>
          <w:iCs/>
        </w:rPr>
        <w:t xml:space="preserve">I. </w:t>
      </w:r>
      <w:r w:rsidRPr="007D0FC3">
        <w:rPr>
          <w:i/>
          <w:iCs/>
        </w:rPr>
        <w:t xml:space="preserve">Create a single </w:t>
      </w:r>
      <w:proofErr w:type="gramStart"/>
      <w:r w:rsidRPr="007D0FC3">
        <w:rPr>
          <w:i/>
          <w:iCs/>
        </w:rPr>
        <w:t>node :</w:t>
      </w:r>
      <w:proofErr w:type="gramEnd"/>
    </w:p>
    <w:p w14:paraId="6C92E3D0" w14:textId="448D6648" w:rsidR="007D0FC3" w:rsidRDefault="007D0FC3" w:rsidP="007D0FC3">
      <w:pPr>
        <w:rPr>
          <w:color w:val="808080" w:themeColor="background1" w:themeShade="80"/>
        </w:rPr>
      </w:pPr>
      <w:r>
        <w:t xml:space="preserve">Syntax: create (n) </w:t>
      </w:r>
      <w:r w:rsidRPr="007D0FC3">
        <w:rPr>
          <w:color w:val="808080" w:themeColor="background1" w:themeShade="80"/>
        </w:rPr>
        <w:t>// create a single node without label</w:t>
      </w:r>
    </w:p>
    <w:p w14:paraId="7F99AF72" w14:textId="0F5AADD3" w:rsidR="001E10DE" w:rsidRDefault="001E10DE" w:rsidP="007D0FC3">
      <w:pPr>
        <w:rPr>
          <w:color w:val="808080" w:themeColor="background1" w:themeShade="80"/>
        </w:rPr>
      </w:pPr>
      <w:r>
        <w:rPr>
          <w:noProof/>
          <w:color w:val="808080" w:themeColor="background1" w:themeShade="80"/>
        </w:rPr>
        <w:drawing>
          <wp:inline distT="0" distB="0" distL="0" distR="0" wp14:anchorId="2AAF58F5" wp14:editId="605A9D8A">
            <wp:extent cx="5730240" cy="14325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58A3" w14:textId="77777777" w:rsidR="007D0FC3" w:rsidRDefault="007D0FC3" w:rsidP="007D0FC3">
      <w:r>
        <w:t xml:space="preserve">2. </w:t>
      </w:r>
      <w:r w:rsidRPr="007D0FC3">
        <w:rPr>
          <w:i/>
          <w:iCs/>
        </w:rPr>
        <w:t>Create multiple nodes</w:t>
      </w:r>
      <w:r w:rsidRPr="007D0FC3">
        <w:t xml:space="preserve"> </w:t>
      </w:r>
    </w:p>
    <w:p w14:paraId="5C0E75C7" w14:textId="3AB3A682" w:rsidR="007D0FC3" w:rsidRDefault="007D0FC3" w:rsidP="007D0FC3">
      <w:r>
        <w:t>Syntax: create(n</w:t>
      </w:r>
      <w:proofErr w:type="gramStart"/>
      <w:r>
        <w:t>),(</w:t>
      </w:r>
      <w:proofErr w:type="gramEnd"/>
      <w:r>
        <w:t xml:space="preserve">m) </w:t>
      </w:r>
    </w:p>
    <w:p w14:paraId="19079306" w14:textId="3E4FF200" w:rsidR="001E10DE" w:rsidRDefault="001E10DE" w:rsidP="007D0FC3">
      <w:r>
        <w:rPr>
          <w:noProof/>
        </w:rPr>
        <w:lastRenderedPageBreak/>
        <w:drawing>
          <wp:inline distT="0" distB="0" distL="0" distR="0" wp14:anchorId="0D74FD82" wp14:editId="76E4B064">
            <wp:extent cx="5725160" cy="1193800"/>
            <wp:effectExtent l="0" t="0" r="889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B0F67" w14:textId="77777777" w:rsidR="0027054E" w:rsidRDefault="007D0FC3" w:rsidP="007D0FC3">
      <w:r>
        <w:t xml:space="preserve">3. </w:t>
      </w:r>
      <w:r w:rsidRPr="0027054E">
        <w:rPr>
          <w:i/>
          <w:iCs/>
        </w:rPr>
        <w:t xml:space="preserve">Create a node with a label </w:t>
      </w:r>
    </w:p>
    <w:p w14:paraId="05AFA8F1" w14:textId="1C03C5A4" w:rsidR="0027054E" w:rsidRDefault="007D0FC3" w:rsidP="007D0FC3">
      <w:r>
        <w:t xml:space="preserve">Syntax: </w:t>
      </w:r>
      <w:proofErr w:type="gramStart"/>
      <w:r>
        <w:t>create(</w:t>
      </w:r>
      <w:proofErr w:type="spellStart"/>
      <w:proofErr w:type="gramEnd"/>
      <w:r>
        <w:t>n:lable</w:t>
      </w:r>
      <w:proofErr w:type="spellEnd"/>
      <w:r>
        <w:t xml:space="preserve"> name) </w:t>
      </w:r>
    </w:p>
    <w:p w14:paraId="57C1DDAC" w14:textId="3C4D208E" w:rsidR="001E10DE" w:rsidRDefault="001E10DE" w:rsidP="007D0FC3">
      <w:r>
        <w:rPr>
          <w:noProof/>
        </w:rPr>
        <w:drawing>
          <wp:inline distT="0" distB="0" distL="0" distR="0" wp14:anchorId="5DD4B9F9" wp14:editId="242BB861">
            <wp:extent cx="5730240" cy="13411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C5190" w14:textId="77777777" w:rsidR="0027054E" w:rsidRDefault="007D0FC3" w:rsidP="007D0FC3">
      <w:r w:rsidRPr="0027054E">
        <w:rPr>
          <w:i/>
          <w:iCs/>
        </w:rPr>
        <w:t>4. Create a node with multiple labels</w:t>
      </w:r>
      <w:r>
        <w:t xml:space="preserve"> </w:t>
      </w:r>
    </w:p>
    <w:p w14:paraId="41A20018" w14:textId="75E6ADB7" w:rsidR="0027054E" w:rsidRDefault="0027054E" w:rsidP="007D0FC3">
      <w:proofErr w:type="spellStart"/>
      <w:proofErr w:type="gramStart"/>
      <w:r>
        <w:t>Syntax:</w:t>
      </w:r>
      <w:r w:rsidR="007D0FC3">
        <w:t>CREATE</w:t>
      </w:r>
      <w:proofErr w:type="spellEnd"/>
      <w:proofErr w:type="gramEnd"/>
      <w:r w:rsidR="007D0FC3">
        <w:t xml:space="preserve"> (n:</w:t>
      </w:r>
      <w:r>
        <w:t>Label1</w:t>
      </w:r>
      <w:r w:rsidR="007D0FC3">
        <w:t>:</w:t>
      </w:r>
      <w:r>
        <w:t>Label2</w:t>
      </w:r>
      <w:r w:rsidR="007D0FC3">
        <w:t xml:space="preserve">) </w:t>
      </w:r>
    </w:p>
    <w:p w14:paraId="2DA34649" w14:textId="6000E6E2" w:rsidR="001E10DE" w:rsidRDefault="001E10DE" w:rsidP="007D0FC3">
      <w:r>
        <w:rPr>
          <w:noProof/>
        </w:rPr>
        <w:drawing>
          <wp:inline distT="0" distB="0" distL="0" distR="0" wp14:anchorId="6DB9B00C" wp14:editId="7D87DB9C">
            <wp:extent cx="5730240" cy="13716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DBE51" w14:textId="77777777" w:rsidR="0027054E" w:rsidRDefault="007D0FC3" w:rsidP="007D0FC3">
      <w:r>
        <w:t xml:space="preserve">5. </w:t>
      </w:r>
      <w:r w:rsidRPr="0027054E">
        <w:rPr>
          <w:i/>
          <w:iCs/>
        </w:rPr>
        <w:t>Create node and add labels and properties</w:t>
      </w:r>
      <w:r>
        <w:t xml:space="preserve"> </w:t>
      </w:r>
    </w:p>
    <w:p w14:paraId="539A900D" w14:textId="1DA645A5" w:rsidR="007D0FC3" w:rsidRDefault="007D0FC3" w:rsidP="007D0FC3">
      <w:r>
        <w:t xml:space="preserve">Syntax: </w:t>
      </w:r>
      <w:proofErr w:type="gramStart"/>
      <w:r>
        <w:t>Create(</w:t>
      </w:r>
      <w:proofErr w:type="spellStart"/>
      <w:proofErr w:type="gramEnd"/>
      <w:r>
        <w:t>n:lablename</w:t>
      </w:r>
      <w:proofErr w:type="spellEnd"/>
      <w:r>
        <w:t xml:space="preserve"> {properties and values}); </w:t>
      </w:r>
    </w:p>
    <w:p w14:paraId="0ECA80BE" w14:textId="31FC398A" w:rsidR="001E10DE" w:rsidRDefault="001E10DE" w:rsidP="007D0FC3">
      <w:r>
        <w:rPr>
          <w:noProof/>
        </w:rPr>
        <w:drawing>
          <wp:inline distT="0" distB="0" distL="0" distR="0" wp14:anchorId="0C6901A8" wp14:editId="3D075DE4">
            <wp:extent cx="5730240" cy="14325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81F9A" w14:textId="7BB5DEC0" w:rsidR="001E10DE" w:rsidRDefault="001E10DE" w:rsidP="007D0FC3">
      <w:r>
        <w:rPr>
          <w:noProof/>
        </w:rPr>
        <w:lastRenderedPageBreak/>
        <w:drawing>
          <wp:inline distT="0" distB="0" distL="0" distR="0" wp14:anchorId="461B29ED" wp14:editId="39882CDB">
            <wp:extent cx="5730240" cy="26365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64783" w14:textId="0B2F6DD5" w:rsidR="0027054E" w:rsidRDefault="0027054E" w:rsidP="007D0FC3">
      <w:pPr>
        <w:rPr>
          <w:i/>
          <w:iCs/>
        </w:rPr>
      </w:pPr>
      <w:r w:rsidRPr="0027054E">
        <w:rPr>
          <w:i/>
          <w:iCs/>
        </w:rPr>
        <w:t>6. create nodes with parameters as properties</w:t>
      </w:r>
    </w:p>
    <w:p w14:paraId="35953528" w14:textId="1FCEC9A0" w:rsidR="001E10DE" w:rsidRDefault="001E10DE" w:rsidP="007D0FC3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5AAC7597" wp14:editId="47512A32">
            <wp:extent cx="5730240" cy="115316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9BA3E" w14:textId="43CD0D65" w:rsidR="001E10DE" w:rsidRDefault="001E10DE" w:rsidP="007D0FC3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47B77DE3" wp14:editId="38DAD76A">
            <wp:extent cx="5725160" cy="14478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3546E" w14:textId="77E07857" w:rsidR="0027054E" w:rsidRPr="0027054E" w:rsidRDefault="0027054E" w:rsidP="0027054E">
      <w:pPr>
        <w:jc w:val="center"/>
        <w:rPr>
          <w:b/>
          <w:bCs/>
          <w:color w:val="808080" w:themeColor="background1" w:themeShade="80"/>
        </w:rPr>
      </w:pPr>
      <w:r w:rsidRPr="0027054E">
        <w:rPr>
          <w:b/>
          <w:bCs/>
        </w:rPr>
        <w:t>2. Create Relationships between the nodes</w:t>
      </w:r>
    </w:p>
    <w:p w14:paraId="1B061ECD" w14:textId="6AB84662" w:rsidR="0027054E" w:rsidRPr="0027054E" w:rsidRDefault="0027054E" w:rsidP="0027054E">
      <w:pPr>
        <w:rPr>
          <w:i/>
          <w:iCs/>
        </w:rPr>
      </w:pPr>
      <w:r w:rsidRPr="0027054E">
        <w:rPr>
          <w:i/>
          <w:iCs/>
        </w:rPr>
        <w:t xml:space="preserve">7. </w:t>
      </w:r>
      <w:r w:rsidRPr="0027054E">
        <w:rPr>
          <w:i/>
          <w:iCs/>
        </w:rPr>
        <w:t>Create Relationships between the nodes</w:t>
      </w:r>
    </w:p>
    <w:p w14:paraId="2E047405" w14:textId="2C87AEF0" w:rsidR="0027054E" w:rsidRDefault="0027054E" w:rsidP="0027054E">
      <w:r>
        <w:t>Syntax: Match (node1</w:t>
      </w:r>
      <w:proofErr w:type="gramStart"/>
      <w:r>
        <w:t>) ,</w:t>
      </w:r>
      <w:proofErr w:type="gramEnd"/>
      <w:r>
        <w:t>(node2) Where condition Create (node1) [relation type ] -&gt;(node2)</w:t>
      </w:r>
    </w:p>
    <w:p w14:paraId="6C4EFF75" w14:textId="15E60341" w:rsidR="001E10DE" w:rsidRDefault="001E10DE" w:rsidP="0027054E">
      <w:r>
        <w:rPr>
          <w:noProof/>
        </w:rPr>
        <w:drawing>
          <wp:inline distT="0" distB="0" distL="0" distR="0" wp14:anchorId="24BB539B" wp14:editId="533D22D1">
            <wp:extent cx="5730240" cy="18745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79953" w14:textId="2EF57B8E" w:rsidR="001E10DE" w:rsidRDefault="001E10DE" w:rsidP="0027054E">
      <w:r>
        <w:rPr>
          <w:noProof/>
        </w:rPr>
        <w:lastRenderedPageBreak/>
        <w:drawing>
          <wp:inline distT="0" distB="0" distL="0" distR="0" wp14:anchorId="4A83EE26" wp14:editId="2EB65E28">
            <wp:extent cx="5730240" cy="11277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1D4B3" w14:textId="3908A71C" w:rsidR="001E10DE" w:rsidRDefault="001E10DE" w:rsidP="0027054E">
      <w:r>
        <w:rPr>
          <w:noProof/>
        </w:rPr>
        <w:drawing>
          <wp:inline distT="0" distB="0" distL="0" distR="0" wp14:anchorId="39CED668" wp14:editId="534AE404">
            <wp:extent cx="5715000" cy="1143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FB4EA" w14:textId="314F1CD5" w:rsidR="001E10DE" w:rsidRDefault="001E10DE" w:rsidP="0027054E">
      <w:r>
        <w:rPr>
          <w:noProof/>
        </w:rPr>
        <w:drawing>
          <wp:inline distT="0" distB="0" distL="0" distR="0" wp14:anchorId="152A8237" wp14:editId="7CF76C84">
            <wp:extent cx="5730240" cy="11582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1EC0C" w14:textId="3B097BED" w:rsidR="001E10DE" w:rsidRDefault="001E10DE" w:rsidP="0027054E">
      <w:r>
        <w:rPr>
          <w:noProof/>
        </w:rPr>
        <w:drawing>
          <wp:inline distT="0" distB="0" distL="0" distR="0" wp14:anchorId="7514C87B" wp14:editId="0CFC0EE5">
            <wp:extent cx="5715000" cy="2819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5332E" w14:textId="34DC5C2F" w:rsidR="001E10DE" w:rsidRDefault="001E10DE" w:rsidP="0027054E">
      <w:r>
        <w:rPr>
          <w:noProof/>
        </w:rPr>
        <w:lastRenderedPageBreak/>
        <w:drawing>
          <wp:inline distT="0" distB="0" distL="0" distR="0" wp14:anchorId="5259E3F6" wp14:editId="1CC228A1">
            <wp:extent cx="5730240" cy="21640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956C3" w14:textId="0B6752F4" w:rsidR="001E10DE" w:rsidRDefault="001E10DE" w:rsidP="0027054E">
      <w:r>
        <w:rPr>
          <w:noProof/>
        </w:rPr>
        <w:drawing>
          <wp:inline distT="0" distB="0" distL="0" distR="0" wp14:anchorId="5A52B970" wp14:editId="5446C0E0">
            <wp:extent cx="5715000" cy="2590800"/>
            <wp:effectExtent l="0" t="0" r="635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A9E2A" w14:textId="1D9741DD" w:rsidR="0027054E" w:rsidRDefault="0027054E" w:rsidP="0027054E">
      <w:pPr>
        <w:jc w:val="center"/>
        <w:rPr>
          <w:b/>
          <w:bCs/>
        </w:rPr>
      </w:pPr>
      <w:r w:rsidRPr="0027054E">
        <w:rPr>
          <w:b/>
          <w:bCs/>
        </w:rPr>
        <w:t>3. Read nodes and attributes (Node finding)</w:t>
      </w:r>
    </w:p>
    <w:p w14:paraId="4EC675A7" w14:textId="4AAB57B9" w:rsidR="0027054E" w:rsidRPr="0027054E" w:rsidRDefault="0027054E" w:rsidP="0027054E">
      <w:pPr>
        <w:rPr>
          <w:i/>
          <w:iCs/>
        </w:rPr>
      </w:pPr>
      <w:r>
        <w:t>8</w:t>
      </w:r>
      <w:r w:rsidRPr="0027054E">
        <w:rPr>
          <w:i/>
          <w:iCs/>
        </w:rPr>
        <w:t>. Get all nodes</w:t>
      </w:r>
    </w:p>
    <w:p w14:paraId="5FB753C6" w14:textId="75E409A3" w:rsidR="0027054E" w:rsidRDefault="0027054E" w:rsidP="007D0FC3">
      <w:r>
        <w:t xml:space="preserve">Syntax: </w:t>
      </w:r>
      <w:r>
        <w:t xml:space="preserve">Match(n) return(n) </w:t>
      </w:r>
    </w:p>
    <w:p w14:paraId="4852AA8D" w14:textId="3E8CAB57" w:rsidR="001E10DE" w:rsidRDefault="001E10DE" w:rsidP="007D0FC3">
      <w:r>
        <w:rPr>
          <w:noProof/>
        </w:rPr>
        <w:drawing>
          <wp:inline distT="0" distB="0" distL="0" distR="0" wp14:anchorId="5C857058" wp14:editId="010DF990">
            <wp:extent cx="572008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A8EC6" w14:textId="77B41E0C" w:rsidR="007D0FC3" w:rsidRDefault="0027054E" w:rsidP="007D0FC3">
      <w:pPr>
        <w:rPr>
          <w:i/>
          <w:iCs/>
        </w:rPr>
      </w:pPr>
      <w:r w:rsidRPr="0027054E">
        <w:rPr>
          <w:i/>
          <w:iCs/>
        </w:rPr>
        <w:lastRenderedPageBreak/>
        <w:t>9.</w:t>
      </w:r>
      <w:r w:rsidRPr="0027054E">
        <w:rPr>
          <w:i/>
          <w:iCs/>
        </w:rPr>
        <w:t xml:space="preserve"> Get all nodes with a label</w:t>
      </w:r>
    </w:p>
    <w:p w14:paraId="53F1AB4B" w14:textId="1CB5DF7B" w:rsidR="0027054E" w:rsidRDefault="0027054E" w:rsidP="007D0FC3">
      <w:r>
        <w:t>Syntax:</w:t>
      </w:r>
      <w:r w:rsidRPr="0027054E">
        <w:t xml:space="preserve"> </w:t>
      </w:r>
      <w:r>
        <w:t>MATCH (</w:t>
      </w:r>
      <w:proofErr w:type="spellStart"/>
      <w:proofErr w:type="gramStart"/>
      <w:r>
        <w:t>movie:Movie</w:t>
      </w:r>
      <w:proofErr w:type="spellEnd"/>
      <w:proofErr w:type="gramEnd"/>
      <w:r>
        <w:t xml:space="preserve">) RETURN </w:t>
      </w:r>
      <w:proofErr w:type="spellStart"/>
      <w:r>
        <w:t>movie.title</w:t>
      </w:r>
      <w:proofErr w:type="spellEnd"/>
    </w:p>
    <w:p w14:paraId="084B4442" w14:textId="5901D1C9" w:rsidR="00C847BB" w:rsidRDefault="00C847BB" w:rsidP="007D0FC3">
      <w:r>
        <w:rPr>
          <w:noProof/>
        </w:rPr>
        <w:drawing>
          <wp:inline distT="0" distB="0" distL="0" distR="0" wp14:anchorId="13DD82DA" wp14:editId="4CF456FC">
            <wp:extent cx="5730240" cy="2829560"/>
            <wp:effectExtent l="0" t="0" r="381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1DD52" w14:textId="040C99FC" w:rsidR="0027054E" w:rsidRDefault="0027054E" w:rsidP="007D0FC3">
      <w:pPr>
        <w:rPr>
          <w:i/>
          <w:iCs/>
        </w:rPr>
      </w:pPr>
      <w:r>
        <w:t>10</w:t>
      </w:r>
      <w:r w:rsidRPr="0027054E">
        <w:rPr>
          <w:i/>
          <w:iCs/>
        </w:rPr>
        <w:t>. Related nodes</w:t>
      </w:r>
    </w:p>
    <w:p w14:paraId="727C17B5" w14:textId="0F4BE2B0" w:rsidR="0027054E" w:rsidRDefault="0027054E" w:rsidP="007D0FC3">
      <w:r>
        <w:rPr>
          <w:i/>
          <w:iCs/>
        </w:rPr>
        <w:t xml:space="preserve">Syntax: </w:t>
      </w:r>
      <w:r>
        <w:t>MATCH (director {name: 'Oliver Stone'</w:t>
      </w:r>
      <w:proofErr w:type="gramStart"/>
      <w:r>
        <w:t>})--</w:t>
      </w:r>
      <w:proofErr w:type="gramEnd"/>
      <w:r>
        <w:t xml:space="preserve">(movie) RETURN </w:t>
      </w:r>
      <w:proofErr w:type="spellStart"/>
      <w:r>
        <w:t>movie.title</w:t>
      </w:r>
      <w:proofErr w:type="spellEnd"/>
    </w:p>
    <w:p w14:paraId="6D443F78" w14:textId="457851B5" w:rsidR="00C847BB" w:rsidRDefault="00C847BB" w:rsidP="007D0FC3">
      <w:r>
        <w:rPr>
          <w:noProof/>
        </w:rPr>
        <w:drawing>
          <wp:inline distT="0" distB="0" distL="0" distR="0" wp14:anchorId="12D299B5" wp14:editId="308C6A9F">
            <wp:extent cx="5725160" cy="1330960"/>
            <wp:effectExtent l="0" t="0" r="889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36000" w14:textId="7A7C55DD" w:rsidR="00C847BB" w:rsidRDefault="00C847BB" w:rsidP="007D0FC3">
      <w:r>
        <w:rPr>
          <w:noProof/>
        </w:rPr>
        <w:drawing>
          <wp:inline distT="0" distB="0" distL="0" distR="0" wp14:anchorId="1AF7A193" wp14:editId="795BB40C">
            <wp:extent cx="5725160" cy="2646680"/>
            <wp:effectExtent l="0" t="0" r="889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6228F" w14:textId="6CC1E058" w:rsidR="0027054E" w:rsidRDefault="0027054E" w:rsidP="0027054E">
      <w:pPr>
        <w:jc w:val="center"/>
        <w:rPr>
          <w:b/>
          <w:bCs/>
        </w:rPr>
      </w:pPr>
      <w:r w:rsidRPr="0027054E">
        <w:rPr>
          <w:b/>
          <w:bCs/>
        </w:rPr>
        <w:t>4. Update or set a value</w:t>
      </w:r>
    </w:p>
    <w:p w14:paraId="64C89258" w14:textId="48B04F73" w:rsidR="0027054E" w:rsidRDefault="0027054E" w:rsidP="0027054E">
      <w:pPr>
        <w:rPr>
          <w:i/>
          <w:iCs/>
        </w:rPr>
      </w:pPr>
      <w:r w:rsidRPr="0027054E">
        <w:t>11.</w:t>
      </w:r>
      <w:r>
        <w:t xml:space="preserve"> </w:t>
      </w:r>
      <w:r>
        <w:rPr>
          <w:i/>
          <w:iCs/>
        </w:rPr>
        <w:t xml:space="preserve">Update/set a value </w:t>
      </w:r>
    </w:p>
    <w:p w14:paraId="2EE4D6DB" w14:textId="523639EC" w:rsidR="0027054E" w:rsidRDefault="0027054E" w:rsidP="0027054E">
      <w:r>
        <w:lastRenderedPageBreak/>
        <w:t>Syntax: MATCH (</w:t>
      </w:r>
      <w:proofErr w:type="spellStart"/>
      <w:proofErr w:type="gramStart"/>
      <w:r>
        <w:t>n:Node</w:t>
      </w:r>
      <w:proofErr w:type="spellEnd"/>
      <w:proofErr w:type="gramEnd"/>
      <w:r>
        <w:t xml:space="preserve">) Set n. </w:t>
      </w:r>
      <w:proofErr w:type="spellStart"/>
      <w:r>
        <w:t>propertyvalue</w:t>
      </w:r>
      <w:proofErr w:type="spellEnd"/>
      <w:r>
        <w:t xml:space="preserve"> = ‘</w:t>
      </w:r>
      <w:proofErr w:type="spellStart"/>
      <w:r>
        <w:t>newvalue</w:t>
      </w:r>
      <w:proofErr w:type="spellEnd"/>
      <w:r>
        <w:t>’</w:t>
      </w:r>
    </w:p>
    <w:p w14:paraId="0558FB90" w14:textId="45CB516F" w:rsidR="00C847BB" w:rsidRDefault="00C847BB" w:rsidP="0027054E">
      <w:r>
        <w:rPr>
          <w:noProof/>
        </w:rPr>
        <w:drawing>
          <wp:inline distT="0" distB="0" distL="0" distR="0" wp14:anchorId="6D6A451F" wp14:editId="4C1B1396">
            <wp:extent cx="5725160" cy="1305560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4460B" w14:textId="278DA09A" w:rsidR="0027054E" w:rsidRPr="0027054E" w:rsidRDefault="0027054E" w:rsidP="0027054E">
      <w:pPr>
        <w:jc w:val="center"/>
        <w:rPr>
          <w:b/>
          <w:bCs/>
        </w:rPr>
      </w:pPr>
      <w:r w:rsidRPr="0027054E">
        <w:rPr>
          <w:b/>
          <w:bCs/>
        </w:rPr>
        <w:t>5. Delete operation</w:t>
      </w:r>
    </w:p>
    <w:p w14:paraId="4693CDE7" w14:textId="61D115D7" w:rsidR="0027054E" w:rsidRDefault="0027054E" w:rsidP="007D0FC3">
      <w:pPr>
        <w:rPr>
          <w:i/>
          <w:iCs/>
        </w:rPr>
      </w:pPr>
      <w:r w:rsidRPr="0027054E">
        <w:rPr>
          <w:i/>
          <w:iCs/>
        </w:rPr>
        <w:t>1</w:t>
      </w:r>
      <w:r>
        <w:rPr>
          <w:i/>
          <w:iCs/>
        </w:rPr>
        <w:t>2</w:t>
      </w:r>
      <w:r w:rsidRPr="0027054E">
        <w:rPr>
          <w:i/>
          <w:iCs/>
        </w:rPr>
        <w:t>. Delete all node</w:t>
      </w:r>
    </w:p>
    <w:p w14:paraId="2D3FBF89" w14:textId="297F3814" w:rsidR="0027054E" w:rsidRDefault="0027054E" w:rsidP="007D0FC3">
      <w:r>
        <w:t xml:space="preserve">Syntax: </w:t>
      </w:r>
      <w:r>
        <w:t>Delete the relationship Match(n) detach (n)</w:t>
      </w:r>
    </w:p>
    <w:p w14:paraId="10971FF3" w14:textId="1B875314" w:rsidR="00C847BB" w:rsidRDefault="00C847BB" w:rsidP="007D0FC3">
      <w:r>
        <w:rPr>
          <w:noProof/>
        </w:rPr>
        <w:drawing>
          <wp:inline distT="0" distB="0" distL="0" distR="0" wp14:anchorId="70A278A1" wp14:editId="2DB8FED5">
            <wp:extent cx="5730240" cy="17983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AE834" w14:textId="7A6575C4" w:rsidR="00C847BB" w:rsidRDefault="00C847BB" w:rsidP="007D0FC3">
      <w:r>
        <w:rPr>
          <w:noProof/>
        </w:rPr>
        <w:drawing>
          <wp:inline distT="0" distB="0" distL="0" distR="0" wp14:anchorId="486A751A" wp14:editId="7DC8F2C5">
            <wp:extent cx="5715000" cy="2667000"/>
            <wp:effectExtent l="0" t="0" r="889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A98E4" w14:textId="77777777" w:rsidR="0027054E" w:rsidRDefault="0027054E" w:rsidP="007D0FC3">
      <w:r>
        <w:t>13</w:t>
      </w:r>
      <w:r w:rsidRPr="0027054E">
        <w:rPr>
          <w:i/>
          <w:iCs/>
        </w:rPr>
        <w:t>. Delete single node</w:t>
      </w:r>
      <w:r>
        <w:t xml:space="preserve"> </w:t>
      </w:r>
    </w:p>
    <w:p w14:paraId="21E2EF7D" w14:textId="2163EC3F" w:rsidR="0027054E" w:rsidRDefault="0027054E" w:rsidP="007D0FC3">
      <w:r>
        <w:t xml:space="preserve">Syntax: match(filter) </w:t>
      </w:r>
      <w:proofErr w:type="gramStart"/>
      <w:r>
        <w:t>delete</w:t>
      </w:r>
      <w:proofErr w:type="gramEnd"/>
      <w:r>
        <w:t xml:space="preserve"> (n)</w:t>
      </w:r>
    </w:p>
    <w:p w14:paraId="116AF319" w14:textId="2790E269" w:rsidR="00C847BB" w:rsidRDefault="00497278" w:rsidP="007D0FC3">
      <w:r>
        <w:rPr>
          <w:noProof/>
        </w:rPr>
        <w:lastRenderedPageBreak/>
        <w:drawing>
          <wp:inline distT="0" distB="0" distL="0" distR="0" wp14:anchorId="3E49D689" wp14:editId="29BC8A28">
            <wp:extent cx="5725160" cy="134112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AAACF" w14:textId="412866BF" w:rsidR="00497278" w:rsidRPr="0027054E" w:rsidRDefault="00497278" w:rsidP="007D0FC3">
      <w:r>
        <w:rPr>
          <w:noProof/>
        </w:rPr>
        <w:drawing>
          <wp:inline distT="0" distB="0" distL="0" distR="0" wp14:anchorId="40125A28" wp14:editId="33438A96">
            <wp:extent cx="5720080" cy="2636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7278" w:rsidRPr="002705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FC3"/>
    <w:rsid w:val="001E10DE"/>
    <w:rsid w:val="0027054E"/>
    <w:rsid w:val="00497278"/>
    <w:rsid w:val="007D0FC3"/>
    <w:rsid w:val="00AC0C2C"/>
    <w:rsid w:val="00B56287"/>
    <w:rsid w:val="00C84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4F0FB"/>
  <w15:chartTrackingRefBased/>
  <w15:docId w15:val="{A362D56B-C620-43C3-AF59-AADF3FA1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D0F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0F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0FC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D0FC3"/>
    <w:rPr>
      <w:rFonts w:eastAsiaTheme="minorEastAsia"/>
      <w:color w:val="5A5A5A" w:themeColor="text1" w:themeTint="A5"/>
      <w:spacing w:val="15"/>
    </w:rPr>
  </w:style>
  <w:style w:type="character" w:styleId="IntenseEmphasis">
    <w:name w:val="Intense Emphasis"/>
    <w:basedOn w:val="DefaultParagraphFont"/>
    <w:uiPriority w:val="21"/>
    <w:qFormat/>
    <w:rsid w:val="0027054E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8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p</dc:creator>
  <cp:keywords/>
  <dc:description/>
  <cp:lastModifiedBy>r p</cp:lastModifiedBy>
  <cp:revision>1</cp:revision>
  <dcterms:created xsi:type="dcterms:W3CDTF">2021-09-15T15:09:00Z</dcterms:created>
  <dcterms:modified xsi:type="dcterms:W3CDTF">2021-09-15T17:01:00Z</dcterms:modified>
</cp:coreProperties>
</file>