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B58" w14:textId="5790359D" w:rsidR="0006573E" w:rsidRPr="0004449C" w:rsidRDefault="0017301A" w:rsidP="006703DA">
      <w:pPr>
        <w:pStyle w:val="Title"/>
        <w:jc w:val="center"/>
      </w:pPr>
      <w:r w:rsidRPr="0004449C">
        <w:rPr>
          <w:b/>
          <w:bCs/>
          <w:u w:val="single"/>
        </w:rPr>
        <w:t>SQL Constraints, Views , Truncate , delete and update operations</w:t>
      </w:r>
    </w:p>
    <w:p w14:paraId="6CC52A2D" w14:textId="65E6852E" w:rsidR="0006573E" w:rsidRDefault="0017301A" w:rsidP="0017301A">
      <w:pPr>
        <w:jc w:val="center"/>
        <w:rPr>
          <w:rStyle w:val="Emphasis"/>
        </w:rPr>
      </w:pPr>
      <w:r>
        <w:rPr>
          <w:rStyle w:val="Emphasis"/>
        </w:rPr>
        <w:t>Week #4</w:t>
      </w:r>
    </w:p>
    <w:p w14:paraId="009F1B30" w14:textId="77777777" w:rsidR="0017301A" w:rsidRPr="009D2093" w:rsidRDefault="0017301A" w:rsidP="0017301A">
      <w:pPr>
        <w:rPr>
          <w:rStyle w:val="Emphasis"/>
          <w:b/>
          <w:bCs/>
          <w:i w:val="0"/>
          <w:iCs w:val="0"/>
        </w:rPr>
      </w:pPr>
      <w:r w:rsidRPr="009D2093">
        <w:rPr>
          <w:rStyle w:val="Emphasis"/>
          <w:b/>
          <w:bCs/>
          <w:i w:val="0"/>
          <w:iCs w:val="0"/>
        </w:rPr>
        <w:t>1. Create tables for the below mentioned Relational design and add check, default, not null and</w:t>
      </w:r>
    </w:p>
    <w:p w14:paraId="66D4A9A2" w14:textId="19ECAB08" w:rsidR="0017301A" w:rsidRPr="009D2093" w:rsidRDefault="0017301A" w:rsidP="0017301A">
      <w:pPr>
        <w:rPr>
          <w:rStyle w:val="Emphasis"/>
          <w:i w:val="0"/>
          <w:iCs w:val="0"/>
          <w:color w:val="FF0000"/>
        </w:rPr>
      </w:pPr>
      <w:r w:rsidRPr="009D2093">
        <w:rPr>
          <w:rStyle w:val="Emphasis"/>
          <w:b/>
          <w:bCs/>
          <w:i w:val="0"/>
          <w:iCs w:val="0"/>
        </w:rPr>
        <w:t>unique constraints</w:t>
      </w:r>
      <w:r w:rsidRPr="0017301A">
        <w:rPr>
          <w:rStyle w:val="Emphasis"/>
          <w:i w:val="0"/>
          <w:iCs w:val="0"/>
        </w:rPr>
        <w:t xml:space="preserve">. </w:t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</w:r>
      <w:r w:rsidR="009D2093">
        <w:rPr>
          <w:rStyle w:val="Emphasis"/>
          <w:i w:val="0"/>
          <w:iCs w:val="0"/>
        </w:rPr>
        <w:tab/>
        <w:t xml:space="preserve">     </w:t>
      </w:r>
      <w:r w:rsidRPr="009D2093">
        <w:rPr>
          <w:rStyle w:val="Emphasis"/>
          <w:i w:val="0"/>
          <w:iCs w:val="0"/>
          <w:color w:val="FF0000"/>
        </w:rPr>
        <w:t>10 marks</w:t>
      </w:r>
    </w:p>
    <w:p w14:paraId="09FB39BA" w14:textId="34AA755F" w:rsidR="00944863" w:rsidRPr="00944863" w:rsidRDefault="00944863" w:rsidP="000F44A5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Ans.</w:t>
      </w:r>
      <w:r w:rsidR="000F44A5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Creating a db and creating the tables. Also adding constraints</w:t>
      </w:r>
    </w:p>
    <w:p w14:paraId="4A9F96E3" w14:textId="44DB636B" w:rsidR="0017301A" w:rsidRDefault="0017301A" w:rsidP="009D2093">
      <w:pPr>
        <w:ind w:right="-170"/>
        <w:rPr>
          <w:rStyle w:val="Emphasis"/>
          <w:i w:val="0"/>
          <w:iCs w:val="0"/>
          <w:noProof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437B98C1" wp14:editId="484F5157">
            <wp:extent cx="6244946" cy="78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408" cy="8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i w:val="0"/>
          <w:iCs w:val="0"/>
          <w:noProof/>
        </w:rPr>
        <w:drawing>
          <wp:inline distT="0" distB="0" distL="0" distR="0" wp14:anchorId="1703CE28" wp14:editId="220B4351">
            <wp:extent cx="6244590" cy="98948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154" cy="9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3BBA" w14:textId="50A328E3" w:rsidR="00944863" w:rsidRPr="00944863" w:rsidRDefault="00944863" w:rsidP="00944863">
      <w:pPr>
        <w:pStyle w:val="ListParagraph"/>
        <w:numPr>
          <w:ilvl w:val="0"/>
          <w:numId w:val="2"/>
        </w:numPr>
        <w:ind w:right="-170"/>
        <w:rPr>
          <w:rStyle w:val="Emphasis"/>
          <w:i w:val="0"/>
          <w:iCs w:val="0"/>
          <w:noProof/>
        </w:rPr>
      </w:pPr>
      <w:r w:rsidRPr="00944863">
        <w:rPr>
          <w:rStyle w:val="Emphasis"/>
          <w:i w:val="0"/>
          <w:iCs w:val="0"/>
          <w:noProof/>
        </w:rPr>
        <w:t>Inserting records into the tables</w:t>
      </w:r>
    </w:p>
    <w:p w14:paraId="56725362" w14:textId="7BB75F29" w:rsidR="0017301A" w:rsidRDefault="0017301A" w:rsidP="009D2093">
      <w:pPr>
        <w:ind w:right="-1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29198579" wp14:editId="712C3C14">
            <wp:extent cx="6213886" cy="822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99" b="-2176"/>
                    <a:stretch/>
                  </pic:blipFill>
                  <pic:spPr bwMode="auto">
                    <a:xfrm>
                      <a:off x="0" y="0"/>
                      <a:ext cx="6305690" cy="8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AB4C0" w14:textId="069E07F5" w:rsidR="000F44A5" w:rsidRPr="000F44A5" w:rsidRDefault="00944863" w:rsidP="00944135">
      <w:pPr>
        <w:pStyle w:val="ListParagraph"/>
        <w:numPr>
          <w:ilvl w:val="0"/>
          <w:numId w:val="2"/>
        </w:numPr>
        <w:ind w:right="-170"/>
        <w:rPr>
          <w:rStyle w:val="Emphasis"/>
          <w:i w:val="0"/>
          <w:iCs w:val="0"/>
          <w:noProof/>
        </w:rPr>
      </w:pPr>
      <w:r w:rsidRPr="000F44A5">
        <w:rPr>
          <w:rStyle w:val="Emphasis"/>
          <w:i w:val="0"/>
          <w:iCs w:val="0"/>
        </w:rPr>
        <w:t>creating more tables and Adding constraints</w:t>
      </w:r>
    </w:p>
    <w:p w14:paraId="42EA22C7" w14:textId="77777777" w:rsidR="0004449C" w:rsidRDefault="0017301A" w:rsidP="009D2093">
      <w:pPr>
        <w:ind w:right="-170"/>
        <w:rPr>
          <w:rStyle w:val="Emphasis"/>
          <w:b/>
          <w:bCs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15CCDE00" wp14:editId="4487EE98">
            <wp:extent cx="6178378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8"/>
                    <a:stretch/>
                  </pic:blipFill>
                  <pic:spPr bwMode="auto">
                    <a:xfrm>
                      <a:off x="0" y="0"/>
                      <a:ext cx="6226845" cy="66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FA628" w14:textId="576B1AA5" w:rsidR="005E57A0" w:rsidRDefault="005E57A0" w:rsidP="009D2093">
      <w:pPr>
        <w:ind w:right="-170"/>
        <w:rPr>
          <w:rStyle w:val="Emphasis"/>
          <w:b/>
          <w:bCs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2B71EFBF" wp14:editId="31914023">
            <wp:extent cx="6188677" cy="2582562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" b="29235"/>
                    <a:stretch/>
                  </pic:blipFill>
                  <pic:spPr bwMode="auto">
                    <a:xfrm>
                      <a:off x="0" y="0"/>
                      <a:ext cx="6227117" cy="25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790A3" w14:textId="37C3A2F5" w:rsidR="009D2093" w:rsidRDefault="009D2093" w:rsidP="009D2093">
      <w:pPr>
        <w:pStyle w:val="ListParagraph"/>
        <w:numPr>
          <w:ilvl w:val="0"/>
          <w:numId w:val="2"/>
        </w:numPr>
        <w:ind w:right="-170"/>
        <w:rPr>
          <w:rStyle w:val="Emphasis"/>
          <w:i w:val="0"/>
          <w:iCs w:val="0"/>
        </w:rPr>
      </w:pPr>
      <w:r w:rsidRPr="009D2093">
        <w:rPr>
          <w:rStyle w:val="Emphasis"/>
          <w:i w:val="0"/>
          <w:iCs w:val="0"/>
        </w:rPr>
        <w:lastRenderedPageBreak/>
        <w:t>Tables in the db</w:t>
      </w:r>
      <w:r>
        <w:rPr>
          <w:rStyle w:val="Emphasis"/>
          <w:i w:val="0"/>
          <w:iCs w:val="0"/>
        </w:rPr>
        <w:t>:</w:t>
      </w:r>
    </w:p>
    <w:p w14:paraId="0B9155F6" w14:textId="619B640E" w:rsidR="0004449C" w:rsidRDefault="009D2093" w:rsidP="005E57A0">
      <w:pPr>
        <w:ind w:right="-170"/>
        <w:rPr>
          <w:rStyle w:val="Emphasis"/>
          <w:b/>
          <w:bCs/>
          <w:i w:val="0"/>
          <w:iCs w:val="0"/>
          <w:noProof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69E11718" wp14:editId="52F48FBE">
            <wp:extent cx="6148754" cy="2890901"/>
            <wp:effectExtent l="0" t="0" r="444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54" cy="28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9E64" w14:textId="110518B3" w:rsidR="006703DA" w:rsidRDefault="006703DA" w:rsidP="005E57A0">
      <w:pPr>
        <w:ind w:right="-170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707343B5" wp14:editId="522AED14">
            <wp:extent cx="6098059" cy="399642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90"/>
                    <a:stretch/>
                  </pic:blipFill>
                  <pic:spPr bwMode="auto">
                    <a:xfrm>
                      <a:off x="0" y="0"/>
                      <a:ext cx="6117204" cy="400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B6CB" w14:textId="230B9F19" w:rsidR="0004449C" w:rsidRDefault="006703DA" w:rsidP="005E57A0">
      <w:pPr>
        <w:ind w:right="-170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  <w:noProof/>
        </w:rPr>
        <w:lastRenderedPageBreak/>
        <w:drawing>
          <wp:inline distT="0" distB="0" distL="0" distR="0" wp14:anchorId="1F708487" wp14:editId="70778FE5">
            <wp:extent cx="5999205" cy="5268179"/>
            <wp:effectExtent l="0" t="0" r="190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95" cy="52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1F9D" w14:textId="77777777" w:rsidR="0079148D" w:rsidRDefault="0079148D" w:rsidP="005E57A0">
      <w:pPr>
        <w:ind w:right="-170"/>
        <w:rPr>
          <w:rStyle w:val="Emphasis"/>
          <w:b/>
          <w:bCs/>
          <w:i w:val="0"/>
          <w:iCs w:val="0"/>
        </w:rPr>
      </w:pPr>
    </w:p>
    <w:p w14:paraId="2A3520BD" w14:textId="77777777" w:rsidR="001A46E1" w:rsidRDefault="001A46E1" w:rsidP="005E57A0">
      <w:pPr>
        <w:ind w:right="-170"/>
        <w:rPr>
          <w:rStyle w:val="Emphasis"/>
          <w:b/>
          <w:bCs/>
          <w:i w:val="0"/>
          <w:iCs w:val="0"/>
        </w:rPr>
      </w:pPr>
    </w:p>
    <w:p w14:paraId="20A59125" w14:textId="7C10C3D1" w:rsidR="005E57A0" w:rsidRPr="005E57A0" w:rsidRDefault="005E57A0" w:rsidP="005E57A0">
      <w:pPr>
        <w:ind w:right="-170"/>
        <w:rPr>
          <w:rStyle w:val="Emphasis"/>
          <w:b/>
          <w:bCs/>
          <w:i w:val="0"/>
          <w:iCs w:val="0"/>
        </w:rPr>
      </w:pPr>
      <w:r w:rsidRPr="005E57A0">
        <w:rPr>
          <w:rStyle w:val="Emphasis"/>
          <w:b/>
          <w:bCs/>
          <w:i w:val="0"/>
          <w:iCs w:val="0"/>
        </w:rPr>
        <w:t xml:space="preserve">2. Perform the following operations on the table </w:t>
      </w:r>
      <w:r>
        <w:rPr>
          <w:rStyle w:val="Emphasis"/>
          <w:b/>
          <w:bCs/>
          <w:i w:val="0"/>
          <w:iCs w:val="0"/>
        </w:rPr>
        <w:tab/>
      </w:r>
      <w:r>
        <w:rPr>
          <w:rStyle w:val="Emphasis"/>
          <w:b/>
          <w:bCs/>
          <w:i w:val="0"/>
          <w:iCs w:val="0"/>
        </w:rPr>
        <w:tab/>
      </w:r>
      <w:r>
        <w:rPr>
          <w:rStyle w:val="Emphasis"/>
          <w:b/>
          <w:bCs/>
          <w:i w:val="0"/>
          <w:iCs w:val="0"/>
        </w:rPr>
        <w:tab/>
      </w:r>
      <w:r>
        <w:rPr>
          <w:rStyle w:val="Emphasis"/>
          <w:b/>
          <w:bCs/>
          <w:i w:val="0"/>
          <w:iCs w:val="0"/>
        </w:rPr>
        <w:tab/>
        <w:t xml:space="preserve">  </w:t>
      </w:r>
      <w:r w:rsidRPr="009D2093">
        <w:rPr>
          <w:rStyle w:val="Emphasis"/>
          <w:b/>
          <w:bCs/>
          <w:i w:val="0"/>
          <w:iCs w:val="0"/>
          <w:color w:val="FF0000"/>
        </w:rPr>
        <w:t>4*5 = 20 marks</w:t>
      </w:r>
    </w:p>
    <w:p w14:paraId="0ABDE9AC" w14:textId="320F616F" w:rsidR="005E57A0" w:rsidRPr="009D2093" w:rsidRDefault="005E57A0" w:rsidP="009733B4">
      <w:pPr>
        <w:pStyle w:val="ListParagraph"/>
        <w:numPr>
          <w:ilvl w:val="0"/>
          <w:numId w:val="3"/>
        </w:numPr>
        <w:rPr>
          <w:rStyle w:val="Emphasis"/>
        </w:rPr>
      </w:pPr>
      <w:r w:rsidRPr="009D2093">
        <w:rPr>
          <w:rStyle w:val="Emphasis"/>
        </w:rPr>
        <w:t>Drop and truncate</w:t>
      </w:r>
    </w:p>
    <w:p w14:paraId="32BA2BED" w14:textId="77777777" w:rsidR="005E57A0" w:rsidRPr="009D2093" w:rsidRDefault="005E57A0" w:rsidP="009733B4">
      <w:pPr>
        <w:pStyle w:val="ListParagraph"/>
        <w:numPr>
          <w:ilvl w:val="0"/>
          <w:numId w:val="3"/>
        </w:numPr>
        <w:rPr>
          <w:rStyle w:val="Emphasis"/>
        </w:rPr>
      </w:pPr>
      <w:r w:rsidRPr="009D2093">
        <w:rPr>
          <w:rStyle w:val="Emphasis"/>
        </w:rPr>
        <w:t>b. Create views and Drop views</w:t>
      </w:r>
    </w:p>
    <w:p w14:paraId="7C703CD9" w14:textId="77777777" w:rsidR="009733B4" w:rsidRDefault="005E57A0" w:rsidP="005E57A0">
      <w:pPr>
        <w:pStyle w:val="ListParagraph"/>
        <w:numPr>
          <w:ilvl w:val="0"/>
          <w:numId w:val="3"/>
        </w:numPr>
        <w:rPr>
          <w:rStyle w:val="Emphasis"/>
        </w:rPr>
      </w:pPr>
      <w:r w:rsidRPr="009D2093">
        <w:rPr>
          <w:rStyle w:val="Emphasis"/>
        </w:rPr>
        <w:t>c. Create user and grant and revoke privileges on the table</w:t>
      </w:r>
    </w:p>
    <w:p w14:paraId="643AE6D8" w14:textId="77777777" w:rsidR="009733B4" w:rsidRDefault="005E57A0" w:rsidP="009733B4">
      <w:pPr>
        <w:pStyle w:val="ListParagraph"/>
        <w:numPr>
          <w:ilvl w:val="1"/>
          <w:numId w:val="3"/>
        </w:numPr>
        <w:rPr>
          <w:rStyle w:val="Emphasis"/>
        </w:rPr>
      </w:pPr>
      <w:r w:rsidRPr="009D2093">
        <w:rPr>
          <w:rStyle w:val="Emphasis"/>
        </w:rPr>
        <w:t xml:space="preserve"> Grant select for emp table for user 1</w:t>
      </w:r>
    </w:p>
    <w:p w14:paraId="738FE9E3" w14:textId="77777777" w:rsidR="009733B4" w:rsidRDefault="005E57A0" w:rsidP="009733B4">
      <w:pPr>
        <w:pStyle w:val="ListParagraph"/>
        <w:numPr>
          <w:ilvl w:val="1"/>
          <w:numId w:val="3"/>
        </w:numPr>
        <w:rPr>
          <w:rStyle w:val="Emphasis"/>
        </w:rPr>
      </w:pPr>
      <w:r w:rsidRPr="009D2093">
        <w:rPr>
          <w:rStyle w:val="Emphasis"/>
        </w:rPr>
        <w:t>Grant alter privileges on department table for user 2.</w:t>
      </w:r>
    </w:p>
    <w:p w14:paraId="512E1A72" w14:textId="7E6E967B" w:rsidR="005E57A0" w:rsidRPr="009D2093" w:rsidRDefault="005E57A0" w:rsidP="009733B4">
      <w:pPr>
        <w:pStyle w:val="ListParagraph"/>
        <w:numPr>
          <w:ilvl w:val="1"/>
          <w:numId w:val="3"/>
        </w:numPr>
        <w:rPr>
          <w:rStyle w:val="Emphasis"/>
        </w:rPr>
      </w:pPr>
      <w:r w:rsidRPr="009D2093">
        <w:rPr>
          <w:rStyle w:val="Emphasis"/>
        </w:rPr>
        <w:t>Grant all privileges on all the table for user 3</w:t>
      </w:r>
    </w:p>
    <w:p w14:paraId="54386C51" w14:textId="77777777" w:rsidR="009733B4" w:rsidRDefault="005E57A0" w:rsidP="005E57A0">
      <w:pPr>
        <w:pStyle w:val="ListParagraph"/>
        <w:numPr>
          <w:ilvl w:val="0"/>
          <w:numId w:val="5"/>
        </w:numPr>
        <w:rPr>
          <w:rStyle w:val="Emphasis"/>
        </w:rPr>
      </w:pPr>
      <w:r w:rsidRPr="009D2093">
        <w:rPr>
          <w:rStyle w:val="Emphasis"/>
        </w:rPr>
        <w:t>Grant alter ,delete, update on dependent and project table for user4</w:t>
      </w:r>
    </w:p>
    <w:p w14:paraId="10FF70F7" w14:textId="290C3420" w:rsidR="005E57A0" w:rsidRPr="009D2093" w:rsidRDefault="005E57A0" w:rsidP="005E57A0">
      <w:pPr>
        <w:pStyle w:val="ListParagraph"/>
        <w:numPr>
          <w:ilvl w:val="0"/>
          <w:numId w:val="5"/>
        </w:numPr>
        <w:rPr>
          <w:rStyle w:val="Emphasis"/>
        </w:rPr>
      </w:pPr>
      <w:r w:rsidRPr="009D2093">
        <w:rPr>
          <w:rStyle w:val="Emphasis"/>
        </w:rPr>
        <w:t>Using alter table commands add column , delete column</w:t>
      </w:r>
    </w:p>
    <w:p w14:paraId="19529053" w14:textId="77777777" w:rsidR="001A46E1" w:rsidRDefault="001A46E1" w:rsidP="001A46E1">
      <w:pPr>
        <w:rPr>
          <w:rStyle w:val="Emphasis"/>
          <w:i w:val="0"/>
          <w:iCs w:val="0"/>
        </w:rPr>
      </w:pPr>
    </w:p>
    <w:p w14:paraId="091364FB" w14:textId="515086DC" w:rsidR="001A46E1" w:rsidRDefault="005E57A0" w:rsidP="001A46E1">
      <w:pPr>
        <w:rPr>
          <w:rStyle w:val="Emphasis"/>
        </w:rPr>
      </w:pPr>
      <w:r w:rsidRPr="005E57A0">
        <w:rPr>
          <w:rStyle w:val="Emphasis"/>
          <w:i w:val="0"/>
          <w:iCs w:val="0"/>
        </w:rPr>
        <w:t>Ans</w:t>
      </w:r>
    </w:p>
    <w:p w14:paraId="174EFD87" w14:textId="230EC7CA" w:rsidR="009733B4" w:rsidRPr="009D2093" w:rsidRDefault="009733B4" w:rsidP="009733B4">
      <w:pPr>
        <w:pStyle w:val="ListParagraph"/>
        <w:numPr>
          <w:ilvl w:val="0"/>
          <w:numId w:val="1"/>
        </w:numPr>
        <w:rPr>
          <w:rStyle w:val="Emphasis"/>
        </w:rPr>
      </w:pPr>
      <w:r w:rsidRPr="009D2093">
        <w:rPr>
          <w:rStyle w:val="Emphasis"/>
        </w:rPr>
        <w:t>Drop and truncate</w:t>
      </w:r>
    </w:p>
    <w:p w14:paraId="30A3B986" w14:textId="64FED068" w:rsidR="005E57A0" w:rsidRPr="009733B4" w:rsidRDefault="009733B4" w:rsidP="009733B4">
      <w:p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Droping database, table, rows. Truncating table.</w:t>
      </w:r>
    </w:p>
    <w:p w14:paraId="73EBE10A" w14:textId="6435C547" w:rsidR="001A46E1" w:rsidRDefault="001A46E1" w:rsidP="006F57A9">
      <w:pPr>
        <w:rPr>
          <w:rStyle w:val="Emphasis"/>
          <w:b/>
          <w:bCs/>
          <w:i w:val="0"/>
          <w:iCs w:val="0"/>
          <w:noProof/>
        </w:rPr>
      </w:pP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675E88EA" wp14:editId="6AD74F2C">
            <wp:extent cx="5722374" cy="89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68" cy="92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6BB8C67C" wp14:editId="39B3CE16">
            <wp:extent cx="5699760" cy="329002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70" cy="329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0F27" w14:textId="287AD49F" w:rsidR="006703DA" w:rsidRDefault="006703DA" w:rsidP="006F57A9">
      <w:pPr>
        <w:rPr>
          <w:rStyle w:val="Emphasis"/>
          <w:b/>
          <w:bCs/>
          <w:i w:val="0"/>
          <w:iCs w:val="0"/>
          <w:noProof/>
        </w:rPr>
      </w:pPr>
      <w:r>
        <w:rPr>
          <w:rStyle w:val="Emphasis"/>
          <w:b/>
          <w:bCs/>
          <w:i w:val="0"/>
          <w:iCs w:val="0"/>
          <w:noProof/>
        </w:rPr>
        <w:lastRenderedPageBreak/>
        <w:drawing>
          <wp:inline distT="0" distB="0" distL="0" distR="0" wp14:anchorId="097B158E" wp14:editId="405D5C52">
            <wp:extent cx="2582545" cy="970280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03BB8223" wp14:editId="067A9A37">
            <wp:extent cx="5727065" cy="5690235"/>
            <wp:effectExtent l="0" t="0" r="698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A974" w14:textId="77777777" w:rsidR="006703DA" w:rsidRDefault="006703DA" w:rsidP="006F57A9">
      <w:pPr>
        <w:rPr>
          <w:rStyle w:val="Emphasis"/>
          <w:b/>
          <w:bCs/>
          <w:i w:val="0"/>
          <w:iCs w:val="0"/>
          <w:noProof/>
        </w:rPr>
      </w:pPr>
    </w:p>
    <w:p w14:paraId="463C0CB3" w14:textId="78A65D27" w:rsidR="00B07A2E" w:rsidRPr="00B07A2E" w:rsidRDefault="00B07A2E" w:rsidP="006F57A9">
      <w:pPr>
        <w:rPr>
          <w:rStyle w:val="Emphasis"/>
          <w:i w:val="0"/>
          <w:iCs w:val="0"/>
          <w:noProof/>
        </w:rPr>
      </w:pPr>
      <w:r w:rsidRPr="00B07A2E">
        <w:rPr>
          <w:rStyle w:val="Emphasis"/>
          <w:i w:val="0"/>
          <w:iCs w:val="0"/>
          <w:noProof/>
        </w:rPr>
        <w:lastRenderedPageBreak/>
        <w:t>truncate</w:t>
      </w:r>
      <w:r>
        <w:rPr>
          <w:rStyle w:val="Emphasis"/>
          <w:b/>
          <w:bCs/>
          <w:i w:val="0"/>
          <w:iCs w:val="0"/>
          <w:noProof/>
        </w:rPr>
        <w:t>:</w:t>
      </w: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6D1A6027" wp14:editId="69D4FAE1">
            <wp:extent cx="5721350" cy="2069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A329" w14:textId="77777777" w:rsidR="001A46E1" w:rsidRDefault="001A46E1" w:rsidP="006F57A9">
      <w:pPr>
        <w:rPr>
          <w:rStyle w:val="Emphasis"/>
          <w:b/>
          <w:bCs/>
          <w:i w:val="0"/>
          <w:iCs w:val="0"/>
          <w:noProof/>
        </w:rPr>
      </w:pPr>
    </w:p>
    <w:p w14:paraId="709DB17A" w14:textId="1F51708A" w:rsidR="006F57A9" w:rsidRDefault="0079148D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</w:t>
      </w:r>
      <w:r w:rsidR="006F57A9" w:rsidRPr="006F57A9">
        <w:rPr>
          <w:rStyle w:val="Emphasis"/>
          <w:i w:val="0"/>
          <w:iCs w:val="0"/>
        </w:rPr>
        <w:t>.)</w:t>
      </w:r>
      <w:r w:rsidR="009733B4">
        <w:rPr>
          <w:rStyle w:val="Emphasis"/>
          <w:i w:val="0"/>
          <w:iCs w:val="0"/>
        </w:rPr>
        <w:t>creating and dropping views:</w:t>
      </w:r>
    </w:p>
    <w:p w14:paraId="54225680" w14:textId="6D370412" w:rsidR="006F57A9" w:rsidRDefault="006F57A9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570AA3FB" wp14:editId="2BD0A546">
            <wp:extent cx="5715000" cy="2324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2F89" w14:textId="0DCAD7E9" w:rsidR="00944863" w:rsidRDefault="006F57A9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c.)</w:t>
      </w:r>
      <w:r w:rsidR="00944863">
        <w:rPr>
          <w:rStyle w:val="Emphasis"/>
          <w:i w:val="0"/>
          <w:iCs w:val="0"/>
        </w:rPr>
        <w:t>creating roles and granting access:</w:t>
      </w:r>
    </w:p>
    <w:p w14:paraId="23BC6712" w14:textId="64D29221" w:rsidR="00E34FAD" w:rsidRDefault="00E34FAD" w:rsidP="005E57A0">
      <w:pPr>
        <w:rPr>
          <w:rStyle w:val="Emphasis"/>
          <w:b/>
          <w:bCs/>
          <w:i w:val="0"/>
          <w:iCs w:val="0"/>
          <w:noProof/>
        </w:rPr>
      </w:pPr>
      <w:r>
        <w:rPr>
          <w:rStyle w:val="Emphasis"/>
          <w:i w:val="0"/>
          <w:iCs w:val="0"/>
        </w:rPr>
        <w:t>1.) creating users:</w:t>
      </w:r>
    </w:p>
    <w:p w14:paraId="3FDFB648" w14:textId="66D56624" w:rsidR="0079148D" w:rsidRDefault="005E57A0" w:rsidP="005E57A0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177575DB" wp14:editId="06EB832B">
            <wp:extent cx="5609492" cy="1166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700" r="56007" b="34863"/>
                    <a:stretch/>
                  </pic:blipFill>
                  <pic:spPr bwMode="auto">
                    <a:xfrm>
                      <a:off x="0" y="0"/>
                      <a:ext cx="5625713" cy="11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C0DAB" w14:textId="4D380597" w:rsidR="00944863" w:rsidRDefault="00E34FAD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User1:</w:t>
      </w:r>
    </w:p>
    <w:p w14:paraId="793B4C11" w14:textId="5B344B8B" w:rsidR="00E34FAD" w:rsidRPr="00944863" w:rsidRDefault="00E34FAD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5F678492" wp14:editId="05CB16BF">
            <wp:extent cx="5726430" cy="290131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69FA" w14:textId="0042E925" w:rsidR="00E34FAD" w:rsidRDefault="00E34FAD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User2:</w:t>
      </w:r>
    </w:p>
    <w:p w14:paraId="21F6D529" w14:textId="1A2C403D" w:rsidR="00E34FAD" w:rsidRDefault="00E34FAD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0F5FBF4E" wp14:editId="76FA380E">
            <wp:extent cx="57150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16E3" w14:textId="007ED9F6" w:rsidR="00E34FAD" w:rsidRDefault="00E34FAD" w:rsidP="00E34FAD">
      <w:pPr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Or</w:t>
      </w:r>
    </w:p>
    <w:p w14:paraId="7F686A40" w14:textId="502FF8D2" w:rsidR="00E34FAD" w:rsidRDefault="00E34FAD" w:rsidP="00E34FA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2787D1B0" wp14:editId="28A15173">
            <wp:extent cx="5731510" cy="3018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7E82" w14:textId="12508C9E" w:rsidR="00F57A37" w:rsidRDefault="00F57A37" w:rsidP="00E34FA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3:</w:t>
      </w:r>
    </w:p>
    <w:p w14:paraId="6A0D6FD7" w14:textId="3C66819F" w:rsidR="00E34FAD" w:rsidRDefault="00F57A37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4B55266C" wp14:editId="697C9C19">
            <wp:extent cx="5726430" cy="405003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B411" w14:textId="43877206" w:rsidR="00AC5E15" w:rsidRDefault="00F57A37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User4:</w:t>
      </w:r>
    </w:p>
    <w:p w14:paraId="6913AB97" w14:textId="7B3B0284" w:rsidR="0079148D" w:rsidRPr="00CE7073" w:rsidRDefault="00F57A37" w:rsidP="005E57A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294B83E1" wp14:editId="642B228C">
            <wp:extent cx="5731510" cy="51917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F4A6" w14:textId="11784EA6" w:rsidR="006F57A9" w:rsidRPr="006F57A9" w:rsidRDefault="006F57A9" w:rsidP="005E57A0">
      <w:pPr>
        <w:rPr>
          <w:rStyle w:val="Emphasis"/>
          <w:i w:val="0"/>
          <w:iCs w:val="0"/>
        </w:rPr>
      </w:pPr>
      <w:r w:rsidRPr="006F57A9">
        <w:rPr>
          <w:rStyle w:val="Emphasis"/>
          <w:i w:val="0"/>
          <w:iCs w:val="0"/>
        </w:rPr>
        <w:t>d</w:t>
      </w:r>
      <w:r>
        <w:rPr>
          <w:rStyle w:val="Emphasis"/>
          <w:i w:val="0"/>
          <w:iCs w:val="0"/>
        </w:rPr>
        <w:t>.)</w:t>
      </w:r>
      <w:r w:rsidR="009733B4">
        <w:rPr>
          <w:rStyle w:val="Emphasis"/>
          <w:i w:val="0"/>
          <w:iCs w:val="0"/>
        </w:rPr>
        <w:t xml:space="preserve"> </w:t>
      </w:r>
      <w:r w:rsidR="009733B4" w:rsidRPr="009733B4">
        <w:rPr>
          <w:rStyle w:val="Emphasis"/>
          <w:i w:val="0"/>
          <w:iCs w:val="0"/>
        </w:rPr>
        <w:t>Using alter table commands add column , delete column</w:t>
      </w:r>
    </w:p>
    <w:p w14:paraId="08A5DB00" w14:textId="078A5764" w:rsidR="005E57A0" w:rsidRDefault="006F57A9" w:rsidP="005E57A0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6AEC1DD1" wp14:editId="6E431BF9">
            <wp:extent cx="5750169" cy="493722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17" cy="5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F5F4" w14:textId="323F92F6" w:rsidR="00D777BE" w:rsidRPr="005E57A0" w:rsidRDefault="00D777BE" w:rsidP="005E57A0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  <w:noProof/>
        </w:rPr>
        <w:drawing>
          <wp:inline distT="0" distB="0" distL="0" distR="0" wp14:anchorId="3FB7AB91" wp14:editId="7313F147">
            <wp:extent cx="5756031" cy="25399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/>
                    <a:stretch/>
                  </pic:blipFill>
                  <pic:spPr bwMode="auto">
                    <a:xfrm>
                      <a:off x="0" y="0"/>
                      <a:ext cx="5811935" cy="256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7BE" w:rsidRPr="005E57A0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789F" w14:textId="77777777" w:rsidR="0039620C" w:rsidRDefault="0039620C" w:rsidP="00CE7073">
      <w:pPr>
        <w:spacing w:after="0" w:line="240" w:lineRule="auto"/>
      </w:pPr>
      <w:r>
        <w:separator/>
      </w:r>
    </w:p>
  </w:endnote>
  <w:endnote w:type="continuationSeparator" w:id="0">
    <w:p w14:paraId="663B53E6" w14:textId="77777777" w:rsidR="0039620C" w:rsidRDefault="0039620C" w:rsidP="00CE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E6F5" w14:textId="77777777" w:rsidR="0039620C" w:rsidRDefault="0039620C" w:rsidP="00CE7073">
      <w:pPr>
        <w:spacing w:after="0" w:line="240" w:lineRule="auto"/>
      </w:pPr>
      <w:r>
        <w:separator/>
      </w:r>
    </w:p>
  </w:footnote>
  <w:footnote w:type="continuationSeparator" w:id="0">
    <w:p w14:paraId="7267D1A1" w14:textId="77777777" w:rsidR="0039620C" w:rsidRDefault="0039620C" w:rsidP="00CE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18FC" w14:textId="16908467" w:rsidR="00CE7073" w:rsidRDefault="00CE7073">
    <w:pPr>
      <w:pStyle w:val="Header"/>
      <w:rPr>
        <w:lang w:val="en-US"/>
      </w:rPr>
    </w:pPr>
    <w:r>
      <w:rPr>
        <w:lang w:val="en-US"/>
      </w:rPr>
      <w:t>RAMYA NARASIMHA PRABHU</w:t>
    </w:r>
  </w:p>
  <w:p w14:paraId="41343444" w14:textId="39CB8BA1" w:rsidR="00CE7073" w:rsidRDefault="00CE7073">
    <w:pPr>
      <w:pStyle w:val="Header"/>
      <w:rPr>
        <w:lang w:val="en-US"/>
      </w:rPr>
    </w:pPr>
    <w:r>
      <w:rPr>
        <w:lang w:val="en-US"/>
      </w:rPr>
      <w:t>5F2 PES1UG19CS380</w:t>
    </w:r>
  </w:p>
  <w:p w14:paraId="0D5610B4" w14:textId="77777777" w:rsidR="00CE7073" w:rsidRPr="00CE7073" w:rsidRDefault="00CE707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C6A"/>
    <w:multiLevelType w:val="hybridMultilevel"/>
    <w:tmpl w:val="61F2E878"/>
    <w:lvl w:ilvl="0" w:tplc="4B1AA9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6A96"/>
    <w:multiLevelType w:val="hybridMultilevel"/>
    <w:tmpl w:val="ACB4ED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93612"/>
    <w:multiLevelType w:val="hybridMultilevel"/>
    <w:tmpl w:val="A2B8FB2A"/>
    <w:lvl w:ilvl="0" w:tplc="A2E494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3B7B"/>
    <w:multiLevelType w:val="hybridMultilevel"/>
    <w:tmpl w:val="27928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6BFB"/>
    <w:multiLevelType w:val="hybridMultilevel"/>
    <w:tmpl w:val="8C4496EC"/>
    <w:lvl w:ilvl="0" w:tplc="770467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E2FE0"/>
    <w:multiLevelType w:val="hybridMultilevel"/>
    <w:tmpl w:val="1AD23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9E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A"/>
    <w:rsid w:val="0004449C"/>
    <w:rsid w:val="0006573E"/>
    <w:rsid w:val="000F44A5"/>
    <w:rsid w:val="001720D4"/>
    <w:rsid w:val="0017301A"/>
    <w:rsid w:val="001A46E1"/>
    <w:rsid w:val="0039620C"/>
    <w:rsid w:val="005E57A0"/>
    <w:rsid w:val="006703DA"/>
    <w:rsid w:val="006F57A9"/>
    <w:rsid w:val="0079148D"/>
    <w:rsid w:val="00944863"/>
    <w:rsid w:val="009733B4"/>
    <w:rsid w:val="009874B7"/>
    <w:rsid w:val="009D2093"/>
    <w:rsid w:val="00AC0C2C"/>
    <w:rsid w:val="00AC5E15"/>
    <w:rsid w:val="00AF4D15"/>
    <w:rsid w:val="00B07A2E"/>
    <w:rsid w:val="00B56287"/>
    <w:rsid w:val="00BD5928"/>
    <w:rsid w:val="00CE7073"/>
    <w:rsid w:val="00D777BE"/>
    <w:rsid w:val="00E34FAD"/>
    <w:rsid w:val="00F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E4D2"/>
  <w15:chartTrackingRefBased/>
  <w15:docId w15:val="{261A7731-E8D1-4972-AB71-81B0A056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7301A"/>
    <w:rPr>
      <w:i/>
      <w:iCs/>
    </w:rPr>
  </w:style>
  <w:style w:type="paragraph" w:styleId="ListParagraph">
    <w:name w:val="List Paragraph"/>
    <w:basedOn w:val="Normal"/>
    <w:uiPriority w:val="34"/>
    <w:qFormat/>
    <w:rsid w:val="005E5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073"/>
  </w:style>
  <w:style w:type="paragraph" w:styleId="Footer">
    <w:name w:val="footer"/>
    <w:basedOn w:val="Normal"/>
    <w:link w:val="FooterChar"/>
    <w:uiPriority w:val="99"/>
    <w:unhideWhenUsed/>
    <w:rsid w:val="00CE7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8</cp:revision>
  <cp:lastPrinted>2021-09-26T11:49:00Z</cp:lastPrinted>
  <dcterms:created xsi:type="dcterms:W3CDTF">2021-09-25T19:53:00Z</dcterms:created>
  <dcterms:modified xsi:type="dcterms:W3CDTF">2021-09-26T12:28:00Z</dcterms:modified>
</cp:coreProperties>
</file>