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DDB4" w14:textId="64ADCAA5" w:rsidR="00677789" w:rsidRPr="004374B7" w:rsidRDefault="007A74AE" w:rsidP="007A74AE">
      <w:pPr>
        <w:pStyle w:val="ListParagraph"/>
        <w:numPr>
          <w:ilvl w:val="0"/>
          <w:numId w:val="1"/>
        </w:numPr>
        <w:rPr>
          <w:b/>
          <w:bCs/>
        </w:rPr>
      </w:pPr>
      <w:r w:rsidRPr="004374B7">
        <w:rPr>
          <w:b/>
          <w:bCs/>
        </w:rPr>
        <w:t>Docker</w:t>
      </w:r>
    </w:p>
    <w:p w14:paraId="7A441B17" w14:textId="616D6DF2" w:rsidR="00A21A07" w:rsidRDefault="00A21A07" w:rsidP="00A21A07">
      <w:pPr>
        <w:pStyle w:val="ListParagraph"/>
      </w:pPr>
      <w:r>
        <w:t>Docker is used for developing, shipping, and running applications.</w:t>
      </w:r>
    </w:p>
    <w:p w14:paraId="233FC130" w14:textId="2BD35614" w:rsidR="007A74AE" w:rsidRPr="004374B7" w:rsidRDefault="007A74AE" w:rsidP="007A74AE">
      <w:pPr>
        <w:pStyle w:val="ListParagraph"/>
        <w:numPr>
          <w:ilvl w:val="0"/>
          <w:numId w:val="1"/>
        </w:numPr>
        <w:rPr>
          <w:b/>
          <w:bCs/>
        </w:rPr>
      </w:pPr>
      <w:r w:rsidRPr="004374B7">
        <w:rPr>
          <w:b/>
          <w:bCs/>
        </w:rPr>
        <w:t>Kubernetes</w:t>
      </w:r>
    </w:p>
    <w:p w14:paraId="2626E079" w14:textId="75581F4A" w:rsidR="008A1CB5" w:rsidRDefault="004374B7" w:rsidP="008A1CB5">
      <w:pPr>
        <w:pStyle w:val="ListParagraph"/>
      </w:pPr>
      <w:r w:rsidRPr="004374B7">
        <w:t xml:space="preserve">Kubernetes </w:t>
      </w:r>
      <w:r w:rsidR="008A1CB5">
        <w:t>automates operational tasks of container management and includes built-in commands for deploying and scaling applications.</w:t>
      </w:r>
    </w:p>
    <w:p w14:paraId="3B774FE0" w14:textId="32A0240B" w:rsidR="007A74AE" w:rsidRDefault="007A74AE" w:rsidP="008A1CB5">
      <w:pPr>
        <w:pStyle w:val="ListParagraph"/>
        <w:numPr>
          <w:ilvl w:val="0"/>
          <w:numId w:val="1"/>
        </w:numPr>
        <w:rPr>
          <w:b/>
          <w:bCs/>
        </w:rPr>
      </w:pPr>
      <w:r w:rsidRPr="004374B7">
        <w:rPr>
          <w:b/>
          <w:bCs/>
        </w:rPr>
        <w:t>CI/CD p</w:t>
      </w:r>
      <w:r w:rsidR="004374B7">
        <w:rPr>
          <w:b/>
          <w:bCs/>
        </w:rPr>
        <w:t>ipelines</w:t>
      </w:r>
    </w:p>
    <w:p w14:paraId="5FFA1F9F" w14:textId="6D5B9B31" w:rsidR="004374B7" w:rsidRPr="004374B7" w:rsidRDefault="004374B7" w:rsidP="004374B7">
      <w:pPr>
        <w:pStyle w:val="ListParagraph"/>
      </w:pPr>
      <w:r w:rsidRPr="004374B7">
        <w:t>CI/CD pipelines are a practice focused on improving software delivery throughout the software development life cycle via automation.</w:t>
      </w:r>
    </w:p>
    <w:p w14:paraId="2D5CF12E" w14:textId="04B15293" w:rsidR="007A74AE" w:rsidRDefault="007A74AE" w:rsidP="00A21A07">
      <w:pPr>
        <w:pStyle w:val="ListParagraph"/>
        <w:numPr>
          <w:ilvl w:val="0"/>
          <w:numId w:val="1"/>
        </w:numPr>
        <w:rPr>
          <w:b/>
          <w:bCs/>
        </w:rPr>
      </w:pPr>
      <w:r w:rsidRPr="004374B7">
        <w:rPr>
          <w:b/>
          <w:bCs/>
        </w:rPr>
        <w:t>Jenkins</w:t>
      </w:r>
    </w:p>
    <w:p w14:paraId="26FB13AC" w14:textId="77777777" w:rsidR="00CF746B" w:rsidRDefault="004374B7" w:rsidP="004374B7">
      <w:pPr>
        <w:pStyle w:val="ListParagraph"/>
      </w:pPr>
      <w:r w:rsidRPr="004374B7">
        <w:t xml:space="preserve">Jenkins is an </w:t>
      </w:r>
      <w:r w:rsidRPr="004374B7">
        <w:t>open-source</w:t>
      </w:r>
      <w:r w:rsidRPr="004374B7">
        <w:t xml:space="preserve"> continuous integration/continuous delivery and deployment (CI/CD) automation software DevOps tool written in the Java programming language. </w:t>
      </w:r>
    </w:p>
    <w:p w14:paraId="21B97D2A" w14:textId="0CE77834" w:rsidR="004374B7" w:rsidRPr="004374B7" w:rsidRDefault="004374B7" w:rsidP="004374B7">
      <w:pPr>
        <w:pStyle w:val="ListParagraph"/>
      </w:pPr>
      <w:r w:rsidRPr="004374B7">
        <w:t>It is used to implement CI/CD workflows, called pipelines.</w:t>
      </w:r>
    </w:p>
    <w:p w14:paraId="6288C4B5" w14:textId="6087141B" w:rsidR="007A74AE" w:rsidRDefault="007A74AE" w:rsidP="00A21A07">
      <w:pPr>
        <w:pStyle w:val="ListParagraph"/>
        <w:numPr>
          <w:ilvl w:val="0"/>
          <w:numId w:val="1"/>
        </w:numPr>
        <w:rPr>
          <w:b/>
          <w:bCs/>
        </w:rPr>
      </w:pPr>
      <w:r w:rsidRPr="004374B7">
        <w:rPr>
          <w:b/>
          <w:bCs/>
        </w:rPr>
        <w:t>Angular</w:t>
      </w:r>
    </w:p>
    <w:p w14:paraId="391B4812" w14:textId="6337CB74" w:rsidR="004374B7" w:rsidRPr="004374B7" w:rsidRDefault="004374B7" w:rsidP="004374B7">
      <w:pPr>
        <w:pStyle w:val="ListParagraph"/>
      </w:pPr>
      <w:r w:rsidRPr="004374B7">
        <w:t xml:space="preserve">Angular is a </w:t>
      </w:r>
      <w:r w:rsidR="00CF746B">
        <w:t>front-end</w:t>
      </w:r>
      <w:r w:rsidRPr="004374B7">
        <w:t xml:space="preserve"> framework for building single-page client applications using HTML and TypeScript</w:t>
      </w:r>
      <w:r>
        <w:t>.</w:t>
      </w:r>
    </w:p>
    <w:p w14:paraId="4AB9FCB1" w14:textId="31891295" w:rsidR="007A74AE" w:rsidRDefault="007A74AE" w:rsidP="00A21A07">
      <w:pPr>
        <w:pStyle w:val="ListParagraph"/>
        <w:numPr>
          <w:ilvl w:val="0"/>
          <w:numId w:val="1"/>
        </w:numPr>
        <w:rPr>
          <w:b/>
          <w:bCs/>
        </w:rPr>
      </w:pPr>
      <w:r w:rsidRPr="004374B7">
        <w:rPr>
          <w:b/>
          <w:bCs/>
        </w:rPr>
        <w:t>React</w:t>
      </w:r>
    </w:p>
    <w:p w14:paraId="65A3D1F6" w14:textId="26E1603F" w:rsidR="004374B7" w:rsidRDefault="004374B7" w:rsidP="004374B7">
      <w:pPr>
        <w:pStyle w:val="ListParagraph"/>
      </w:pPr>
      <w:r>
        <w:t>React is</w:t>
      </w:r>
      <w:r w:rsidRPr="004374B7">
        <w:t xml:space="preserve"> </w:t>
      </w:r>
      <w:r w:rsidR="00CF746B">
        <w:t xml:space="preserve">also a front-end framework </w:t>
      </w:r>
      <w:r w:rsidRPr="004374B7">
        <w:t>used for building interactive user interfaces and web applications quickly and efficiently with less code</w:t>
      </w:r>
      <w:r>
        <w:t>.</w:t>
      </w:r>
    </w:p>
    <w:p w14:paraId="729AB6FE" w14:textId="5FC12BBE" w:rsidR="004374B7" w:rsidRPr="004374B7" w:rsidRDefault="004374B7" w:rsidP="004374B7">
      <w:pPr>
        <w:pStyle w:val="ListParagraph"/>
      </w:pPr>
      <w:r w:rsidRPr="004374B7">
        <w:t xml:space="preserve">In React, </w:t>
      </w:r>
      <w:r>
        <w:t>we</w:t>
      </w:r>
      <w:r w:rsidRPr="004374B7">
        <w:t xml:space="preserve"> develop your applications by creating reusable components that you can think of as independent Lego blocks.</w:t>
      </w:r>
    </w:p>
    <w:p w14:paraId="341DA6B4" w14:textId="036C15C5" w:rsidR="007A74AE" w:rsidRDefault="007A74AE" w:rsidP="00A21A07">
      <w:pPr>
        <w:pStyle w:val="ListParagraph"/>
        <w:numPr>
          <w:ilvl w:val="0"/>
          <w:numId w:val="1"/>
        </w:numPr>
        <w:rPr>
          <w:b/>
          <w:bCs/>
        </w:rPr>
      </w:pPr>
      <w:r w:rsidRPr="004374B7">
        <w:rPr>
          <w:b/>
          <w:bCs/>
        </w:rPr>
        <w:t>Local host</w:t>
      </w:r>
    </w:p>
    <w:p w14:paraId="648BC6DC" w14:textId="78ACEAF4" w:rsidR="004374B7" w:rsidRPr="004374B7" w:rsidRDefault="004374B7" w:rsidP="004374B7">
      <w:pPr>
        <w:pStyle w:val="ListParagraph"/>
        <w:rPr>
          <w:b/>
          <w:bCs/>
        </w:rPr>
      </w:pPr>
      <w:r>
        <w:rPr>
          <w:b/>
          <w:bCs/>
        </w:rPr>
        <w:t>localhost refers to “this computer”</w:t>
      </w:r>
      <w:r w:rsidR="00FA4F09">
        <w:rPr>
          <w:b/>
          <w:bCs/>
        </w:rPr>
        <w:t xml:space="preserve"> where a developer works on local environment.</w:t>
      </w:r>
    </w:p>
    <w:p w14:paraId="18F58B5B" w14:textId="77777777" w:rsidR="007A74AE" w:rsidRDefault="007A74AE"/>
    <w:sectPr w:rsidR="007A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183"/>
    <w:multiLevelType w:val="hybridMultilevel"/>
    <w:tmpl w:val="6AEE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9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AE"/>
    <w:rsid w:val="004374B7"/>
    <w:rsid w:val="00677789"/>
    <w:rsid w:val="007A74AE"/>
    <w:rsid w:val="008A1CB5"/>
    <w:rsid w:val="00A21A07"/>
    <w:rsid w:val="00A27EB8"/>
    <w:rsid w:val="00CF746B"/>
    <w:rsid w:val="00DC4FE6"/>
    <w:rsid w:val="00FA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4FA8A"/>
  <w15:chartTrackingRefBased/>
  <w15:docId w15:val="{1FF70FED-39BB-A949-9385-12DAD6DF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Podavati Sai, Ramya Sree</dc:creator>
  <cp:keywords/>
  <dc:description/>
  <cp:lastModifiedBy>Podavati Sai, Ramya Sree</cp:lastModifiedBy>
  <cp:revision>6</cp:revision>
  <dcterms:created xsi:type="dcterms:W3CDTF">2022-12-20T17:49:00Z</dcterms:created>
  <dcterms:modified xsi:type="dcterms:W3CDTF">2022-12-20T18:13:00Z</dcterms:modified>
</cp:coreProperties>
</file>